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2"/>
        <w:gridCol w:w="408"/>
        <w:gridCol w:w="744"/>
        <w:gridCol w:w="390"/>
        <w:gridCol w:w="283"/>
        <w:gridCol w:w="284"/>
        <w:gridCol w:w="195"/>
        <w:gridCol w:w="1152"/>
        <w:gridCol w:w="2304"/>
        <w:gridCol w:w="410"/>
        <w:gridCol w:w="290"/>
        <w:gridCol w:w="701"/>
        <w:gridCol w:w="1402"/>
        <w:gridCol w:w="350"/>
        <w:gridCol w:w="756"/>
        <w:gridCol w:w="661"/>
        <w:gridCol w:w="142"/>
        <w:gridCol w:w="142"/>
        <w:gridCol w:w="520"/>
        <w:gridCol w:w="755"/>
        <w:gridCol w:w="237"/>
        <w:gridCol w:w="1431"/>
      </w:tblGrid>
      <w:tr w:rsidR="00956AF5" w:rsidRPr="007D557D" w:rsidTr="00C529B6"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pacing w:val="100"/>
                <w:sz w:val="28"/>
                <w:szCs w:val="28"/>
                <w:lang w:eastAsia="ru-RU"/>
              </w:rPr>
            </w:pPr>
            <w:bookmarkStart w:id="0" w:name="sub_4220"/>
            <w:bookmarkStart w:id="1" w:name="_GoBack"/>
            <w:bookmarkEnd w:id="1"/>
            <w:r w:rsidRPr="007D557D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100"/>
                <w:sz w:val="28"/>
                <w:szCs w:val="28"/>
                <w:lang w:eastAsia="ru-RU"/>
              </w:rPr>
              <w:t>КНИГА</w:t>
            </w: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pacing w:val="100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956AF5" w:rsidRPr="007D557D" w:rsidTr="00C529B6">
        <w:trPr>
          <w:trHeight w:val="283"/>
        </w:trPr>
        <w:tc>
          <w:tcPr>
            <w:tcW w:w="10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60"/>
                <w:sz w:val="28"/>
                <w:szCs w:val="28"/>
                <w:lang w:eastAsia="ru-RU"/>
              </w:rPr>
              <w:t>учета материальных ценностей,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0504055</w:t>
            </w:r>
          </w:p>
        </w:tc>
      </w:tr>
      <w:tr w:rsidR="00956AF5" w:rsidRPr="007D557D" w:rsidTr="00C529B6">
        <w:tc>
          <w:tcPr>
            <w:tcW w:w="1148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60"/>
                <w:sz w:val="28"/>
                <w:szCs w:val="28"/>
                <w:lang w:eastAsia="ru-RU"/>
              </w:rPr>
              <w:t>оплаченных в централизованном порядке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6AF5" w:rsidRPr="007D557D" w:rsidRDefault="00956AF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C529B6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AF5" w:rsidRPr="007D557D" w:rsidRDefault="00956AF5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AF5" w:rsidRPr="007D557D" w:rsidRDefault="00956AF5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AF5" w:rsidRPr="007D557D" w:rsidRDefault="00956AF5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AF5" w:rsidRPr="007D557D" w:rsidRDefault="00956AF5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AF5" w:rsidRPr="007D557D" w:rsidRDefault="00956AF5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6AF5" w:rsidRPr="007D557D" w:rsidRDefault="00956AF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C529B6">
        <w:trPr>
          <w:trHeight w:val="28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99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56AF5" w:rsidRPr="007D557D" w:rsidRDefault="00956AF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6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C529B6">
        <w:trPr>
          <w:trHeight w:val="283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C529B6">
        <w:trPr>
          <w:trHeight w:val="283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 – грузополучатель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C529B6">
        <w:trPr>
          <w:trHeight w:val="283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F5" w:rsidRPr="007D557D" w:rsidRDefault="00017D77" w:rsidP="00A4008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r w:rsidR="00A4008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956AF5" w:rsidRPr="007D557D" w:rsidTr="00C529B6">
        <w:trPr>
          <w:trHeight w:val="113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tbl>
      <w:tblPr>
        <w:tblW w:w="14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428"/>
        <w:gridCol w:w="2017"/>
        <w:gridCol w:w="3260"/>
        <w:gridCol w:w="992"/>
        <w:gridCol w:w="1440"/>
        <w:gridCol w:w="1335"/>
        <w:gridCol w:w="1465"/>
        <w:gridCol w:w="1429"/>
      </w:tblGrid>
      <w:tr w:rsidR="00956AF5" w:rsidRPr="007D557D" w:rsidTr="00C529B6"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" w:name="sub_4221"/>
            <w:bookmarkEnd w:id="0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и номер журнала операций</w:t>
            </w:r>
            <w:bookmarkEnd w:id="2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и номер извещения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Материальные ценности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и номер счета поставщика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поступления ответного извещения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ответного извещения</w:t>
            </w:r>
          </w:p>
        </w:tc>
      </w:tr>
      <w:tr w:rsidR="00956AF5" w:rsidRPr="007D557D" w:rsidTr="00C529B6">
        <w:trPr>
          <w:trHeight w:val="421"/>
        </w:trPr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C529B6"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D94816" w:rsidRDefault="00D94816">
      <w:pPr>
        <w:rPr>
          <w:sz w:val="4"/>
          <w:szCs w:val="4"/>
        </w:rPr>
      </w:pPr>
      <w:r>
        <w:rPr>
          <w:sz w:val="4"/>
          <w:szCs w:val="4"/>
        </w:rPr>
        <w:t>3</w:t>
      </w:r>
    </w:p>
    <w:sectPr w:rsidR="000933F0" w:rsidRPr="00D94816" w:rsidSect="00D94816">
      <w:headerReference w:type="default" r:id="rId6"/>
      <w:pgSz w:w="16838" w:h="11906" w:orient="landscape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07" w:rsidRDefault="00914407" w:rsidP="00956AF5">
      <w:r>
        <w:separator/>
      </w:r>
    </w:p>
  </w:endnote>
  <w:endnote w:type="continuationSeparator" w:id="0">
    <w:p w:rsidR="00914407" w:rsidRDefault="00914407" w:rsidP="0095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07" w:rsidRDefault="00914407" w:rsidP="00956AF5">
      <w:r>
        <w:separator/>
      </w:r>
    </w:p>
  </w:footnote>
  <w:footnote w:type="continuationSeparator" w:id="0">
    <w:p w:rsidR="00914407" w:rsidRDefault="00914407" w:rsidP="0095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AF5" w:rsidRPr="00D94816" w:rsidRDefault="00956AF5" w:rsidP="00D94816">
    <w:pPr>
      <w:ind w:left="8505" w:firstLine="0"/>
      <w:rPr>
        <w:rFonts w:eastAsia="Times New Roman"/>
        <w:bCs/>
        <w:color w:val="26282F"/>
        <w:sz w:val="20"/>
        <w:szCs w:val="20"/>
        <w:lang w:eastAsia="ru-RU"/>
      </w:rPr>
    </w:pPr>
    <w:r w:rsidRPr="00D94816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C11022" w:rsidRPr="00D94816">
      <w:rPr>
        <w:rFonts w:eastAsia="Times New Roman"/>
        <w:bCs/>
        <w:color w:val="26282F"/>
        <w:sz w:val="20"/>
        <w:szCs w:val="20"/>
        <w:lang w:eastAsia="ru-RU"/>
      </w:rPr>
      <w:t>4</w:t>
    </w:r>
    <w:r w:rsidR="00166188" w:rsidRPr="00D94816">
      <w:rPr>
        <w:rFonts w:eastAsia="Times New Roman"/>
        <w:bCs/>
        <w:color w:val="26282F"/>
        <w:sz w:val="20"/>
        <w:szCs w:val="20"/>
        <w:lang w:eastAsia="ru-RU"/>
      </w:rPr>
      <w:t>7</w:t>
    </w:r>
  </w:p>
  <w:p w:rsidR="00956AF5" w:rsidRPr="00D94816" w:rsidRDefault="00956AF5" w:rsidP="00D94816">
    <w:pPr>
      <w:tabs>
        <w:tab w:val="center" w:pos="4677"/>
        <w:tab w:val="right" w:pos="9355"/>
      </w:tabs>
      <w:ind w:left="8505" w:firstLine="0"/>
      <w:jc w:val="left"/>
      <w:rPr>
        <w:sz w:val="20"/>
        <w:szCs w:val="20"/>
      </w:rPr>
    </w:pPr>
    <w:r w:rsidRPr="00D94816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D94816">
      <w:rPr>
        <w:rFonts w:eastAsia="Calibri"/>
        <w:sz w:val="20"/>
        <w:szCs w:val="20"/>
      </w:rPr>
      <w:t xml:space="preserve"> </w:t>
    </w:r>
    <w:r w:rsidRPr="00D94816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7A69AF" w:rsidRPr="00D94816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D94816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D9481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C11022" w:rsidRPr="00D94816">
      <w:rPr>
        <w:rFonts w:ascii="Times New Roman" w:eastAsia="Times New Roman" w:hAnsi="Times New Roman" w:cs="Times New Roman"/>
        <w:sz w:val="20"/>
        <w:szCs w:val="20"/>
        <w:lang w:eastAsia="ru-RU"/>
      </w:rPr>
      <w:t>5</w:t>
    </w:r>
    <w:r w:rsidR="00166188" w:rsidRPr="00D94816">
      <w:rPr>
        <w:rFonts w:ascii="Times New Roman" w:eastAsia="Times New Roman" w:hAnsi="Times New Roman" w:cs="Times New Roman"/>
        <w:sz w:val="20"/>
        <w:szCs w:val="20"/>
        <w:lang w:eastAsia="ru-RU"/>
      </w:rPr>
      <w:t>7</w:t>
    </w:r>
    <w:r w:rsidRPr="00D94816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F5"/>
    <w:rsid w:val="00017D77"/>
    <w:rsid w:val="00032FF2"/>
    <w:rsid w:val="000933F0"/>
    <w:rsid w:val="000A2151"/>
    <w:rsid w:val="000C53D4"/>
    <w:rsid w:val="00166188"/>
    <w:rsid w:val="00245A3E"/>
    <w:rsid w:val="00284ED3"/>
    <w:rsid w:val="00332FA6"/>
    <w:rsid w:val="0054634A"/>
    <w:rsid w:val="006D6DBF"/>
    <w:rsid w:val="007A69AF"/>
    <w:rsid w:val="007C26F6"/>
    <w:rsid w:val="007F09B9"/>
    <w:rsid w:val="00914407"/>
    <w:rsid w:val="00956AF5"/>
    <w:rsid w:val="00A36384"/>
    <w:rsid w:val="00A4008A"/>
    <w:rsid w:val="00AE7203"/>
    <w:rsid w:val="00B43277"/>
    <w:rsid w:val="00C11022"/>
    <w:rsid w:val="00D8087D"/>
    <w:rsid w:val="00D94816"/>
    <w:rsid w:val="00F1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43615-E184-4A4E-A686-29A41212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95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5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6A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AF5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56A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6AF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2021-09-28T06:43:00Z</cp:lastPrinted>
  <dcterms:created xsi:type="dcterms:W3CDTF">2021-10-25T09:29:00Z</dcterms:created>
  <dcterms:modified xsi:type="dcterms:W3CDTF">2021-10-25T09:29:00Z</dcterms:modified>
</cp:coreProperties>
</file>