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147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2"/>
        <w:gridCol w:w="266"/>
        <w:gridCol w:w="886"/>
        <w:gridCol w:w="390"/>
        <w:gridCol w:w="283"/>
        <w:gridCol w:w="284"/>
        <w:gridCol w:w="195"/>
        <w:gridCol w:w="1043"/>
        <w:gridCol w:w="321"/>
        <w:gridCol w:w="283"/>
        <w:gridCol w:w="439"/>
        <w:gridCol w:w="270"/>
        <w:gridCol w:w="1510"/>
        <w:gridCol w:w="290"/>
        <w:gridCol w:w="16"/>
        <w:gridCol w:w="521"/>
        <w:gridCol w:w="164"/>
        <w:gridCol w:w="358"/>
        <w:gridCol w:w="1044"/>
        <w:gridCol w:w="1106"/>
        <w:gridCol w:w="661"/>
        <w:gridCol w:w="142"/>
        <w:gridCol w:w="142"/>
        <w:gridCol w:w="520"/>
        <w:gridCol w:w="755"/>
        <w:gridCol w:w="237"/>
        <w:gridCol w:w="1431"/>
      </w:tblGrid>
      <w:tr w:rsidR="009A7CE7" w:rsidRPr="007D557D" w:rsidTr="00C529B6">
        <w:tc>
          <w:tcPr>
            <w:tcW w:w="1228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pacing w:val="100"/>
                <w:sz w:val="28"/>
                <w:szCs w:val="28"/>
                <w:lang w:eastAsia="ru-RU"/>
              </w:rPr>
            </w:pPr>
            <w:bookmarkStart w:id="0" w:name="sub_4310"/>
            <w:bookmarkStart w:id="1" w:name="_GoBack"/>
            <w:bookmarkEnd w:id="1"/>
            <w:r w:rsidRPr="007D557D">
              <w:rPr>
                <w:rFonts w:ascii="Times New Roman" w:eastAsiaTheme="minorEastAsia" w:hAnsi="Times New Roman" w:cs="Times New Roman"/>
                <w:b/>
                <w:bCs/>
                <w:color w:val="26282F"/>
                <w:spacing w:val="100"/>
                <w:sz w:val="28"/>
                <w:szCs w:val="28"/>
                <w:lang w:eastAsia="ru-RU"/>
              </w:rPr>
              <w:t>ЖУРНАЛ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КОДЫ</w:t>
            </w:r>
          </w:p>
        </w:tc>
      </w:tr>
      <w:tr w:rsidR="009A7CE7" w:rsidRPr="007D557D" w:rsidTr="00C529B6">
        <w:trPr>
          <w:trHeight w:val="283"/>
        </w:trPr>
        <w:tc>
          <w:tcPr>
            <w:tcW w:w="108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1735"/>
              <w:jc w:val="center"/>
              <w:rPr>
                <w:rFonts w:ascii="Times New Roman" w:eastAsiaTheme="minorEastAsia" w:hAnsi="Times New Roman" w:cs="Times New Roman"/>
                <w:b/>
                <w:spacing w:val="60"/>
                <w:sz w:val="28"/>
                <w:szCs w:val="2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pacing w:val="60"/>
                <w:sz w:val="28"/>
                <w:szCs w:val="28"/>
                <w:lang w:eastAsia="ru-RU"/>
              </w:rPr>
              <w:t>регистрации обязательств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7CE7" w:rsidRPr="007D557D" w:rsidRDefault="009A7CE7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0504064</w:t>
            </w:r>
          </w:p>
        </w:tc>
      </w:tr>
      <w:tr w:rsidR="009A7CE7" w:rsidRPr="007D557D" w:rsidTr="00C529B6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CE7" w:rsidRPr="007D557D" w:rsidRDefault="009A7CE7" w:rsidP="00C529B6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CE7" w:rsidRPr="007D557D" w:rsidRDefault="009A7CE7" w:rsidP="00C529B6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CE7" w:rsidRPr="007D557D" w:rsidRDefault="009A7CE7" w:rsidP="00C529B6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CE7" w:rsidRPr="007D557D" w:rsidRDefault="009A7CE7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7CE7" w:rsidRPr="007D557D" w:rsidRDefault="009A7CE7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открытия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CE7" w:rsidRPr="007D557D" w:rsidRDefault="009A7CE7" w:rsidP="00C529B6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7CE7" w:rsidRPr="007D557D" w:rsidRDefault="009A7CE7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закрытия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trHeight w:val="283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006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6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trHeight w:val="283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46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7CE7" w:rsidRPr="007D557D" w:rsidRDefault="009A7CE7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trHeight w:val="283"/>
        </w:trPr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E7" w:rsidRPr="007D557D" w:rsidRDefault="00BA546A" w:rsidP="00D5264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  <w:r w:rsidR="00D526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7CE7" w:rsidRPr="007D557D" w:rsidRDefault="009A7CE7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9A7CE7" w:rsidRPr="007D557D" w:rsidTr="00C529B6">
        <w:trPr>
          <w:trHeight w:val="113"/>
        </w:trPr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5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</w:tbl>
    <w:tbl>
      <w:tblPr>
        <w:tblW w:w="1474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417"/>
        <w:gridCol w:w="417"/>
        <w:gridCol w:w="734"/>
        <w:gridCol w:w="1039"/>
        <w:gridCol w:w="216"/>
        <w:gridCol w:w="425"/>
        <w:gridCol w:w="573"/>
        <w:gridCol w:w="251"/>
        <w:gridCol w:w="33"/>
        <w:gridCol w:w="567"/>
        <w:gridCol w:w="757"/>
        <w:gridCol w:w="660"/>
        <w:gridCol w:w="284"/>
        <w:gridCol w:w="567"/>
        <w:gridCol w:w="664"/>
        <w:gridCol w:w="1604"/>
        <w:gridCol w:w="421"/>
        <w:gridCol w:w="1507"/>
        <w:gridCol w:w="1525"/>
        <w:gridCol w:w="1673"/>
      </w:tblGrid>
      <w:tr w:rsidR="009A7CE7" w:rsidRPr="007D557D" w:rsidTr="00C529B6">
        <w:tc>
          <w:tcPr>
            <w:tcW w:w="58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" w:name="sub_4311"/>
            <w:bookmarkEnd w:id="0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</w:t>
            </w:r>
            <w:bookmarkEnd w:id="2"/>
          </w:p>
        </w:tc>
        <w:tc>
          <w:tcPr>
            <w:tcW w:w="21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счета бухгалтерского учета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A7CE7" w:rsidRPr="007D557D" w:rsidTr="00C529B6"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1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постановки на учет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снятия с учета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A7CE7" w:rsidRPr="007D557D" w:rsidTr="00C529B6">
        <w:trPr>
          <w:trHeight w:val="255"/>
        </w:trPr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trHeight w:val="255"/>
        </w:trPr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trHeight w:val="255"/>
        </w:trPr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trHeight w:val="255"/>
        </w:trPr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trHeight w:val="255"/>
        </w:trPr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trHeight w:val="255"/>
        </w:trPr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trHeight w:val="255"/>
        </w:trPr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trHeight w:val="255"/>
        </w:trPr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trHeight w:val="255"/>
        </w:trPr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trHeight w:val="255"/>
        </w:trPr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trHeight w:val="255"/>
        </w:trPr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trHeight w:val="255"/>
        </w:trPr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trHeight w:val="255"/>
        </w:trPr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trHeight w:val="255"/>
        </w:trPr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trHeight w:val="255"/>
        </w:trPr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trHeight w:val="255"/>
        </w:trPr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trHeight w:val="255"/>
        </w:trPr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13B8B">
        <w:trPr>
          <w:gridAfter w:val="4"/>
          <w:wAfter w:w="5126" w:type="dxa"/>
          <w:trHeight w:val="340"/>
        </w:trPr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CE7" w:rsidRPr="007D557D" w:rsidRDefault="009A7CE7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CE7" w:rsidRPr="007D557D" w:rsidTr="00C529B6">
        <w:trPr>
          <w:gridAfter w:val="4"/>
          <w:wAfter w:w="5126" w:type="dxa"/>
        </w:trPr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CE7" w:rsidRPr="007D557D" w:rsidRDefault="009A7CE7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9A7CE7" w:rsidRPr="007D557D" w:rsidTr="009A7CE7">
        <w:trPr>
          <w:gridAfter w:val="4"/>
          <w:wAfter w:w="5126" w:type="dxa"/>
          <w:trHeight w:val="283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E7" w:rsidRPr="007D557D" w:rsidRDefault="009A7CE7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33F0" w:rsidRPr="00C13B8B" w:rsidRDefault="000933F0">
      <w:pPr>
        <w:rPr>
          <w:sz w:val="4"/>
          <w:szCs w:val="4"/>
        </w:rPr>
      </w:pPr>
    </w:p>
    <w:sectPr w:rsidR="000933F0" w:rsidRPr="00C13B8B" w:rsidSect="00C13B8B">
      <w:headerReference w:type="default" r:id="rId6"/>
      <w:pgSz w:w="16838" w:h="11906" w:orient="landscape" w:code="9"/>
      <w:pgMar w:top="1701" w:right="1134" w:bottom="567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D98" w:rsidRDefault="00D00D98" w:rsidP="009A7CE7">
      <w:r>
        <w:separator/>
      </w:r>
    </w:p>
  </w:endnote>
  <w:endnote w:type="continuationSeparator" w:id="0">
    <w:p w:rsidR="00D00D98" w:rsidRDefault="00D00D98" w:rsidP="009A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D98" w:rsidRDefault="00D00D98" w:rsidP="009A7CE7">
      <w:r>
        <w:separator/>
      </w:r>
    </w:p>
  </w:footnote>
  <w:footnote w:type="continuationSeparator" w:id="0">
    <w:p w:rsidR="00D00D98" w:rsidRDefault="00D00D98" w:rsidP="009A7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CE7" w:rsidRPr="00C13B8B" w:rsidRDefault="009A7CE7" w:rsidP="00C13B8B">
    <w:pPr>
      <w:ind w:left="8505" w:firstLine="0"/>
      <w:rPr>
        <w:rFonts w:eastAsia="Times New Roman"/>
        <w:bCs/>
        <w:color w:val="26282F"/>
        <w:sz w:val="20"/>
        <w:szCs w:val="20"/>
        <w:lang w:eastAsia="ru-RU"/>
      </w:rPr>
    </w:pPr>
    <w:r w:rsidRPr="00C13B8B">
      <w:rPr>
        <w:rFonts w:eastAsia="Times New Roman"/>
        <w:bCs/>
        <w:color w:val="26282F"/>
        <w:sz w:val="20"/>
        <w:szCs w:val="20"/>
        <w:lang w:eastAsia="ru-RU"/>
      </w:rPr>
      <w:t xml:space="preserve">Приложение </w:t>
    </w:r>
    <w:r w:rsidR="006846C1" w:rsidRPr="00C13B8B">
      <w:rPr>
        <w:rFonts w:eastAsia="Times New Roman"/>
        <w:bCs/>
        <w:color w:val="26282F"/>
        <w:sz w:val="20"/>
        <w:szCs w:val="20"/>
        <w:lang w:eastAsia="ru-RU"/>
      </w:rPr>
      <w:t>5</w:t>
    </w:r>
    <w:r w:rsidR="00BA0694" w:rsidRPr="00C13B8B">
      <w:rPr>
        <w:rFonts w:eastAsia="Times New Roman"/>
        <w:bCs/>
        <w:color w:val="26282F"/>
        <w:sz w:val="20"/>
        <w:szCs w:val="20"/>
        <w:lang w:eastAsia="ru-RU"/>
      </w:rPr>
      <w:t>2</w:t>
    </w:r>
  </w:p>
  <w:p w:rsidR="009A7CE7" w:rsidRPr="00C13B8B" w:rsidRDefault="009A7CE7" w:rsidP="00C13B8B">
    <w:pPr>
      <w:tabs>
        <w:tab w:val="center" w:pos="4677"/>
        <w:tab w:val="right" w:pos="9355"/>
      </w:tabs>
      <w:ind w:left="8505" w:firstLine="0"/>
      <w:jc w:val="left"/>
      <w:rPr>
        <w:sz w:val="20"/>
        <w:szCs w:val="20"/>
      </w:rPr>
    </w:pPr>
    <w:r w:rsidRPr="00C13B8B">
      <w:rPr>
        <w:rFonts w:eastAsia="Times New Roman"/>
        <w:bCs/>
        <w:color w:val="26282F"/>
        <w:sz w:val="20"/>
        <w:szCs w:val="20"/>
        <w:lang w:eastAsia="ru-RU"/>
      </w:rPr>
      <w:t>к Методическим указаниям</w:t>
    </w:r>
    <w:r w:rsidRPr="00C13B8B">
      <w:rPr>
        <w:rFonts w:eastAsia="Calibri"/>
        <w:sz w:val="20"/>
        <w:szCs w:val="20"/>
      </w:rPr>
      <w:t xml:space="preserve"> </w:t>
    </w:r>
    <w:r w:rsidRPr="00C13B8B">
      <w:rPr>
        <w:rFonts w:eastAsia="Times New Roman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622F00" w:rsidRPr="00C13B8B">
      <w:rPr>
        <w:rFonts w:eastAsia="Times New Roman"/>
        <w:bCs/>
        <w:color w:val="26282F"/>
        <w:sz w:val="20"/>
        <w:szCs w:val="20"/>
        <w:lang w:eastAsia="ru-RU"/>
      </w:rPr>
      <w:t xml:space="preserve">(сводных) </w:t>
    </w:r>
    <w:r w:rsidRPr="00C13B8B">
      <w:rPr>
        <w:rFonts w:eastAsia="Times New Roman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C13B8B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(пункт </w:t>
    </w:r>
    <w:r w:rsidR="00F46183" w:rsidRPr="00C13B8B">
      <w:rPr>
        <w:rFonts w:ascii="Times New Roman" w:eastAsia="Times New Roman" w:hAnsi="Times New Roman" w:cs="Times New Roman"/>
        <w:sz w:val="20"/>
        <w:szCs w:val="20"/>
        <w:lang w:eastAsia="ru-RU"/>
      </w:rPr>
      <w:t>6</w:t>
    </w:r>
    <w:r w:rsidR="00BA0694" w:rsidRPr="00C13B8B">
      <w:rPr>
        <w:rFonts w:ascii="Times New Roman" w:eastAsia="Times New Roman" w:hAnsi="Times New Roman" w:cs="Times New Roman"/>
        <w:sz w:val="20"/>
        <w:szCs w:val="20"/>
        <w:lang w:eastAsia="ru-RU"/>
      </w:rPr>
      <w:t>2</w:t>
    </w:r>
    <w:r w:rsidRPr="00C13B8B">
      <w:rPr>
        <w:rFonts w:ascii="Times New Roman" w:eastAsia="Times New Roman" w:hAnsi="Times New Roman" w:cs="Times New Roman"/>
        <w:sz w:val="20"/>
        <w:szCs w:val="20"/>
        <w:lang w:eastAsia="ru-RU"/>
      </w:rPr>
      <w:t>)</w:t>
    </w:r>
    <w:r w:rsidRPr="00C13B8B">
      <w:rPr>
        <w:b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E7"/>
    <w:rsid w:val="00032FF2"/>
    <w:rsid w:val="000933F0"/>
    <w:rsid w:val="000A2151"/>
    <w:rsid w:val="000C53D4"/>
    <w:rsid w:val="001F13D4"/>
    <w:rsid w:val="00284ED3"/>
    <w:rsid w:val="00332FA6"/>
    <w:rsid w:val="00343686"/>
    <w:rsid w:val="004511B9"/>
    <w:rsid w:val="0054634A"/>
    <w:rsid w:val="00622F00"/>
    <w:rsid w:val="006846C1"/>
    <w:rsid w:val="00801B59"/>
    <w:rsid w:val="008C6DE6"/>
    <w:rsid w:val="00910185"/>
    <w:rsid w:val="009A7CE7"/>
    <w:rsid w:val="009E3459"/>
    <w:rsid w:val="00A2246C"/>
    <w:rsid w:val="00BA0694"/>
    <w:rsid w:val="00BA546A"/>
    <w:rsid w:val="00C13B8B"/>
    <w:rsid w:val="00D00D98"/>
    <w:rsid w:val="00D52641"/>
    <w:rsid w:val="00F4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F5186-687C-4A50-A44D-E088292F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C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9A7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A7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7C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7CE7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7C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7CE7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2021-09-28T06:59:00Z</cp:lastPrinted>
  <dcterms:created xsi:type="dcterms:W3CDTF">2021-10-25T09:33:00Z</dcterms:created>
  <dcterms:modified xsi:type="dcterms:W3CDTF">2021-10-25T09:33:00Z</dcterms:modified>
</cp:coreProperties>
</file>