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2DB6" w14:textId="77777777" w:rsidR="00231ADB" w:rsidRDefault="003C0C54" w:rsidP="00231ADB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bookmarkStart w:id="0" w:name="_GoBack"/>
      <w:bookmarkEnd w:id="0"/>
      <w:r w:rsidRPr="00656D9A">
        <w:rPr>
          <w:sz w:val="28"/>
          <w:szCs w:val="28"/>
        </w:rPr>
        <w:t xml:space="preserve">Приложение </w:t>
      </w:r>
      <w:r w:rsidR="00656D9A" w:rsidRPr="00656D9A">
        <w:rPr>
          <w:sz w:val="28"/>
          <w:szCs w:val="28"/>
        </w:rPr>
        <w:t>1</w:t>
      </w:r>
      <w:r w:rsidR="001E5A60">
        <w:rPr>
          <w:sz w:val="28"/>
          <w:szCs w:val="28"/>
        </w:rPr>
        <w:t>3</w:t>
      </w:r>
      <w:r w:rsidRPr="00656D9A">
        <w:rPr>
          <w:sz w:val="28"/>
          <w:szCs w:val="28"/>
        </w:rPr>
        <w:br/>
        <w:t xml:space="preserve">к Правилам внутреннего распорядка исправительных центров </w:t>
      </w:r>
    </w:p>
    <w:p w14:paraId="12D84F4D" w14:textId="77777777" w:rsidR="003C0C54" w:rsidRPr="00656D9A" w:rsidRDefault="003C0C54" w:rsidP="00231ADB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656D9A">
        <w:rPr>
          <w:sz w:val="28"/>
          <w:szCs w:val="28"/>
        </w:rPr>
        <w:t>уголовно-исполнительной системы</w:t>
      </w:r>
    </w:p>
    <w:p w14:paraId="0F66E896" w14:textId="77777777" w:rsidR="003C0C54" w:rsidRPr="00656D9A" w:rsidRDefault="003C0C54" w:rsidP="00231ADB">
      <w:pPr>
        <w:ind w:left="4820"/>
        <w:rPr>
          <w:rFonts w:ascii="Times New Roman" w:hAnsi="Times New Roman"/>
          <w:sz w:val="28"/>
          <w:szCs w:val="28"/>
        </w:rPr>
      </w:pPr>
      <w:r w:rsidRPr="00656D9A">
        <w:rPr>
          <w:rFonts w:ascii="Times New Roman" w:hAnsi="Times New Roman"/>
          <w:sz w:val="28"/>
          <w:szCs w:val="28"/>
        </w:rPr>
        <w:t xml:space="preserve">(пункт </w:t>
      </w:r>
      <w:r w:rsidR="00FE36E9" w:rsidRPr="00656D9A">
        <w:rPr>
          <w:rFonts w:ascii="Times New Roman" w:hAnsi="Times New Roman"/>
          <w:sz w:val="28"/>
          <w:szCs w:val="28"/>
        </w:rPr>
        <w:t>1</w:t>
      </w:r>
      <w:r w:rsidR="00656D9A" w:rsidRPr="00656D9A">
        <w:rPr>
          <w:rFonts w:ascii="Times New Roman" w:hAnsi="Times New Roman"/>
          <w:sz w:val="28"/>
          <w:szCs w:val="28"/>
        </w:rPr>
        <w:t>0.8</w:t>
      </w:r>
      <w:r w:rsidRPr="00656D9A">
        <w:rPr>
          <w:rFonts w:ascii="Times New Roman" w:hAnsi="Times New Roman"/>
          <w:sz w:val="28"/>
          <w:szCs w:val="28"/>
        </w:rPr>
        <w:t>)</w:t>
      </w:r>
    </w:p>
    <w:p w14:paraId="79F57687" w14:textId="77777777" w:rsidR="00656D9A" w:rsidRPr="00231ADB" w:rsidRDefault="00656D9A" w:rsidP="00656D9A">
      <w:pPr>
        <w:rPr>
          <w:rFonts w:ascii="Times New Roman" w:hAnsi="Times New Roman" w:cs="Times New Roman"/>
          <w:sz w:val="28"/>
          <w:szCs w:val="28"/>
        </w:rPr>
      </w:pPr>
      <w:r w:rsidRPr="00231AD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8D10BCB" w14:textId="77777777" w:rsidR="000B5A0F" w:rsidRPr="00656D9A" w:rsidRDefault="000B5A0F" w:rsidP="003259AA">
      <w:pPr>
        <w:pStyle w:val="HTML"/>
        <w:ind w:left="5103"/>
        <w:rPr>
          <w:rFonts w:ascii="Times New Roman" w:hAnsi="Times New Roman" w:cs="Times New Roman"/>
          <w:sz w:val="28"/>
          <w:szCs w:val="28"/>
        </w:rPr>
      </w:pPr>
    </w:p>
    <w:p w14:paraId="66BE5ECF" w14:textId="77777777" w:rsidR="001B7F70" w:rsidRPr="00656D9A" w:rsidRDefault="001B7F70" w:rsidP="003259AA">
      <w:pPr>
        <w:pStyle w:val="HTML"/>
        <w:ind w:left="5103"/>
        <w:rPr>
          <w:rFonts w:ascii="Times New Roman" w:hAnsi="Times New Roman" w:cs="Times New Roman"/>
          <w:sz w:val="28"/>
          <w:szCs w:val="28"/>
        </w:rPr>
      </w:pPr>
    </w:p>
    <w:p w14:paraId="304812E7" w14:textId="77777777" w:rsidR="001B7F70" w:rsidRPr="00656D9A" w:rsidRDefault="001B7F70" w:rsidP="001B7F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6D9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r w:rsidRPr="00656D9A">
        <w:rPr>
          <w:rFonts w:ascii="Times New Roman" w:hAnsi="Times New Roman" w:cs="Times New Roman"/>
          <w:color w:val="auto"/>
          <w:sz w:val="28"/>
          <w:szCs w:val="28"/>
        </w:rPr>
        <w:br/>
        <w:t>дисциплинарной комиссии ИЦ о признании злостным нарушителем порядка и условий отбывания принудительных работ</w:t>
      </w:r>
    </w:p>
    <w:p w14:paraId="5809EA61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F71698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«____»_____________20___г.                                                            № _________</w:t>
      </w:r>
    </w:p>
    <w:p w14:paraId="0CE91A50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65A3152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Дисциплинарная комиссия ИЦ_____________________________________,</w:t>
      </w:r>
    </w:p>
    <w:p w14:paraId="3C6E50F4" w14:textId="77777777" w:rsidR="001B7F70" w:rsidRPr="00656D9A" w:rsidRDefault="001B7F70" w:rsidP="001B7F70">
      <w:pPr>
        <w:pStyle w:val="a5"/>
        <w:ind w:left="2832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(наименование ИЦ)</w:t>
      </w:r>
    </w:p>
    <w:p w14:paraId="6F2482CB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рассмотрев материалы на ____________________________________________,</w:t>
      </w:r>
    </w:p>
    <w:p w14:paraId="66BAA400" w14:textId="77777777" w:rsidR="001B7F70" w:rsidRPr="00656D9A" w:rsidRDefault="001B7F70" w:rsidP="001B7F70">
      <w:pPr>
        <w:pStyle w:val="a5"/>
        <w:ind w:left="2124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(фамилия, имя, отчество (при наличии))</w:t>
      </w:r>
    </w:p>
    <w:p w14:paraId="2132706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 г.р., осужденного(</w:t>
      </w:r>
      <w:proofErr w:type="spellStart"/>
      <w:r w:rsidRPr="00656D9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56D9A">
        <w:rPr>
          <w:rFonts w:ascii="Times New Roman" w:hAnsi="Times New Roman" w:cs="Times New Roman"/>
          <w:sz w:val="28"/>
          <w:szCs w:val="28"/>
        </w:rPr>
        <w:t>) «___</w:t>
      </w:r>
      <w:proofErr w:type="gramStart"/>
      <w:r w:rsidRPr="00656D9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56D9A">
        <w:rPr>
          <w:rFonts w:ascii="Times New Roman" w:hAnsi="Times New Roman" w:cs="Times New Roman"/>
          <w:sz w:val="28"/>
          <w:szCs w:val="28"/>
        </w:rPr>
        <w:t>____________20___г._______________</w:t>
      </w:r>
    </w:p>
    <w:p w14:paraId="270E5E62" w14:textId="77777777" w:rsidR="001B7F70" w:rsidRPr="00656D9A" w:rsidRDefault="001B7F70" w:rsidP="001B7F70">
      <w:pPr>
        <w:pStyle w:val="a5"/>
        <w:jc w:val="right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6D9A">
        <w:rPr>
          <w:rFonts w:ascii="Times New Roman" w:hAnsi="Times New Roman" w:cs="Times New Roman"/>
        </w:rPr>
        <w:t>(наименование суда)</w:t>
      </w:r>
    </w:p>
    <w:p w14:paraId="6D4795F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по ч._____ ст. ______ </w:t>
      </w:r>
      <w:hyperlink r:id="rId6" w:history="1">
        <w:r w:rsidRPr="00656D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Уголовного кодекса</w:t>
        </w:r>
      </w:hyperlink>
      <w:r w:rsidRPr="00656D9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к __________________________________________________________________.</w:t>
      </w:r>
    </w:p>
    <w:p w14:paraId="6E50FFB1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(срок наказания в виде принудительных работ)</w:t>
      </w:r>
    </w:p>
    <w:p w14:paraId="346E16EC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Начало срока отбывания наказания ______________________,</w:t>
      </w:r>
    </w:p>
    <w:p w14:paraId="7E722BAE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56D9A">
        <w:rPr>
          <w:rFonts w:ascii="Times New Roman" w:hAnsi="Times New Roman" w:cs="Times New Roman"/>
        </w:rPr>
        <w:t>(дата)</w:t>
      </w:r>
    </w:p>
    <w:p w14:paraId="7D02AB2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конец срока отбывания наказания _____________________.</w:t>
      </w:r>
    </w:p>
    <w:p w14:paraId="6A6C8ADF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</w:r>
      <w:r w:rsidRPr="00656D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56D9A">
        <w:rPr>
          <w:rFonts w:ascii="Times New Roman" w:hAnsi="Times New Roman" w:cs="Times New Roman"/>
        </w:rPr>
        <w:t>(дата)</w:t>
      </w:r>
    </w:p>
    <w:p w14:paraId="61188485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4A0D7A8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УСТАНОВИЛА:</w:t>
      </w:r>
    </w:p>
    <w:p w14:paraId="297E0CBE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BB9E27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(дата прибытия осужденного(ой) в ИЦ; сведения, характеризующие</w:t>
      </w:r>
    </w:p>
    <w:p w14:paraId="2FAF22CC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D6C3C6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личность осужденного(ой), его (ее) поведение, отношение к труду,</w:t>
      </w:r>
    </w:p>
    <w:p w14:paraId="062170B4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ED60E9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выполнению обязанностей, установленных </w:t>
      </w:r>
      <w:hyperlink r:id="rId7" w:history="1">
        <w:r w:rsidRPr="00656D9A">
          <w:rPr>
            <w:rStyle w:val="a4"/>
            <w:rFonts w:ascii="Times New Roman" w:hAnsi="Times New Roman" w:cs="Times New Roman"/>
            <w:color w:val="auto"/>
          </w:rPr>
          <w:t>УИК</w:t>
        </w:r>
      </w:hyperlink>
      <w:r w:rsidRPr="00656D9A">
        <w:rPr>
          <w:rFonts w:ascii="Times New Roman" w:hAnsi="Times New Roman" w:cs="Times New Roman"/>
        </w:rPr>
        <w:t xml:space="preserve"> ДНР и </w:t>
      </w:r>
      <w:hyperlink w:anchor="sub_15" w:history="1">
        <w:r w:rsidRPr="00656D9A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</w:p>
    <w:p w14:paraId="6CABBB5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3EB347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внутреннего распорядка ИЦ; наличие поощрений и взысканий; обстоятельства и характер совершенного злостного</w:t>
      </w:r>
    </w:p>
    <w:p w14:paraId="677066F5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2ABFBC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нарушения порядка и условий отбывания принудительных работ, а также</w:t>
      </w:r>
    </w:p>
    <w:p w14:paraId="290A7D5E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совершенных в течение года нарушений, предусмотренных </w:t>
      </w:r>
    </w:p>
    <w:p w14:paraId="12785279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009ED6" w14:textId="77777777" w:rsidR="00656D9A" w:rsidRPr="00656D9A" w:rsidRDefault="001B7F70" w:rsidP="00656D9A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="00656D9A" w:rsidRPr="00656D9A">
          <w:rPr>
            <w:rStyle w:val="a4"/>
            <w:rFonts w:ascii="Times New Roman" w:hAnsi="Times New Roman" w:cs="Times New Roman"/>
            <w:color w:val="auto"/>
          </w:rPr>
          <w:t>частью</w:t>
        </w:r>
      </w:hyperlink>
      <w:r w:rsidR="00656D9A" w:rsidRPr="00656D9A">
        <w:rPr>
          <w:rFonts w:ascii="Times New Roman" w:hAnsi="Times New Roman" w:cs="Times New Roman"/>
        </w:rPr>
        <w:t xml:space="preserve"> </w:t>
      </w:r>
      <w:r w:rsidR="00656D9A" w:rsidRPr="00656D9A">
        <w:rPr>
          <w:rStyle w:val="a6"/>
          <w:rFonts w:ascii="Times New Roman" w:hAnsi="Times New Roman" w:cs="Times New Roman"/>
          <w:color w:val="auto"/>
        </w:rPr>
        <w:t>1 статьи 67</w:t>
      </w:r>
      <w:r w:rsidR="00656D9A" w:rsidRPr="00656D9A">
        <w:rPr>
          <w:rFonts w:ascii="Times New Roman" w:hAnsi="Times New Roman" w:cs="Times New Roman"/>
        </w:rPr>
        <w:t xml:space="preserve"> УИК)</w:t>
      </w:r>
    </w:p>
    <w:p w14:paraId="0BDA3809" w14:textId="77777777" w:rsidR="00656D9A" w:rsidRDefault="00656D9A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A45EE6" w14:textId="77777777" w:rsidR="00656D9A" w:rsidRDefault="00656D9A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D98F26" w14:textId="77777777" w:rsidR="00231ADB" w:rsidRDefault="00231ADB" w:rsidP="00656D9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55665D" w14:textId="64AC126B" w:rsidR="00656D9A" w:rsidRDefault="00656D9A" w:rsidP="00656D9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r w:rsidR="00B27E17">
        <w:rPr>
          <w:rFonts w:ascii="Times New Roman" w:hAnsi="Times New Roman" w:cs="Times New Roman"/>
          <w:sz w:val="28"/>
          <w:szCs w:val="28"/>
        </w:rPr>
        <w:t>3</w:t>
      </w:r>
    </w:p>
    <w:p w14:paraId="4544FB84" w14:textId="77777777" w:rsidR="00656D9A" w:rsidRDefault="00656D9A" w:rsidP="00656D9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14:paraId="0271C901" w14:textId="77777777" w:rsidR="001B7F70" w:rsidRPr="00656D9A" w:rsidRDefault="001B7F70" w:rsidP="00656D9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 Учитывая изложенное и руководствуясь  </w:t>
      </w:r>
      <w:hyperlink r:id="rId9" w:history="1">
        <w:r w:rsidRPr="00656D9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3 статьи 67</w:t>
        </w:r>
      </w:hyperlink>
      <w:r w:rsidRPr="00656D9A">
        <w:rPr>
          <w:rFonts w:ascii="Times New Roman" w:hAnsi="Times New Roman" w:cs="Times New Roman"/>
          <w:sz w:val="28"/>
          <w:szCs w:val="28"/>
        </w:rPr>
        <w:t xml:space="preserve"> УИК ДНР, дисциплинарная комиссия ИЦ________________________________________</w:t>
      </w:r>
    </w:p>
    <w:p w14:paraId="6238DADE" w14:textId="77777777" w:rsidR="001B7F70" w:rsidRPr="00656D9A" w:rsidRDefault="001B7F70" w:rsidP="001B7F70">
      <w:pPr>
        <w:pStyle w:val="a5"/>
        <w:ind w:left="2124" w:firstLine="708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(наименование ИЦ)</w:t>
      </w:r>
    </w:p>
    <w:p w14:paraId="3A3156A2" w14:textId="77777777" w:rsidR="001B7F70" w:rsidRPr="00656D9A" w:rsidRDefault="001B7F70" w:rsidP="001B7F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ходатайствует перед начальником ИЦ о признании осужденного(ой)</w:t>
      </w:r>
    </w:p>
    <w:p w14:paraId="11D5697C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C6B5A" w14:textId="77777777" w:rsidR="001B7F70" w:rsidRPr="00656D9A" w:rsidRDefault="001B7F70" w:rsidP="001B7F70">
      <w:pPr>
        <w:pStyle w:val="a5"/>
        <w:jc w:val="center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(фамилия, имя, отчество (при наличии)</w:t>
      </w:r>
      <w:r w:rsidR="00F050D7" w:rsidRPr="00656D9A">
        <w:rPr>
          <w:rFonts w:ascii="Times New Roman" w:hAnsi="Times New Roman" w:cs="Times New Roman"/>
        </w:rPr>
        <w:t>)</w:t>
      </w:r>
    </w:p>
    <w:p w14:paraId="7FEF2319" w14:textId="77777777" w:rsidR="001B7F70" w:rsidRPr="00656D9A" w:rsidRDefault="001B7F70" w:rsidP="001B7F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злостным нарушителем порядка и условий отбывания принудительных работ.</w:t>
      </w:r>
    </w:p>
    <w:p w14:paraId="14227A42" w14:textId="77777777" w:rsidR="001B7F70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09B8F957" w14:textId="77777777" w:rsidR="00656D9A" w:rsidRPr="00656D9A" w:rsidRDefault="00656D9A" w:rsidP="001B7F70">
      <w:pPr>
        <w:rPr>
          <w:rFonts w:ascii="Times New Roman" w:hAnsi="Times New Roman" w:cs="Times New Roman"/>
          <w:sz w:val="28"/>
          <w:szCs w:val="28"/>
        </w:rPr>
      </w:pPr>
    </w:p>
    <w:p w14:paraId="18423D6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03A2DC6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12FAD5DB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3BEAECA1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(фамилия, инициалы)         (подпись)</w:t>
      </w:r>
    </w:p>
    <w:p w14:paraId="3E84AD90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03033553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 (фамилия, инициалы)        (подпись)</w:t>
      </w:r>
    </w:p>
    <w:p w14:paraId="2D21539F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 xml:space="preserve">____________________________ ______________________________ </w:t>
      </w:r>
    </w:p>
    <w:p w14:paraId="7291C384" w14:textId="77777777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 xml:space="preserve">    (специальное звание)          </w:t>
      </w:r>
      <w:r w:rsidRPr="00656D9A">
        <w:rPr>
          <w:rFonts w:ascii="Times New Roman" w:hAnsi="Times New Roman" w:cs="Times New Roman"/>
        </w:rPr>
        <w:tab/>
      </w:r>
      <w:r w:rsidRPr="00656D9A">
        <w:rPr>
          <w:rFonts w:ascii="Times New Roman" w:hAnsi="Times New Roman" w:cs="Times New Roman"/>
        </w:rPr>
        <w:tab/>
        <w:t xml:space="preserve"> (фамилия, инициалы)          (подпись)</w:t>
      </w:r>
    </w:p>
    <w:p w14:paraId="5D069E1B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61EC5516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8920AE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С решением дисциплинарной комиссии ознакомлен(а):</w:t>
      </w:r>
    </w:p>
    <w:p w14:paraId="21B79E6F" w14:textId="77777777" w:rsidR="001B7F70" w:rsidRPr="00656D9A" w:rsidRDefault="001B7F70" w:rsidP="001B7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9A">
        <w:rPr>
          <w:rFonts w:ascii="Times New Roman" w:hAnsi="Times New Roman" w:cs="Times New Roman"/>
          <w:sz w:val="28"/>
          <w:szCs w:val="28"/>
        </w:rPr>
        <w:t>«____»_____________20___г. __________  ____________________________________</w:t>
      </w:r>
    </w:p>
    <w:p w14:paraId="1C45DF65" w14:textId="436473FA" w:rsidR="001B7F70" w:rsidRPr="00656D9A" w:rsidRDefault="001B7F70" w:rsidP="001B7F70">
      <w:pPr>
        <w:pStyle w:val="a5"/>
        <w:rPr>
          <w:rFonts w:ascii="Times New Roman" w:hAnsi="Times New Roman" w:cs="Times New Roman"/>
        </w:rPr>
      </w:pPr>
      <w:r w:rsidRPr="00656D9A">
        <w:rPr>
          <w:rFonts w:ascii="Times New Roman" w:hAnsi="Times New Roman" w:cs="Times New Roman"/>
        </w:rPr>
        <w:t>(подпись)   (фамилия, инициалы осужденного(ой)</w:t>
      </w:r>
      <w:r w:rsidR="00F050D7" w:rsidRPr="00656D9A">
        <w:rPr>
          <w:rFonts w:ascii="Times New Roman" w:hAnsi="Times New Roman" w:cs="Times New Roman"/>
        </w:rPr>
        <w:t>)</w:t>
      </w:r>
    </w:p>
    <w:p w14:paraId="3F97DBB7" w14:textId="77777777" w:rsidR="001B7F70" w:rsidRPr="00656D9A" w:rsidRDefault="001B7F70" w:rsidP="001B7F70">
      <w:pPr>
        <w:rPr>
          <w:rFonts w:ascii="Times New Roman" w:hAnsi="Times New Roman" w:cs="Times New Roman"/>
          <w:sz w:val="28"/>
          <w:szCs w:val="28"/>
        </w:rPr>
      </w:pPr>
    </w:p>
    <w:p w14:paraId="3FD4D3E5" w14:textId="77777777" w:rsidR="000B5A0F" w:rsidRPr="00656D9A" w:rsidRDefault="000B5A0F" w:rsidP="001B7F7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B5A0F" w:rsidRPr="00656D9A" w:rsidSect="00231AD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9F48" w14:textId="77777777" w:rsidR="00812CBE" w:rsidRDefault="00812CBE" w:rsidP="00231ADB">
      <w:r>
        <w:separator/>
      </w:r>
    </w:p>
  </w:endnote>
  <w:endnote w:type="continuationSeparator" w:id="0">
    <w:p w14:paraId="2535C351" w14:textId="77777777" w:rsidR="00812CBE" w:rsidRDefault="00812CBE" w:rsidP="002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8183" w14:textId="77777777" w:rsidR="00812CBE" w:rsidRDefault="00812CBE" w:rsidP="00231ADB">
      <w:r>
        <w:separator/>
      </w:r>
    </w:p>
  </w:footnote>
  <w:footnote w:type="continuationSeparator" w:id="0">
    <w:p w14:paraId="17BE5F8F" w14:textId="77777777" w:rsidR="00812CBE" w:rsidRDefault="00812CBE" w:rsidP="002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86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6900AE" w14:textId="6AE1B760" w:rsidR="00231ADB" w:rsidRPr="00CD61DC" w:rsidRDefault="00231A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6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C046D" w14:textId="77777777" w:rsidR="00231ADB" w:rsidRDefault="00231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0F"/>
    <w:rsid w:val="000B16AA"/>
    <w:rsid w:val="000B5A0F"/>
    <w:rsid w:val="000F2DE9"/>
    <w:rsid w:val="0010747C"/>
    <w:rsid w:val="00136E2B"/>
    <w:rsid w:val="001B7F70"/>
    <w:rsid w:val="001E5A60"/>
    <w:rsid w:val="00225DC7"/>
    <w:rsid w:val="00231ADB"/>
    <w:rsid w:val="00233FB0"/>
    <w:rsid w:val="0028305F"/>
    <w:rsid w:val="002F15E7"/>
    <w:rsid w:val="003259AA"/>
    <w:rsid w:val="00335620"/>
    <w:rsid w:val="00352226"/>
    <w:rsid w:val="003C0C54"/>
    <w:rsid w:val="0063280C"/>
    <w:rsid w:val="00656D9A"/>
    <w:rsid w:val="0081258F"/>
    <w:rsid w:val="00812CBE"/>
    <w:rsid w:val="008D7E66"/>
    <w:rsid w:val="00A42D26"/>
    <w:rsid w:val="00A54171"/>
    <w:rsid w:val="00AD4E87"/>
    <w:rsid w:val="00B27E17"/>
    <w:rsid w:val="00B401B4"/>
    <w:rsid w:val="00CD61DC"/>
    <w:rsid w:val="00DA21B1"/>
    <w:rsid w:val="00EE73AB"/>
    <w:rsid w:val="00F050D7"/>
    <w:rsid w:val="00F565CF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4687"/>
  <w15:docId w15:val="{AACB13F6-28E0-4EB6-8680-F8D5D64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F"/>
    <w:rPr>
      <w:rFonts w:ascii="Verdana" w:hAnsi="Verdana" w:cs="Verdana"/>
      <w:sz w:val="15"/>
      <w:szCs w:val="15"/>
    </w:rPr>
  </w:style>
  <w:style w:type="paragraph" w:styleId="1">
    <w:name w:val="heading 1"/>
    <w:basedOn w:val="a"/>
    <w:next w:val="a"/>
    <w:link w:val="10"/>
    <w:uiPriority w:val="99"/>
    <w:qFormat/>
    <w:rsid w:val="006328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B5A0F"/>
    <w:rPr>
      <w:rFonts w:ascii="Courier New" w:eastAsia="Calibri" w:hAnsi="Courier New" w:cs="Courier New"/>
      <w:lang w:val="ru-RU" w:eastAsia="ru-RU" w:bidi="ar-SA"/>
    </w:rPr>
  </w:style>
  <w:style w:type="paragraph" w:styleId="a3">
    <w:name w:val="Normal (Web)"/>
    <w:basedOn w:val="a"/>
    <w:rsid w:val="003C0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280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3280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328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1B7F70"/>
    <w:rPr>
      <w:color w:val="106BBE"/>
    </w:rPr>
  </w:style>
  <w:style w:type="paragraph" w:styleId="a7">
    <w:name w:val="header"/>
    <w:basedOn w:val="a"/>
    <w:link w:val="a8"/>
    <w:uiPriority w:val="99"/>
    <w:rsid w:val="00231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1ADB"/>
    <w:rPr>
      <w:rFonts w:ascii="Verdana" w:hAnsi="Verdana" w:cs="Verdana"/>
      <w:sz w:val="15"/>
      <w:szCs w:val="15"/>
    </w:rPr>
  </w:style>
  <w:style w:type="paragraph" w:styleId="a9">
    <w:name w:val="footer"/>
    <w:basedOn w:val="a"/>
    <w:link w:val="aa"/>
    <w:rsid w:val="00231A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1ADB"/>
    <w:rPr>
      <w:rFonts w:ascii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6500/60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306500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8000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306500/6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2021-10-07T07:23:00Z</cp:lastPrinted>
  <dcterms:created xsi:type="dcterms:W3CDTF">2021-12-15T08:40:00Z</dcterms:created>
  <dcterms:modified xsi:type="dcterms:W3CDTF">2021-12-15T08:40:00Z</dcterms:modified>
</cp:coreProperties>
</file>