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9D616" w14:textId="0BB56CEF" w:rsidR="00CB329E" w:rsidRDefault="00CB329E" w:rsidP="00CB329E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5DAAD77E" wp14:editId="797EACBB">
            <wp:extent cx="828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6F79D" w14:textId="77777777" w:rsidR="00CB329E" w:rsidRDefault="00CB329E" w:rsidP="00CB329E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7C611FD" w14:textId="77777777" w:rsidR="00CB329E" w:rsidRDefault="00CB329E" w:rsidP="00CB3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4ACC31F" w14:textId="77777777" w:rsidR="00CB329E" w:rsidRDefault="00CB329E" w:rsidP="00CB3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C6362F" w14:textId="77777777" w:rsidR="00CB329E" w:rsidRDefault="00CB329E" w:rsidP="00CB3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762A65" w14:textId="77777777" w:rsidR="00C44255" w:rsidRDefault="00C44255" w:rsidP="00867CB2">
      <w:pPr>
        <w:pStyle w:val="a3"/>
        <w:spacing w:line="276" w:lineRule="auto"/>
        <w:jc w:val="center"/>
        <w:rPr>
          <w:b/>
          <w:bCs/>
        </w:rPr>
      </w:pPr>
      <w:r>
        <w:rPr>
          <w:rFonts w:cs="Times New Roman"/>
          <w:b/>
          <w:szCs w:val="28"/>
        </w:rPr>
        <w:t xml:space="preserve">О РАТИФИКАЦИИ </w:t>
      </w:r>
      <w:r w:rsidRPr="006F33B2">
        <w:rPr>
          <w:b/>
        </w:rPr>
        <w:t>ДОГОВОР</w:t>
      </w:r>
      <w:r>
        <w:rPr>
          <w:b/>
        </w:rPr>
        <w:t xml:space="preserve">А </w:t>
      </w:r>
      <w:r w:rsidR="00000271">
        <w:rPr>
          <w:b/>
        </w:rPr>
        <w:t>О ДРУЖБЕ, СОТРУДНИЧЕСТВЕ И ВЗАИМНОЙ ПОМОЩИ МЕЖДУ РОССИЙСКОЙ ФЕДЕРАЦИЕЙ И ДОНЕЦКОЙ НАРОДНОЙ РЕСПУБЛИКОЙ</w:t>
      </w:r>
    </w:p>
    <w:p w14:paraId="327B834E" w14:textId="77777777" w:rsidR="00CB329E" w:rsidRPr="00F74E68" w:rsidRDefault="00CB329E" w:rsidP="00CB32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1" w:name="_Hlk91251225"/>
    </w:p>
    <w:p w14:paraId="47691B08" w14:textId="77777777" w:rsidR="00CB329E" w:rsidRPr="00F74E68" w:rsidRDefault="00CB329E" w:rsidP="00CB32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3ED7A0" w14:textId="3BC748FA" w:rsidR="00CB329E" w:rsidRPr="00F74E68" w:rsidRDefault="00CB329E" w:rsidP="00CB32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74E68">
        <w:rPr>
          <w:rFonts w:ascii="Times New Roman" w:eastAsia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22</w:t>
      </w:r>
      <w:r w:rsidRPr="00F74E6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февраля</w:t>
      </w:r>
      <w:r w:rsidRPr="00F74E68">
        <w:rPr>
          <w:rFonts w:ascii="Times New Roman" w:eastAsia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F74E68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14:paraId="53E2E72C" w14:textId="77777777" w:rsidR="00CB329E" w:rsidRPr="00F74E68" w:rsidRDefault="00CB329E" w:rsidP="00CB32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CB58DA" w14:textId="77777777" w:rsidR="00CB329E" w:rsidRPr="00F74E68" w:rsidRDefault="00CB329E" w:rsidP="00CB329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bookmarkEnd w:id="1"/>
    <w:p w14:paraId="2A1FD5FD" w14:textId="77777777" w:rsidR="00664F08" w:rsidRDefault="00664F08" w:rsidP="00AC5BB9">
      <w:pPr>
        <w:pStyle w:val="a3"/>
        <w:spacing w:after="360" w:line="276" w:lineRule="auto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Статья 1</w:t>
      </w:r>
    </w:p>
    <w:p w14:paraId="226115FE" w14:textId="77777777" w:rsidR="00060E15" w:rsidRDefault="00060E15" w:rsidP="00867CB2">
      <w:pPr>
        <w:pStyle w:val="a3"/>
        <w:spacing w:line="276" w:lineRule="auto"/>
        <w:rPr>
          <w:rFonts w:eastAsia="Times New Roman" w:cs="Times New Roman"/>
          <w:color w:val="000000"/>
          <w:szCs w:val="28"/>
        </w:rPr>
      </w:pPr>
      <w:r w:rsidRPr="00060E15">
        <w:rPr>
          <w:rFonts w:eastAsia="Times New Roman" w:cs="Times New Roman"/>
          <w:szCs w:val="28"/>
        </w:rPr>
        <w:t>Ратифицировать</w:t>
      </w:r>
      <w:r>
        <w:rPr>
          <w:rFonts w:eastAsia="Times New Roman" w:cs="Times New Roman"/>
          <w:szCs w:val="28"/>
        </w:rPr>
        <w:t xml:space="preserve"> </w:t>
      </w:r>
      <w:r>
        <w:t>Договор</w:t>
      </w:r>
      <w:r w:rsidRPr="00060E15">
        <w:t xml:space="preserve"> </w:t>
      </w:r>
      <w:r w:rsidR="00000271">
        <w:t>о дружбе, сотрудничестве и взаимной помощи между Российской Федерацией и Донецкой Народной Республикой</w:t>
      </w:r>
      <w:r w:rsidR="00AC5BB9">
        <w:rPr>
          <w:bCs/>
        </w:rPr>
        <w:t xml:space="preserve">, подписанный </w:t>
      </w:r>
      <w:r w:rsidR="00E236D7">
        <w:rPr>
          <w:bCs/>
        </w:rPr>
        <w:t xml:space="preserve">в городе Москве </w:t>
      </w:r>
      <w:r w:rsidR="00000271">
        <w:rPr>
          <w:rFonts w:eastAsia="Times New Roman" w:cs="Times New Roman"/>
          <w:color w:val="000000"/>
          <w:szCs w:val="28"/>
        </w:rPr>
        <w:t>2</w:t>
      </w:r>
      <w:r w:rsidR="007F0C2D">
        <w:rPr>
          <w:rFonts w:eastAsia="Times New Roman" w:cs="Times New Roman"/>
          <w:color w:val="000000"/>
          <w:szCs w:val="28"/>
        </w:rPr>
        <w:t>1</w:t>
      </w:r>
      <w:r w:rsidRPr="006F33B2">
        <w:rPr>
          <w:rFonts w:eastAsia="Times New Roman" w:cs="Times New Roman"/>
          <w:color w:val="000000"/>
          <w:szCs w:val="28"/>
        </w:rPr>
        <w:t xml:space="preserve"> </w:t>
      </w:r>
      <w:r w:rsidR="00000271">
        <w:rPr>
          <w:rFonts w:eastAsia="Times New Roman" w:cs="Times New Roman"/>
          <w:color w:val="000000"/>
          <w:szCs w:val="28"/>
        </w:rPr>
        <w:t>февраля</w:t>
      </w:r>
      <w:r w:rsidRPr="006F33B2">
        <w:rPr>
          <w:rFonts w:eastAsia="Times New Roman" w:cs="Times New Roman"/>
          <w:color w:val="000000"/>
          <w:szCs w:val="28"/>
        </w:rPr>
        <w:t xml:space="preserve"> 202</w:t>
      </w:r>
      <w:r w:rsidR="00000271">
        <w:rPr>
          <w:rFonts w:eastAsia="Times New Roman" w:cs="Times New Roman"/>
          <w:color w:val="000000"/>
          <w:szCs w:val="28"/>
        </w:rPr>
        <w:t>2</w:t>
      </w:r>
      <w:r w:rsidRPr="006F33B2">
        <w:rPr>
          <w:rFonts w:eastAsia="Times New Roman" w:cs="Times New Roman"/>
          <w:color w:val="000000"/>
          <w:szCs w:val="28"/>
        </w:rPr>
        <w:t xml:space="preserve"> года</w:t>
      </w:r>
      <w:r>
        <w:rPr>
          <w:rFonts w:eastAsia="Times New Roman" w:cs="Times New Roman"/>
          <w:color w:val="000000"/>
          <w:szCs w:val="28"/>
        </w:rPr>
        <w:t>.</w:t>
      </w:r>
    </w:p>
    <w:p w14:paraId="6D258761" w14:textId="77777777" w:rsidR="00CB329E" w:rsidRDefault="00CB329E" w:rsidP="00CB329E">
      <w:pPr>
        <w:pStyle w:val="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53C781C8" w14:textId="77777777" w:rsidR="00CB329E" w:rsidRDefault="00CB329E" w:rsidP="00CB329E">
      <w:pPr>
        <w:pStyle w:val="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27CAC514" w14:textId="77777777" w:rsidR="00CB329E" w:rsidRDefault="00CB329E" w:rsidP="00CB329E">
      <w:pPr>
        <w:pStyle w:val="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28F74790" w14:textId="77777777" w:rsidR="00CB329E" w:rsidRPr="003D506A" w:rsidRDefault="00CB329E" w:rsidP="00CB329E">
      <w:pPr>
        <w:pStyle w:val="1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31813B1A" w14:textId="77777777" w:rsidR="00CB329E" w:rsidRPr="00F74E68" w:rsidRDefault="00CB329E" w:rsidP="00CB329E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F74E68">
        <w:rPr>
          <w:rFonts w:ascii="Times New Roman" w:hAnsi="Times New Roman"/>
          <w:kern w:val="3"/>
          <w:sz w:val="28"/>
          <w:szCs w:val="28"/>
          <w:lang w:eastAsia="zh-CN" w:bidi="hi-IN"/>
        </w:rPr>
        <w:t>Глава</w:t>
      </w:r>
    </w:p>
    <w:p w14:paraId="45C51B7A" w14:textId="77777777" w:rsidR="00CB329E" w:rsidRPr="00F74E68" w:rsidRDefault="00CB329E" w:rsidP="00CB329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F74E68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F74E68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F74E68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F74E68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F74E68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F74E68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F74E68"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35BBF8A7" w14:textId="77777777" w:rsidR="00CB329E" w:rsidRPr="00F74E68" w:rsidRDefault="00CB329E" w:rsidP="00CB329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F74E68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073EF6A3" w14:textId="7C1E4983" w:rsidR="00CB329E" w:rsidRPr="00F74E68" w:rsidRDefault="00714449" w:rsidP="00CB329E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val="en-US" w:eastAsia="zh-CN" w:bidi="hi-IN"/>
        </w:rPr>
        <w:t xml:space="preserve">22 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>февраля</w:t>
      </w:r>
      <w:r w:rsidR="00CB329E" w:rsidRPr="00F74E68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</w:t>
      </w:r>
      <w:r w:rsidR="00CB329E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2022 </w:t>
      </w:r>
      <w:r w:rsidR="00CB329E" w:rsidRPr="00F74E68">
        <w:rPr>
          <w:rFonts w:ascii="Times New Roman" w:hAnsi="Times New Roman"/>
          <w:kern w:val="3"/>
          <w:sz w:val="28"/>
          <w:szCs w:val="28"/>
          <w:lang w:eastAsia="zh-CN" w:bidi="hi-IN"/>
        </w:rPr>
        <w:t>года</w:t>
      </w:r>
    </w:p>
    <w:p w14:paraId="4188C275" w14:textId="07E45C4D" w:rsidR="00A44EA8" w:rsidRPr="00CB329E" w:rsidRDefault="00CB329E" w:rsidP="00CB329E">
      <w:pPr>
        <w:tabs>
          <w:tab w:val="left" w:pos="6810"/>
        </w:tabs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F74E68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714449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351-IIНС</w:t>
      </w:r>
    </w:p>
    <w:sectPr w:rsidR="00A44EA8" w:rsidRPr="00CB329E" w:rsidSect="00C442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A2"/>
    <w:rsid w:val="00000271"/>
    <w:rsid w:val="00060E15"/>
    <w:rsid w:val="00085677"/>
    <w:rsid w:val="00262A13"/>
    <w:rsid w:val="00313AF2"/>
    <w:rsid w:val="003D12F7"/>
    <w:rsid w:val="003F3BB2"/>
    <w:rsid w:val="004517D8"/>
    <w:rsid w:val="00491E7A"/>
    <w:rsid w:val="00562D63"/>
    <w:rsid w:val="00594AED"/>
    <w:rsid w:val="00664F08"/>
    <w:rsid w:val="00714449"/>
    <w:rsid w:val="007F0C2D"/>
    <w:rsid w:val="008515BD"/>
    <w:rsid w:val="00867CB2"/>
    <w:rsid w:val="00A44EA8"/>
    <w:rsid w:val="00AC5BB9"/>
    <w:rsid w:val="00C25A85"/>
    <w:rsid w:val="00C44255"/>
    <w:rsid w:val="00CB329E"/>
    <w:rsid w:val="00CC32A2"/>
    <w:rsid w:val="00D96FE9"/>
    <w:rsid w:val="00E066FA"/>
    <w:rsid w:val="00E2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D6E2"/>
  <w15:docId w15:val="{2D0DDB93-6D28-468D-BAB5-E044FA3C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2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C44255"/>
    <w:rPr>
      <w:rFonts w:ascii="Times New Roman" w:hAnsi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3D12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2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2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2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2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2F7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uiPriority w:val="99"/>
    <w:unhideWhenUsed/>
    <w:rsid w:val="00CB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Пользователь</cp:lastModifiedBy>
  <cp:revision>2</cp:revision>
  <cp:lastPrinted>2022-02-22T06:18:00Z</cp:lastPrinted>
  <dcterms:created xsi:type="dcterms:W3CDTF">2022-02-24T08:25:00Z</dcterms:created>
  <dcterms:modified xsi:type="dcterms:W3CDTF">2022-02-24T08:25:00Z</dcterms:modified>
</cp:coreProperties>
</file>