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DC10" w14:textId="77777777" w:rsidR="004062BB" w:rsidRPr="00337074" w:rsidRDefault="00D66BBA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07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F4527C1" w14:textId="77777777" w:rsidR="002C0BA7" w:rsidRPr="00337074" w:rsidRDefault="002C0BA7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к Порядку направления осужденных </w:t>
      </w:r>
    </w:p>
    <w:p w14:paraId="5B12FE10" w14:textId="77777777" w:rsidR="002C0BA7" w:rsidRPr="00337074" w:rsidRDefault="002C0BA7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к месту отбывания принудительных</w:t>
      </w:r>
    </w:p>
    <w:p w14:paraId="02A99BAF" w14:textId="77777777" w:rsidR="002C0BA7" w:rsidRPr="00337074" w:rsidRDefault="002C0BA7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работ </w:t>
      </w:r>
    </w:p>
    <w:p w14:paraId="3FC64351" w14:textId="77777777" w:rsidR="002C0BA7" w:rsidRPr="00337074" w:rsidRDefault="00D66BBA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(подпункт «б</w:t>
      </w:r>
      <w:r w:rsidR="002C0BA7" w:rsidRPr="00337074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A52FF3" w:rsidRPr="00337074">
        <w:rPr>
          <w:rFonts w:ascii="Times New Roman" w:hAnsi="Times New Roman" w:cs="Times New Roman"/>
          <w:sz w:val="28"/>
          <w:szCs w:val="28"/>
        </w:rPr>
        <w:t>2.1</w:t>
      </w:r>
      <w:r w:rsidR="002C0BA7" w:rsidRPr="00337074">
        <w:rPr>
          <w:rFonts w:ascii="Times New Roman" w:hAnsi="Times New Roman" w:cs="Times New Roman"/>
          <w:sz w:val="28"/>
          <w:szCs w:val="28"/>
        </w:rPr>
        <w:t>)</w:t>
      </w:r>
    </w:p>
    <w:p w14:paraId="341163DA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1A30827B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520A6BD2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Угловой штамп</w:t>
      </w:r>
    </w:p>
    <w:p w14:paraId="74D72789" w14:textId="77777777" w:rsidR="00A52FF3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с наименованием </w:t>
      </w:r>
    </w:p>
    <w:p w14:paraId="7D14A136" w14:textId="77777777" w:rsidR="002C0BA7" w:rsidRPr="00337074" w:rsidRDefault="00A52FF3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r w:rsidR="00D66BBA" w:rsidRPr="00337074">
        <w:rPr>
          <w:rFonts w:ascii="Times New Roman" w:hAnsi="Times New Roman" w:cs="Times New Roman"/>
          <w:sz w:val="28"/>
          <w:szCs w:val="28"/>
        </w:rPr>
        <w:t xml:space="preserve"> </w:t>
      </w:r>
      <w:r w:rsidRPr="00337074">
        <w:rPr>
          <w:rFonts w:ascii="Times New Roman" w:hAnsi="Times New Roman" w:cs="Times New Roman"/>
          <w:sz w:val="28"/>
          <w:szCs w:val="28"/>
        </w:rPr>
        <w:t>инспекции</w:t>
      </w:r>
    </w:p>
    <w:p w14:paraId="1B798AEE" w14:textId="77777777" w:rsidR="00A52FF3" w:rsidRPr="00337074" w:rsidRDefault="00A52FF3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(исправительного учреждения)</w:t>
      </w:r>
    </w:p>
    <w:p w14:paraId="20D39F1C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718BB60F" w14:textId="77777777" w:rsidR="00C10874" w:rsidRPr="00337074" w:rsidRDefault="00C10874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17D442D4" w14:textId="77777777" w:rsidR="002C0BA7" w:rsidRPr="00337074" w:rsidRDefault="002C0BA7" w:rsidP="00F17A0B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ПРЕДПИСАНИЕ № _____</w:t>
      </w:r>
    </w:p>
    <w:p w14:paraId="45148FB7" w14:textId="77777777" w:rsidR="002C0BA7" w:rsidRPr="00337074" w:rsidRDefault="002C0BA7" w:rsidP="00F17A0B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 направлении к месту отбывания принудительных работ</w:t>
      </w:r>
    </w:p>
    <w:p w14:paraId="40DA2B02" w14:textId="77777777" w:rsidR="00254F9D" w:rsidRPr="00337074" w:rsidRDefault="00254F9D" w:rsidP="00F17A0B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</w:tblGrid>
      <w:tr w:rsidR="00254F9D" w:rsidRPr="00337074" w14:paraId="6CEE32A8" w14:textId="77777777" w:rsidTr="00254F9D">
        <w:trPr>
          <w:trHeight w:val="2055"/>
        </w:trPr>
        <w:tc>
          <w:tcPr>
            <w:tcW w:w="1755" w:type="dxa"/>
          </w:tcPr>
          <w:p w14:paraId="0CB0C92A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21723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9379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14:paraId="70CC693D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4">
              <w:rPr>
                <w:rFonts w:ascii="Times New Roman" w:hAnsi="Times New Roman" w:cs="Times New Roman"/>
                <w:sz w:val="28"/>
                <w:szCs w:val="28"/>
              </w:rPr>
              <w:t>осужденного</w:t>
            </w:r>
          </w:p>
        </w:tc>
      </w:tr>
    </w:tbl>
    <w:p w14:paraId="091A4DA5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Осужденный (ая) ______________________________________</w:t>
      </w:r>
    </w:p>
    <w:p w14:paraId="51217B19" w14:textId="77777777" w:rsidR="00325128" w:rsidRPr="00337074" w:rsidRDefault="00325128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(ФИО, год рождения)</w:t>
      </w:r>
    </w:p>
    <w:p w14:paraId="0C7C44DA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66A1FB6" w14:textId="77777777" w:rsidR="00325128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(при наличии – документ, удостоверяющий личность осужденного, номер, серия, каким</w:t>
      </w:r>
    </w:p>
    <w:p w14:paraId="004F4BA8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D162AE5" w14:textId="4119F55F" w:rsidR="00254F9D" w:rsidRPr="00337074" w:rsidRDefault="00325128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органом и когда выдан)</w:t>
      </w:r>
    </w:p>
    <w:p w14:paraId="56787C3E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в соответствии с приговором (постановлением, определением) суда __________________________________________________</w:t>
      </w:r>
    </w:p>
    <w:p w14:paraId="674331B6" w14:textId="77777777" w:rsidR="00325128" w:rsidRPr="00337074" w:rsidRDefault="00325128" w:rsidP="0085372E">
      <w:pPr>
        <w:spacing w:after="0" w:line="235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14:paraId="17D6EF22" w14:textId="77777777" w:rsidR="00325128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от «___» ________________20___г. следует в распоряжение_________________ ____________________________________________________________________</w:t>
      </w:r>
    </w:p>
    <w:p w14:paraId="2BA0A0ED" w14:textId="77777777" w:rsidR="00254F9D" w:rsidRPr="00337074" w:rsidRDefault="00DE5AB0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(наименование исправительного центра)</w:t>
      </w:r>
    </w:p>
    <w:p w14:paraId="4C4A7911" w14:textId="77777777" w:rsidR="00254F9D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куда обязан (а) выехать по маршруту_____________________________________</w:t>
      </w:r>
    </w:p>
    <w:p w14:paraId="60135A44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17ABB6B" w14:textId="77777777" w:rsidR="00254F9D" w:rsidRPr="00337074" w:rsidRDefault="00DE5AB0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(наименование пересадочных пунктов при следовании ж/д, воздушным, морским, внутренним водным, автомобильным транспортом)</w:t>
      </w:r>
    </w:p>
    <w:p w14:paraId="3C74D41C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и прибыть не позднее «___» _________________ 20__г.</w:t>
      </w:r>
    </w:p>
    <w:p w14:paraId="68FA00A6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59F7CF46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Начальник</w:t>
      </w:r>
    </w:p>
    <w:p w14:paraId="12D78AA5" w14:textId="77777777" w:rsidR="002C0BA7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1EEAA17" w14:textId="77777777" w:rsidR="00AC27DC" w:rsidRPr="00337074" w:rsidRDefault="00DE5AB0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52FF3" w:rsidRPr="00337074">
        <w:rPr>
          <w:rFonts w:ascii="Times New Roman" w:hAnsi="Times New Roman" w:cs="Times New Roman"/>
          <w:sz w:val="20"/>
          <w:szCs w:val="20"/>
        </w:rPr>
        <w:t xml:space="preserve">уголовно-исполнительной инспекции </w:t>
      </w:r>
      <w:r w:rsidRPr="00337074">
        <w:rPr>
          <w:rFonts w:ascii="Times New Roman" w:hAnsi="Times New Roman" w:cs="Times New Roman"/>
          <w:sz w:val="20"/>
          <w:szCs w:val="20"/>
        </w:rPr>
        <w:t>(</w:t>
      </w:r>
      <w:r w:rsidR="00A52FF3" w:rsidRPr="00337074">
        <w:rPr>
          <w:rFonts w:ascii="Times New Roman" w:hAnsi="Times New Roman" w:cs="Times New Roman"/>
          <w:sz w:val="20"/>
          <w:szCs w:val="20"/>
        </w:rPr>
        <w:t xml:space="preserve">исправительного </w:t>
      </w:r>
      <w:r w:rsidRPr="00337074">
        <w:rPr>
          <w:rFonts w:ascii="Times New Roman" w:hAnsi="Times New Roman" w:cs="Times New Roman"/>
          <w:sz w:val="20"/>
          <w:szCs w:val="20"/>
        </w:rPr>
        <w:t>учреждения))</w:t>
      </w:r>
    </w:p>
    <w:p w14:paraId="6C001F80" w14:textId="77777777" w:rsidR="00AC27DC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                    ______________                  ________________</w:t>
      </w:r>
    </w:p>
    <w:p w14:paraId="5BC5681C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(специальное звание)                                            (подпись)                                       (расшифровка подписи)</w:t>
      </w:r>
    </w:p>
    <w:p w14:paraId="3F37E8B1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</w:p>
    <w:p w14:paraId="5EE6A511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</w:p>
    <w:p w14:paraId="5157640D" w14:textId="77777777" w:rsidR="00555522" w:rsidRPr="00337074" w:rsidRDefault="00555522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М.П.</w:t>
      </w:r>
    </w:p>
    <w:p w14:paraId="20A62FA0" w14:textId="77777777" w:rsidR="00A52FF3" w:rsidRPr="00337074" w:rsidRDefault="00A52FF3" w:rsidP="00F17A0B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5371EB" w14:textId="77777777" w:rsidR="0085372E" w:rsidRPr="00337074" w:rsidRDefault="00555522" w:rsidP="0085372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Мне разъяснены:</w:t>
      </w:r>
    </w:p>
    <w:p w14:paraId="4F0791F6" w14:textId="36B34B10" w:rsidR="00C10874" w:rsidRPr="00337074" w:rsidRDefault="00555522" w:rsidP="0085372E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правила оплаты проезда, в  том числе при выдаче денег, необходимых для приобретения проездных документов, исходя из маршрута следования, а при самостоятельном приобретении проездных документов – вид и категория </w:t>
      </w:r>
      <w:r w:rsidRPr="0033707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средств, подлежащих оплате за счет </w:t>
      </w:r>
      <w:r w:rsidR="00A52FF3" w:rsidRPr="00337074">
        <w:rPr>
          <w:rFonts w:ascii="Times New Roman" w:hAnsi="Times New Roman" w:cs="Times New Roman"/>
          <w:sz w:val="28"/>
          <w:szCs w:val="28"/>
        </w:rPr>
        <w:t>Республиканского бюджета Донецкой Народной Республики</w:t>
      </w:r>
      <w:r w:rsidRPr="00337074">
        <w:rPr>
          <w:rFonts w:ascii="Times New Roman" w:hAnsi="Times New Roman" w:cs="Times New Roman"/>
          <w:sz w:val="28"/>
          <w:szCs w:val="28"/>
        </w:rPr>
        <w:t xml:space="preserve">, а также необходимость сохранения </w:t>
      </w:r>
    </w:p>
    <w:p w14:paraId="7077572B" w14:textId="77777777" w:rsidR="00C10874" w:rsidRPr="00337074" w:rsidRDefault="00D66BBA" w:rsidP="00C10874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14:paraId="42CB9BA1" w14:textId="77777777" w:rsidR="0085372E" w:rsidRPr="00337074" w:rsidRDefault="0085372E" w:rsidP="00C1087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6284" w14:textId="16151B79" w:rsidR="00555522" w:rsidRPr="00337074" w:rsidRDefault="00555522" w:rsidP="00C1087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проездных документов до прибытия в исправительный центр с целью их передачи администрации исправительного центра;</w:t>
      </w:r>
    </w:p>
    <w:p w14:paraId="249C155B" w14:textId="77777777" w:rsidR="00555522" w:rsidRPr="00337074" w:rsidRDefault="00555522" w:rsidP="00F17A0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правила обеспечения продуктами питания или денежными средствами на время проезда к месту отбывания наказания;</w:t>
      </w:r>
    </w:p>
    <w:p w14:paraId="12EC0EC4" w14:textId="77777777" w:rsidR="00555522" w:rsidRPr="00337074" w:rsidRDefault="00555522" w:rsidP="00F17A0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порядок исчисления срока принудительных работ</w:t>
      </w:r>
      <w:r w:rsidR="00776A38" w:rsidRPr="00337074">
        <w:rPr>
          <w:rFonts w:ascii="Times New Roman" w:hAnsi="Times New Roman" w:cs="Times New Roman"/>
          <w:sz w:val="28"/>
          <w:szCs w:val="28"/>
        </w:rPr>
        <w:t>.</w:t>
      </w:r>
    </w:p>
    <w:p w14:paraId="04FF2C5B" w14:textId="77777777" w:rsidR="00776A38" w:rsidRPr="00337074" w:rsidRDefault="00776A38" w:rsidP="00F17A0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Об ответственности за неявку в исправительный центр в установленный срок предупрежден (а). </w:t>
      </w:r>
    </w:p>
    <w:p w14:paraId="4C55468C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03821" w14:textId="33358BEE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Осужденный (ая) ______________                  </w:t>
      </w:r>
      <w:r w:rsidR="00FC78EE" w:rsidRPr="00337074">
        <w:rPr>
          <w:rFonts w:ascii="Times New Roman" w:hAnsi="Times New Roman" w:cs="Times New Roman"/>
          <w:sz w:val="28"/>
          <w:szCs w:val="28"/>
        </w:rPr>
        <w:t xml:space="preserve"> </w:t>
      </w:r>
      <w:r w:rsidR="00B86AF3" w:rsidRPr="003370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074">
        <w:rPr>
          <w:rFonts w:ascii="Times New Roman" w:hAnsi="Times New Roman" w:cs="Times New Roman"/>
          <w:sz w:val="28"/>
          <w:szCs w:val="28"/>
        </w:rPr>
        <w:t>__________________</w:t>
      </w:r>
    </w:p>
    <w:p w14:paraId="17F650F0" w14:textId="496BE182" w:rsidR="00776A38" w:rsidRPr="00337074" w:rsidRDefault="00776A38" w:rsidP="00FC78EE">
      <w:pPr>
        <w:spacing w:after="0" w:line="235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(подпись</w:t>
      </w:r>
      <w:r w:rsidR="006B0BE4" w:rsidRPr="00337074">
        <w:rPr>
          <w:rFonts w:ascii="Times New Roman" w:hAnsi="Times New Roman" w:cs="Times New Roman"/>
          <w:sz w:val="20"/>
          <w:szCs w:val="20"/>
        </w:rPr>
        <w:t>)</w:t>
      </w:r>
      <w:r w:rsidR="0085372E" w:rsidRPr="00337074">
        <w:rPr>
          <w:rFonts w:ascii="Times New Roman" w:hAnsi="Times New Roman" w:cs="Times New Roman"/>
          <w:sz w:val="20"/>
          <w:szCs w:val="20"/>
        </w:rPr>
        <w:tab/>
      </w:r>
      <w:r w:rsidR="0085372E" w:rsidRPr="00337074">
        <w:rPr>
          <w:rFonts w:ascii="Times New Roman" w:hAnsi="Times New Roman" w:cs="Times New Roman"/>
          <w:sz w:val="20"/>
          <w:szCs w:val="20"/>
        </w:rPr>
        <w:tab/>
      </w:r>
      <w:r w:rsidR="0085372E" w:rsidRPr="00337074">
        <w:rPr>
          <w:rFonts w:ascii="Times New Roman" w:hAnsi="Times New Roman" w:cs="Times New Roman"/>
          <w:sz w:val="20"/>
          <w:szCs w:val="20"/>
        </w:rPr>
        <w:tab/>
      </w:r>
      <w:r w:rsidR="00B86AF3" w:rsidRPr="003370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707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5F8BBFE8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E1461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092B2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«_____» ___________ 20 ___г.</w:t>
      </w:r>
    </w:p>
    <w:p w14:paraId="16B89F1E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CFD51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Предписание о направлении к месту</w:t>
      </w:r>
    </w:p>
    <w:p w14:paraId="444EE7D7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отбывания принудительных работ вручил</w:t>
      </w:r>
      <w:r w:rsidR="00FE1F49" w:rsidRPr="00337074">
        <w:rPr>
          <w:rFonts w:ascii="Times New Roman" w:hAnsi="Times New Roman" w:cs="Times New Roman"/>
          <w:sz w:val="28"/>
          <w:szCs w:val="28"/>
        </w:rPr>
        <w:t>:</w:t>
      </w:r>
    </w:p>
    <w:p w14:paraId="2220EDA9" w14:textId="77777777" w:rsidR="00A52FF3" w:rsidRPr="00337074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52FF3" w:rsidRPr="00337074">
        <w:rPr>
          <w:rFonts w:ascii="Times New Roman" w:hAnsi="Times New Roman" w:cs="Times New Roman"/>
          <w:sz w:val="28"/>
          <w:szCs w:val="28"/>
        </w:rPr>
        <w:t>уголовно-исполнительной инспекции</w:t>
      </w:r>
    </w:p>
    <w:p w14:paraId="644A3BF7" w14:textId="77777777" w:rsidR="00FE1F49" w:rsidRPr="00337074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(</w:t>
      </w:r>
      <w:r w:rsidR="00A52FF3" w:rsidRPr="00337074">
        <w:rPr>
          <w:rFonts w:ascii="Times New Roman" w:hAnsi="Times New Roman" w:cs="Times New Roman"/>
          <w:sz w:val="28"/>
          <w:szCs w:val="28"/>
        </w:rPr>
        <w:t xml:space="preserve">исправительного </w:t>
      </w:r>
      <w:r w:rsidRPr="00337074">
        <w:rPr>
          <w:rFonts w:ascii="Times New Roman" w:hAnsi="Times New Roman" w:cs="Times New Roman"/>
          <w:sz w:val="28"/>
          <w:szCs w:val="28"/>
        </w:rPr>
        <w:t>учреждения)</w:t>
      </w:r>
    </w:p>
    <w:p w14:paraId="0EEB6F31" w14:textId="084847EE" w:rsidR="00FE1F49" w:rsidRPr="00337074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1961BA" w:rsidRPr="003370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074">
        <w:rPr>
          <w:rFonts w:ascii="Times New Roman" w:hAnsi="Times New Roman" w:cs="Times New Roman"/>
          <w:sz w:val="28"/>
          <w:szCs w:val="28"/>
        </w:rPr>
        <w:t>____________          _________________</w:t>
      </w:r>
    </w:p>
    <w:p w14:paraId="791552F6" w14:textId="22F6C2CE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 xml:space="preserve">(должность, специальное звание)                          </w:t>
      </w:r>
      <w:r w:rsidR="001961BA" w:rsidRPr="003370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7074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6B0BE4" w:rsidRPr="00337074">
        <w:rPr>
          <w:rFonts w:ascii="Times New Roman" w:hAnsi="Times New Roman" w:cs="Times New Roman"/>
          <w:sz w:val="20"/>
          <w:szCs w:val="20"/>
        </w:rPr>
        <w:tab/>
      </w:r>
      <w:r w:rsidR="006B0BE4" w:rsidRPr="00337074">
        <w:rPr>
          <w:rFonts w:ascii="Times New Roman" w:hAnsi="Times New Roman" w:cs="Times New Roman"/>
          <w:sz w:val="20"/>
          <w:szCs w:val="20"/>
        </w:rPr>
        <w:tab/>
      </w:r>
      <w:r w:rsidR="001961BA" w:rsidRPr="003370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707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421C8EFE" w14:textId="77777777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68834" w14:textId="77777777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 20 ____ г.</w:t>
      </w:r>
    </w:p>
    <w:p w14:paraId="7BC41C3D" w14:textId="77777777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C38D6" w14:textId="77777777" w:rsidR="00FE1F49" w:rsidRDefault="00FE1F49" w:rsidP="00F17A0B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(Оборотная сторона)</w:t>
      </w:r>
    </w:p>
    <w:p w14:paraId="119D3A25" w14:textId="77777777" w:rsidR="00FC2066" w:rsidRDefault="00FC2066" w:rsidP="00F17A0B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CC4D18" w14:textId="0D0FB771" w:rsidR="00FC2066" w:rsidRDefault="00FC2066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билет на проезд до пункта_____________________________________</w:t>
      </w:r>
      <w:r w:rsidR="003E2B00">
        <w:rPr>
          <w:rFonts w:ascii="Times New Roman" w:hAnsi="Times New Roman" w:cs="Times New Roman"/>
          <w:sz w:val="28"/>
          <w:szCs w:val="28"/>
        </w:rPr>
        <w:t>__</w:t>
      </w:r>
    </w:p>
    <w:p w14:paraId="53B67FA3" w14:textId="1EF21148" w:rsidR="00FC2066" w:rsidRDefault="00FC2066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E2B00">
        <w:rPr>
          <w:rFonts w:ascii="Times New Roman" w:hAnsi="Times New Roman" w:cs="Times New Roman"/>
          <w:sz w:val="28"/>
          <w:szCs w:val="28"/>
        </w:rPr>
        <w:t>___</w:t>
      </w:r>
    </w:p>
    <w:p w14:paraId="1B4B7BF7" w14:textId="3E8DDF49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2066">
        <w:rPr>
          <w:rFonts w:ascii="Times New Roman" w:hAnsi="Times New Roman" w:cs="Times New Roman"/>
          <w:sz w:val="28"/>
          <w:szCs w:val="28"/>
        </w:rPr>
        <w:t xml:space="preserve">ли </w:t>
      </w:r>
      <w:r w:rsidR="003E2B00">
        <w:rPr>
          <w:rFonts w:ascii="Times New Roman" w:hAnsi="Times New Roman" w:cs="Times New Roman"/>
          <w:sz w:val="28"/>
          <w:szCs w:val="28"/>
        </w:rPr>
        <w:t>денежные средства на приобретение билета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E2B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F6DD9" w14:textId="3C76F329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07E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4B8603BC" w14:textId="77777777" w:rsidR="00E7207E" w:rsidRP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денежные средства на питание в пути в сумме ___________________.</w:t>
      </w:r>
    </w:p>
    <w:p w14:paraId="6F4A1E55" w14:textId="77777777" w:rsidR="00FE1F49" w:rsidRPr="00E7207E" w:rsidRDefault="00E7207E" w:rsidP="00F17A0B">
      <w:pPr>
        <w:spacing w:after="0" w:line="235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E7207E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097A9752" w14:textId="77777777" w:rsidR="00FE1F49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выдачи:</w:t>
      </w:r>
    </w:p>
    <w:p w14:paraId="3F0BE2C1" w14:textId="77777777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на питание в пути ________________________________________</w:t>
      </w:r>
    </w:p>
    <w:p w14:paraId="4606E845" w14:textId="77777777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120976F6" w14:textId="77777777" w:rsidR="00E7207E" w:rsidRDefault="00E7207E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07E">
        <w:rPr>
          <w:rFonts w:ascii="Times New Roman" w:hAnsi="Times New Roman" w:cs="Times New Roman"/>
          <w:sz w:val="20"/>
          <w:szCs w:val="20"/>
        </w:rPr>
        <w:t>(наименование, количество прописью)</w:t>
      </w:r>
    </w:p>
    <w:p w14:paraId="10257152" w14:textId="77777777" w:rsidR="00E7207E" w:rsidRDefault="00E7207E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901E0" w14:textId="77777777" w:rsidR="00C10874" w:rsidRDefault="002C7452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2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 (при наличии) ____________________________________</w:t>
      </w:r>
    </w:p>
    <w:p w14:paraId="4849B2DC" w14:textId="38C4B2CA" w:rsidR="00355B26" w:rsidRPr="00C10874" w:rsidRDefault="001961BA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10874" w:rsidRPr="00C10874">
        <w:rPr>
          <w:rFonts w:ascii="Times New Roman" w:hAnsi="Times New Roman" w:cs="Times New Roman"/>
          <w:sz w:val="20"/>
          <w:szCs w:val="20"/>
        </w:rPr>
        <w:t>(наименование уголовно-исполнительной инспекции (исправительного учреждения))</w:t>
      </w:r>
    </w:p>
    <w:p w14:paraId="4E5F7C82" w14:textId="77777777" w:rsidR="00355B26" w:rsidRP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0387838" w14:textId="7F878716" w:rsid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355B26">
        <w:rPr>
          <w:rFonts w:ascii="Times New Roman" w:hAnsi="Times New Roman" w:cs="Times New Roman"/>
          <w:sz w:val="20"/>
          <w:szCs w:val="20"/>
        </w:rPr>
        <w:t xml:space="preserve">специальное звание)                              (подпись) </w:t>
      </w:r>
      <w:r w:rsidR="006B0BE4">
        <w:rPr>
          <w:rFonts w:ascii="Times New Roman" w:hAnsi="Times New Roman" w:cs="Times New Roman"/>
          <w:sz w:val="20"/>
          <w:szCs w:val="20"/>
        </w:rPr>
        <w:tab/>
      </w:r>
      <w:r w:rsidR="006B0BE4">
        <w:rPr>
          <w:rFonts w:ascii="Times New Roman" w:hAnsi="Times New Roman" w:cs="Times New Roman"/>
          <w:sz w:val="20"/>
          <w:szCs w:val="20"/>
        </w:rPr>
        <w:tab/>
      </w:r>
      <w:r w:rsidR="006B0BE4">
        <w:rPr>
          <w:rFonts w:ascii="Times New Roman" w:hAnsi="Times New Roman" w:cs="Times New Roman"/>
          <w:sz w:val="20"/>
          <w:szCs w:val="20"/>
        </w:rPr>
        <w:tab/>
      </w:r>
      <w:r w:rsidR="00881CE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5B26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</w:p>
    <w:p w14:paraId="5168D2E3" w14:textId="77777777" w:rsid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D6F2070" w14:textId="77777777" w:rsidR="00C10874" w:rsidRDefault="00C10874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C3796" w14:textId="77777777" w:rsidR="00355B26" w:rsidRP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Осужденный (ая) _____________________             _________________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sectPr w:rsidR="00355B26" w:rsidRPr="00355B26" w:rsidSect="00A52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4E95" w14:textId="77777777" w:rsidR="00ED5708" w:rsidRDefault="00ED5708" w:rsidP="00773291">
      <w:pPr>
        <w:spacing w:after="0" w:line="240" w:lineRule="auto"/>
      </w:pPr>
      <w:r>
        <w:separator/>
      </w:r>
    </w:p>
  </w:endnote>
  <w:endnote w:type="continuationSeparator" w:id="0">
    <w:p w14:paraId="0C53BE39" w14:textId="77777777" w:rsidR="00ED5708" w:rsidRDefault="00ED5708" w:rsidP="0077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32D4" w14:textId="77777777" w:rsidR="00B86AF3" w:rsidRDefault="00B86A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1F9C" w14:textId="77777777" w:rsidR="00B86AF3" w:rsidRDefault="00B86A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E2A5" w14:textId="77777777" w:rsidR="00B86AF3" w:rsidRDefault="00B86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745A" w14:textId="77777777" w:rsidR="00ED5708" w:rsidRDefault="00ED5708" w:rsidP="00773291">
      <w:pPr>
        <w:spacing w:after="0" w:line="240" w:lineRule="auto"/>
      </w:pPr>
      <w:r>
        <w:separator/>
      </w:r>
    </w:p>
  </w:footnote>
  <w:footnote w:type="continuationSeparator" w:id="0">
    <w:p w14:paraId="07AF65F5" w14:textId="77777777" w:rsidR="00ED5708" w:rsidRDefault="00ED5708" w:rsidP="0077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49ED" w14:textId="77777777" w:rsidR="00B86AF3" w:rsidRDefault="00B86A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61504157"/>
      <w:docPartObj>
        <w:docPartGallery w:val="Page Numbers (Top of Page)"/>
        <w:docPartUnique/>
      </w:docPartObj>
    </w:sdtPr>
    <w:sdtEndPr/>
    <w:sdtContent>
      <w:p w14:paraId="7B6F8938" w14:textId="11E1AC6E" w:rsidR="00773291" w:rsidRPr="00B86AF3" w:rsidRDefault="004D43D2">
        <w:pPr>
          <w:pStyle w:val="a4"/>
          <w:jc w:val="center"/>
          <w:rPr>
            <w:rFonts w:ascii="Times New Roman" w:hAnsi="Times New Roman" w:cs="Times New Roman"/>
          </w:rPr>
        </w:pPr>
        <w:r w:rsidRPr="00B86AF3">
          <w:rPr>
            <w:rFonts w:ascii="Times New Roman" w:hAnsi="Times New Roman" w:cs="Times New Roman"/>
          </w:rPr>
          <w:fldChar w:fldCharType="begin"/>
        </w:r>
        <w:r w:rsidR="00773291" w:rsidRPr="00B86AF3">
          <w:rPr>
            <w:rFonts w:ascii="Times New Roman" w:hAnsi="Times New Roman" w:cs="Times New Roman"/>
          </w:rPr>
          <w:instrText>PAGE   \* MERGEFORMAT</w:instrText>
        </w:r>
        <w:r w:rsidRPr="00B86AF3">
          <w:rPr>
            <w:rFonts w:ascii="Times New Roman" w:hAnsi="Times New Roman" w:cs="Times New Roman"/>
          </w:rPr>
          <w:fldChar w:fldCharType="separate"/>
        </w:r>
        <w:r w:rsidR="00C5547D">
          <w:rPr>
            <w:rFonts w:ascii="Times New Roman" w:hAnsi="Times New Roman" w:cs="Times New Roman"/>
            <w:noProof/>
          </w:rPr>
          <w:t>2</w:t>
        </w:r>
        <w:r w:rsidRPr="00B86AF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5DC3" w14:textId="77777777" w:rsidR="00B86AF3" w:rsidRDefault="00B86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F7"/>
    <w:rsid w:val="001961BA"/>
    <w:rsid w:val="00254F9D"/>
    <w:rsid w:val="002C0BA7"/>
    <w:rsid w:val="002C7452"/>
    <w:rsid w:val="00325128"/>
    <w:rsid w:val="00337074"/>
    <w:rsid w:val="00355B26"/>
    <w:rsid w:val="003E2B00"/>
    <w:rsid w:val="004062BB"/>
    <w:rsid w:val="004D43D2"/>
    <w:rsid w:val="0052465D"/>
    <w:rsid w:val="00555522"/>
    <w:rsid w:val="0064546F"/>
    <w:rsid w:val="006B0BE4"/>
    <w:rsid w:val="00704BA3"/>
    <w:rsid w:val="00773291"/>
    <w:rsid w:val="00776A38"/>
    <w:rsid w:val="00833B4C"/>
    <w:rsid w:val="0085372E"/>
    <w:rsid w:val="00881CE3"/>
    <w:rsid w:val="00A10585"/>
    <w:rsid w:val="00A52FF3"/>
    <w:rsid w:val="00AC27DC"/>
    <w:rsid w:val="00B0778B"/>
    <w:rsid w:val="00B86AF3"/>
    <w:rsid w:val="00C10874"/>
    <w:rsid w:val="00C5547D"/>
    <w:rsid w:val="00D66BBA"/>
    <w:rsid w:val="00DE2948"/>
    <w:rsid w:val="00DE5AB0"/>
    <w:rsid w:val="00E7207E"/>
    <w:rsid w:val="00EA26F7"/>
    <w:rsid w:val="00ED5708"/>
    <w:rsid w:val="00F17A0B"/>
    <w:rsid w:val="00FC2066"/>
    <w:rsid w:val="00FC78EE"/>
    <w:rsid w:val="00FE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656"/>
  <w15:docId w15:val="{EE0780EE-A6BC-463D-9E4A-151C702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291"/>
  </w:style>
  <w:style w:type="paragraph" w:styleId="a6">
    <w:name w:val="footer"/>
    <w:basedOn w:val="a"/>
    <w:link w:val="a7"/>
    <w:uiPriority w:val="99"/>
    <w:unhideWhenUsed/>
    <w:rsid w:val="0077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291"/>
  </w:style>
  <w:style w:type="character" w:styleId="a8">
    <w:name w:val="annotation reference"/>
    <w:basedOn w:val="a0"/>
    <w:uiPriority w:val="99"/>
    <w:semiHidden/>
    <w:unhideWhenUsed/>
    <w:rsid w:val="006454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54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54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54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54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gs1_prkspopd</dc:creator>
  <cp:lastModifiedBy>VAD</cp:lastModifiedBy>
  <cp:revision>2</cp:revision>
  <cp:lastPrinted>2022-03-31T06:48:00Z</cp:lastPrinted>
  <dcterms:created xsi:type="dcterms:W3CDTF">2022-05-26T13:25:00Z</dcterms:created>
  <dcterms:modified xsi:type="dcterms:W3CDTF">2022-05-26T13:25:00Z</dcterms:modified>
</cp:coreProperties>
</file>