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C72C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3A6EB5">
        <w:rPr>
          <w:rFonts w:ascii="Times New Roman" w:hAnsi="Times New Roman"/>
          <w:sz w:val="28"/>
          <w:szCs w:val="28"/>
        </w:rPr>
        <w:t xml:space="preserve">Приложение </w:t>
      </w:r>
      <w:r w:rsidR="005748D1" w:rsidRPr="003A6EB5">
        <w:rPr>
          <w:rFonts w:ascii="Times New Roman" w:hAnsi="Times New Roman"/>
          <w:sz w:val="28"/>
          <w:szCs w:val="28"/>
        </w:rPr>
        <w:t>7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6ABBD792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4349EE28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CA284D">
        <w:rPr>
          <w:sz w:val="28"/>
          <w:szCs w:val="28"/>
        </w:rPr>
        <w:t>5.1</w:t>
      </w:r>
      <w:r w:rsidRPr="004E3304">
        <w:rPr>
          <w:sz w:val="28"/>
          <w:szCs w:val="28"/>
        </w:rPr>
        <w:t>)</w:t>
      </w:r>
    </w:p>
    <w:p w14:paraId="06424083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36B19C1C" w14:textId="77777777" w:rsidR="004E3304" w:rsidRPr="00D63087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EB2B1" w14:textId="77777777" w:rsidR="004E3304" w:rsidRPr="00D63087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3087">
        <w:rPr>
          <w:rFonts w:ascii="Times New Roman" w:hAnsi="Times New Roman"/>
          <w:sz w:val="28"/>
          <w:szCs w:val="28"/>
        </w:rPr>
        <w:t>Рекомендуемый образец</w:t>
      </w:r>
    </w:p>
    <w:p w14:paraId="6CDA05F1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22DFFF" w14:textId="77777777" w:rsidR="00CA284D" w:rsidRDefault="00CA284D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BF7ED69" w14:textId="77777777" w:rsidR="00CA284D" w:rsidRDefault="00CA284D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5BC2B2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4D">
        <w:rPr>
          <w:rFonts w:ascii="Times New Roman" w:hAnsi="Times New Roman"/>
          <w:b/>
          <w:sz w:val="28"/>
          <w:szCs w:val="28"/>
        </w:rPr>
        <w:t>ПОСТАНОВЛЕНИЕ</w:t>
      </w:r>
    </w:p>
    <w:p w14:paraId="5848E048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CA284D">
        <w:rPr>
          <w:rFonts w:ascii="Times New Roman" w:hAnsi="Times New Roman"/>
          <w:b/>
          <w:sz w:val="28"/>
          <w:szCs w:val="28"/>
        </w:rPr>
        <w:t>водворении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осужденного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помещение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D">
        <w:rPr>
          <w:rFonts w:ascii="Times New Roman" w:hAnsi="Times New Roman"/>
          <w:b/>
          <w:sz w:val="28"/>
          <w:szCs w:val="28"/>
        </w:rPr>
        <w:t>нарушителей</w:t>
      </w:r>
    </w:p>
    <w:p w14:paraId="7ED11E24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7E522D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234F02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Осужденный(ая)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599ABE37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84D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84D">
        <w:rPr>
          <w:rFonts w:ascii="Times New Roman" w:hAnsi="Times New Roman"/>
          <w:sz w:val="24"/>
          <w:szCs w:val="24"/>
        </w:rPr>
        <w:t>отчество,</w:t>
      </w:r>
    </w:p>
    <w:p w14:paraId="2080308E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70D372A0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284D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84D">
        <w:rPr>
          <w:rFonts w:ascii="Times New Roman" w:hAnsi="Times New Roman"/>
          <w:sz w:val="24"/>
          <w:szCs w:val="24"/>
        </w:rPr>
        <w:t>рождения)</w:t>
      </w:r>
    </w:p>
    <w:p w14:paraId="7AE1696B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совершил(а)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отбывания</w:t>
      </w:r>
    </w:p>
    <w:p w14:paraId="34963378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наказания:__________________________________________________________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1415758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(время, обстоятельства допущенного нарушения)</w:t>
      </w:r>
    </w:p>
    <w:p w14:paraId="42C068CA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6A80F276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 w:rsidRPr="00CA284D">
        <w:rPr>
          <w:rFonts w:ascii="Times New Roman" w:hAnsi="Times New Roman"/>
          <w:sz w:val="28"/>
          <w:szCs w:val="28"/>
        </w:rPr>
        <w:t xml:space="preserve"> </w:t>
      </w:r>
    </w:p>
    <w:p w14:paraId="6FE27F71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</w:t>
      </w:r>
    </w:p>
    <w:p w14:paraId="5F400570" w14:textId="52700E70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>Руководствуясь стать</w:t>
      </w:r>
      <w:r w:rsidR="006831BA">
        <w:rPr>
          <w:rFonts w:ascii="Times New Roman" w:hAnsi="Times New Roman"/>
          <w:sz w:val="28"/>
          <w:szCs w:val="28"/>
        </w:rPr>
        <w:t>ями</w:t>
      </w:r>
      <w:r w:rsidRPr="00CA284D">
        <w:rPr>
          <w:rFonts w:ascii="Times New Roman" w:hAnsi="Times New Roman"/>
          <w:sz w:val="28"/>
          <w:szCs w:val="28"/>
        </w:rPr>
        <w:t xml:space="preserve"> </w:t>
      </w:r>
      <w:hyperlink r:id="rId6" w:anchor="l5312" w:history="1">
        <w:r w:rsidRPr="00CA284D">
          <w:rPr>
            <w:rFonts w:ascii="Times New Roman" w:hAnsi="Times New Roman"/>
            <w:sz w:val="28"/>
            <w:szCs w:val="28"/>
          </w:rPr>
          <w:t>66</w:t>
        </w:r>
      </w:hyperlink>
      <w:r w:rsidRPr="00CA284D">
        <w:rPr>
          <w:rFonts w:ascii="Times New Roman" w:hAnsi="Times New Roman"/>
          <w:sz w:val="28"/>
          <w:szCs w:val="28"/>
        </w:rPr>
        <w:t xml:space="preserve">, </w:t>
      </w:r>
      <w:hyperlink r:id="rId7" w:anchor="l5323" w:history="1">
        <w:r w:rsidRPr="00CA284D">
          <w:rPr>
            <w:rFonts w:ascii="Times New Roman" w:hAnsi="Times New Roman"/>
            <w:sz w:val="28"/>
            <w:szCs w:val="28"/>
          </w:rPr>
          <w:t>69</w:t>
        </w:r>
      </w:hyperlink>
      <w:r w:rsidRPr="00CA284D">
        <w:rPr>
          <w:rFonts w:ascii="Times New Roman" w:hAnsi="Times New Roman"/>
          <w:sz w:val="28"/>
          <w:szCs w:val="28"/>
        </w:rPr>
        <w:t xml:space="preserve"> Уголовно-исполнительного кодекса Донецкой Народной Республики,</w:t>
      </w:r>
    </w:p>
    <w:p w14:paraId="361D8F67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</w:t>
      </w:r>
    </w:p>
    <w:p w14:paraId="2713239C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>ПОСТАНОВЛЯЮ:</w:t>
      </w:r>
    </w:p>
    <w:p w14:paraId="2449CC33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Осужденного(ую) 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3E2B80AB" w14:textId="3BF96117" w:rsidR="00CA284D" w:rsidRPr="00CA284D" w:rsidRDefault="003A6EB5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A284D" w:rsidRPr="00CA284D">
        <w:rPr>
          <w:rFonts w:ascii="Times New Roman" w:hAnsi="Times New Roman"/>
          <w:sz w:val="24"/>
          <w:szCs w:val="24"/>
        </w:rPr>
        <w:t>(фамилия, имя, отчество)</w:t>
      </w:r>
    </w:p>
    <w:p w14:paraId="25F3E62E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A28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отбывания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водворить</w:t>
      </w:r>
    </w:p>
    <w:p w14:paraId="18D2462F" w14:textId="1AB8E0AF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нарушителей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_____________________________</w:t>
      </w:r>
      <w:r w:rsidR="00D63087">
        <w:rPr>
          <w:rFonts w:ascii="Times New Roman" w:hAnsi="Times New Roman"/>
          <w:sz w:val="28"/>
          <w:szCs w:val="28"/>
        </w:rPr>
        <w:t>_____</w:t>
      </w:r>
      <w:r w:rsidRPr="00CA284D">
        <w:rPr>
          <w:rFonts w:ascii="Times New Roman" w:hAnsi="Times New Roman"/>
          <w:sz w:val="28"/>
          <w:szCs w:val="28"/>
        </w:rPr>
        <w:t>суток</w:t>
      </w:r>
    </w:p>
    <w:p w14:paraId="55DB39E3" w14:textId="7B34FA2A" w:rsidR="00CA284D" w:rsidRPr="00CA284D" w:rsidRDefault="003A6EB5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A284D" w:rsidRPr="00CA284D">
        <w:rPr>
          <w:rFonts w:ascii="Times New Roman" w:hAnsi="Times New Roman"/>
          <w:sz w:val="24"/>
          <w:szCs w:val="24"/>
        </w:rPr>
        <w:t>(прописью)</w:t>
      </w:r>
    </w:p>
    <w:p w14:paraId="564897E0" w14:textId="005FF962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="00CB16F4">
        <w:rPr>
          <w:rFonts w:ascii="Times New Roman" w:hAnsi="Times New Roman"/>
          <w:sz w:val="28"/>
          <w:szCs w:val="28"/>
        </w:rPr>
        <w:t>____</w:t>
      </w:r>
      <w:r w:rsidRPr="00CA284D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4D">
        <w:rPr>
          <w:rFonts w:ascii="Times New Roman" w:hAnsi="Times New Roman"/>
          <w:sz w:val="28"/>
          <w:szCs w:val="28"/>
        </w:rPr>
        <w:t>суда)</w:t>
      </w:r>
      <w:r w:rsidR="006831BA">
        <w:rPr>
          <w:rFonts w:ascii="Times New Roman" w:hAnsi="Times New Roman"/>
          <w:sz w:val="28"/>
          <w:szCs w:val="28"/>
        </w:rPr>
        <w:t>.</w:t>
      </w:r>
    </w:p>
    <w:p w14:paraId="39F7411F" w14:textId="2FE6C56A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(с выводом или без вывода на работу)</w:t>
      </w:r>
    </w:p>
    <w:p w14:paraId="5D8A0672" w14:textId="6087B664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9D9A6" w14:textId="77777777" w:rsidR="003B3157" w:rsidRDefault="003B3157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C44E3" w14:textId="790E81E3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>Начальник</w:t>
      </w:r>
      <w:r w:rsidR="007055EC">
        <w:rPr>
          <w:rFonts w:ascii="Times New Roman" w:hAnsi="Times New Roman"/>
          <w:sz w:val="28"/>
          <w:szCs w:val="28"/>
        </w:rPr>
        <w:t> исправительного центра</w:t>
      </w:r>
      <w:r w:rsidRPr="00CA284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7055EC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381B8D82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(специальное звание, подпись, инициалы, фамилия)</w:t>
      </w:r>
    </w:p>
    <w:p w14:paraId="1410944A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284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CA284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_________20___</w:t>
      </w:r>
      <w:r w:rsidRPr="00CA284D">
        <w:rPr>
          <w:rFonts w:ascii="Times New Roman" w:hAnsi="Times New Roman"/>
          <w:sz w:val="28"/>
          <w:szCs w:val="28"/>
        </w:rPr>
        <w:t>г.</w:t>
      </w:r>
    </w:p>
    <w:p w14:paraId="33C6F534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B9A7FA" w14:textId="3A6E1D29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18A22" w14:textId="77777777" w:rsidR="003A6EB5" w:rsidRDefault="003A6EB5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C39C8" w14:textId="77777777" w:rsidR="007055EC" w:rsidRDefault="007055EC" w:rsidP="00CA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6E04B9" w14:textId="06688393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63087">
        <w:rPr>
          <w:rFonts w:ascii="Times New Roman" w:hAnsi="Times New Roman"/>
          <w:bCs/>
          <w:sz w:val="28"/>
          <w:szCs w:val="28"/>
        </w:rPr>
        <w:lastRenderedPageBreak/>
        <w:t xml:space="preserve">Продолжение приложения </w:t>
      </w:r>
      <w:r w:rsidR="00383AB4">
        <w:rPr>
          <w:rFonts w:ascii="Times New Roman" w:hAnsi="Times New Roman"/>
          <w:bCs/>
          <w:sz w:val="28"/>
          <w:szCs w:val="28"/>
        </w:rPr>
        <w:t>7</w:t>
      </w:r>
    </w:p>
    <w:p w14:paraId="73947026" w14:textId="77777777" w:rsidR="00D63087" w:rsidRPr="00D63087" w:rsidRDefault="00D63087" w:rsidP="00CA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2B8246B" w14:textId="77777777" w:rsidR="00CA284D" w:rsidRPr="00D63087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63087">
        <w:rPr>
          <w:rFonts w:ascii="Times New Roman" w:hAnsi="Times New Roman"/>
          <w:bCs/>
          <w:sz w:val="28"/>
          <w:szCs w:val="28"/>
        </w:rPr>
        <w:t>Оборотная сторона постановления</w:t>
      </w:r>
    </w:p>
    <w:p w14:paraId="5D59F656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 </w:t>
      </w:r>
    </w:p>
    <w:p w14:paraId="5F4C166F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Постановление мне объявлено </w:t>
      </w:r>
      <w:r>
        <w:rPr>
          <w:rFonts w:ascii="Times New Roman" w:hAnsi="Times New Roman"/>
          <w:sz w:val="28"/>
          <w:szCs w:val="28"/>
        </w:rPr>
        <w:t>«</w:t>
      </w:r>
      <w:r w:rsidRPr="00CA284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 20___</w:t>
      </w:r>
      <w:r w:rsidRPr="00CA284D">
        <w:rPr>
          <w:rFonts w:ascii="Times New Roman" w:hAnsi="Times New Roman"/>
          <w:sz w:val="28"/>
          <w:szCs w:val="28"/>
        </w:rPr>
        <w:t>г.</w:t>
      </w:r>
    </w:p>
    <w:p w14:paraId="05058E53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>   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CA284D">
        <w:rPr>
          <w:rFonts w:ascii="Times New Roman" w:hAnsi="Times New Roman"/>
          <w:sz w:val="28"/>
          <w:szCs w:val="28"/>
        </w:rPr>
        <w:t>________________________</w:t>
      </w:r>
    </w:p>
    <w:p w14:paraId="4131AC24" w14:textId="6F0B2F40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8"/>
          <w:szCs w:val="28"/>
        </w:rPr>
        <w:t xml:space="preserve">   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A28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A284D">
        <w:rPr>
          <w:rFonts w:ascii="Times New Roman" w:hAnsi="Times New Roman"/>
          <w:sz w:val="24"/>
          <w:szCs w:val="24"/>
        </w:rPr>
        <w:t>(подпись осужденного(ой)</w:t>
      </w:r>
    </w:p>
    <w:p w14:paraId="29A5BE71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 </w:t>
      </w:r>
    </w:p>
    <w:p w14:paraId="5687B4F7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Постановление объявил 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2F363F40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4F2533B8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84D">
        <w:rPr>
          <w:rFonts w:ascii="Times New Roman" w:hAnsi="Times New Roman"/>
          <w:sz w:val="24"/>
          <w:szCs w:val="24"/>
        </w:rPr>
        <w:t>(специальное звание, инициалы, фамилия, подпись)</w:t>
      </w:r>
    </w:p>
    <w:p w14:paraId="613DFFE5" w14:textId="77777777" w:rsid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8EDD2B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</w:t>
      </w:r>
      <w:r w:rsidRPr="00412BA5">
        <w:rPr>
          <w:rFonts w:ascii="Times New Roman" w:hAnsi="Times New Roman"/>
          <w:sz w:val="28"/>
          <w:szCs w:val="28"/>
        </w:rPr>
        <w:t>Осужденный(ая) _____________________________________________________</w:t>
      </w:r>
    </w:p>
    <w:p w14:paraId="5DC78074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BA5">
        <w:rPr>
          <w:rFonts w:ascii="Times New Roman" w:hAnsi="Times New Roman"/>
          <w:sz w:val="24"/>
          <w:szCs w:val="24"/>
        </w:rPr>
        <w:t>(фамилия, инициалы)</w:t>
      </w:r>
    </w:p>
    <w:p w14:paraId="4997C712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водворен в помещение для нарушителей в ________ час. ________ мин.</w:t>
      </w:r>
    </w:p>
    <w:p w14:paraId="5EBCCAB7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«____»_____________ 20___г. </w:t>
      </w:r>
    </w:p>
    <w:p w14:paraId="0BB9ABC5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F5D82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При обыске у осужденного(ой) _________________________________________</w:t>
      </w:r>
    </w:p>
    <w:p w14:paraId="1BB3463B" w14:textId="0DB23861" w:rsidR="00CA284D" w:rsidRPr="00412BA5" w:rsidRDefault="00264207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A284D" w:rsidRPr="00412BA5">
        <w:rPr>
          <w:rFonts w:ascii="Times New Roman" w:hAnsi="Times New Roman"/>
          <w:sz w:val="24"/>
          <w:szCs w:val="24"/>
        </w:rPr>
        <w:t>(фамилия, инициалы)</w:t>
      </w:r>
    </w:p>
    <w:p w14:paraId="4799FE9B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обнаружены и изъяты: ________________________________________________</w:t>
      </w:r>
    </w:p>
    <w:p w14:paraId="79C94A7C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14:paraId="3A3B7082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14:paraId="1557EFA4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 </w:t>
      </w:r>
    </w:p>
    <w:p w14:paraId="699113D5" w14:textId="63963178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</w:t>
      </w:r>
      <w:r w:rsidR="005748D1" w:rsidRPr="00412BA5">
        <w:rPr>
          <w:rFonts w:ascii="Times New Roman" w:hAnsi="Times New Roman"/>
          <w:sz w:val="28"/>
          <w:szCs w:val="28"/>
        </w:rPr>
        <w:t>Д</w:t>
      </w:r>
      <w:r w:rsidR="00087D3D" w:rsidRPr="00412BA5">
        <w:rPr>
          <w:rFonts w:ascii="Times New Roman" w:hAnsi="Times New Roman"/>
          <w:sz w:val="28"/>
          <w:szCs w:val="28"/>
        </w:rPr>
        <w:t>ежурный помощник начальника исправительного центра</w:t>
      </w:r>
    </w:p>
    <w:p w14:paraId="7DB2C77D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14:paraId="4E9C02F1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BA5">
        <w:rPr>
          <w:rFonts w:ascii="Times New Roman" w:hAnsi="Times New Roman"/>
          <w:sz w:val="24"/>
          <w:szCs w:val="24"/>
        </w:rPr>
        <w:t>(специальное звание, инициалы, фамилия, подпись)</w:t>
      </w:r>
    </w:p>
    <w:p w14:paraId="5229AD31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</w:t>
      </w:r>
    </w:p>
    <w:p w14:paraId="23E6223F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Осужденный(ая) _____________________________________________________</w:t>
      </w:r>
    </w:p>
    <w:p w14:paraId="4EBC7E83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BA5">
        <w:rPr>
          <w:rFonts w:ascii="Times New Roman" w:hAnsi="Times New Roman"/>
          <w:sz w:val="24"/>
          <w:szCs w:val="24"/>
        </w:rPr>
        <w:t>(фамилия, инициалы)</w:t>
      </w:r>
    </w:p>
    <w:p w14:paraId="304E4733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освобожден(а) ______ час. ______ мин. «____»_____________ 20___г.</w:t>
      </w:r>
    </w:p>
    <w:p w14:paraId="460E40AD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 </w:t>
      </w:r>
    </w:p>
    <w:p w14:paraId="2BD3FBD3" w14:textId="7A39402C" w:rsidR="00CA284D" w:rsidRPr="00412BA5" w:rsidRDefault="005748D1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>Д</w:t>
      </w:r>
      <w:r w:rsidR="00412BA5" w:rsidRPr="00412BA5">
        <w:rPr>
          <w:rFonts w:ascii="Times New Roman" w:hAnsi="Times New Roman"/>
          <w:sz w:val="28"/>
          <w:szCs w:val="28"/>
        </w:rPr>
        <w:t>ежурный помощник начальника исправительного центра</w:t>
      </w:r>
    </w:p>
    <w:p w14:paraId="7E70925C" w14:textId="77777777" w:rsidR="00CA284D" w:rsidRPr="00412BA5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BA5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14:paraId="3FABC2EA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BA5">
        <w:rPr>
          <w:rFonts w:ascii="Times New Roman" w:hAnsi="Times New Roman"/>
          <w:sz w:val="24"/>
          <w:szCs w:val="24"/>
        </w:rPr>
        <w:t>(специальное звание, инициалы, фамилия, подпись)</w:t>
      </w:r>
    </w:p>
    <w:p w14:paraId="3B616FA3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 </w:t>
      </w:r>
    </w:p>
    <w:p w14:paraId="240497E2" w14:textId="77777777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84D">
        <w:rPr>
          <w:rFonts w:ascii="Times New Roman" w:hAnsi="Times New Roman"/>
          <w:sz w:val="28"/>
          <w:szCs w:val="28"/>
        </w:rPr>
        <w:t xml:space="preserve"> Изъятые предметы и вещи получил(а) 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5F438082" w14:textId="1FC3663A" w:rsidR="00CA284D" w:rsidRPr="00CA284D" w:rsidRDefault="00CA284D" w:rsidP="00CA2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12BA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A284D">
        <w:rPr>
          <w:rFonts w:ascii="Times New Roman" w:hAnsi="Times New Roman"/>
          <w:sz w:val="24"/>
          <w:szCs w:val="24"/>
        </w:rPr>
        <w:t>(подпись осужденного(ой)</w:t>
      </w:r>
    </w:p>
    <w:p w14:paraId="3BA5D90A" w14:textId="77777777" w:rsidR="002460B1" w:rsidRPr="00CA284D" w:rsidRDefault="002460B1" w:rsidP="00CA28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60B1" w:rsidRPr="00CA284D" w:rsidSect="00AD55A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1382E" w14:textId="77777777" w:rsidR="00A16A19" w:rsidRDefault="00A16A19" w:rsidP="00AD55AE">
      <w:pPr>
        <w:spacing w:after="0" w:line="240" w:lineRule="auto"/>
      </w:pPr>
      <w:r>
        <w:separator/>
      </w:r>
    </w:p>
  </w:endnote>
  <w:endnote w:type="continuationSeparator" w:id="0">
    <w:p w14:paraId="0BE1C65E" w14:textId="77777777" w:rsidR="00A16A19" w:rsidRDefault="00A16A19" w:rsidP="00AD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AD839" w14:textId="77777777" w:rsidR="00A16A19" w:rsidRDefault="00A16A19" w:rsidP="00AD55AE">
      <w:pPr>
        <w:spacing w:after="0" w:line="240" w:lineRule="auto"/>
      </w:pPr>
      <w:r>
        <w:separator/>
      </w:r>
    </w:p>
  </w:footnote>
  <w:footnote w:type="continuationSeparator" w:id="0">
    <w:p w14:paraId="4308D352" w14:textId="77777777" w:rsidR="00A16A19" w:rsidRDefault="00A16A19" w:rsidP="00AD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732323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257ED3" w14:textId="66149F67" w:rsidR="00AD55AE" w:rsidRPr="00D63087" w:rsidRDefault="00BA37F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D63087">
          <w:rPr>
            <w:rFonts w:ascii="Times New Roman" w:hAnsi="Times New Roman"/>
            <w:sz w:val="24"/>
            <w:szCs w:val="24"/>
          </w:rPr>
          <w:fldChar w:fldCharType="begin"/>
        </w:r>
        <w:r w:rsidRPr="00D630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63087">
          <w:rPr>
            <w:rFonts w:ascii="Times New Roman" w:hAnsi="Times New Roman"/>
            <w:sz w:val="24"/>
            <w:szCs w:val="24"/>
          </w:rPr>
          <w:fldChar w:fldCharType="separate"/>
        </w:r>
        <w:r w:rsidR="009D22B3">
          <w:rPr>
            <w:rFonts w:ascii="Times New Roman" w:hAnsi="Times New Roman"/>
            <w:noProof/>
            <w:sz w:val="24"/>
            <w:szCs w:val="24"/>
          </w:rPr>
          <w:t>2</w:t>
        </w:r>
        <w:r w:rsidRPr="00D6308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87F496E" w14:textId="77777777" w:rsidR="00AD55AE" w:rsidRDefault="00AD55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11624"/>
    <w:rsid w:val="0002610A"/>
    <w:rsid w:val="00087D3D"/>
    <w:rsid w:val="000A1FAD"/>
    <w:rsid w:val="000D5617"/>
    <w:rsid w:val="00107CC3"/>
    <w:rsid w:val="00122FD4"/>
    <w:rsid w:val="00134F3F"/>
    <w:rsid w:val="00170044"/>
    <w:rsid w:val="002460B1"/>
    <w:rsid w:val="00264207"/>
    <w:rsid w:val="002D151C"/>
    <w:rsid w:val="00383AB4"/>
    <w:rsid w:val="003A6EB5"/>
    <w:rsid w:val="003B3157"/>
    <w:rsid w:val="00412BA5"/>
    <w:rsid w:val="004947EC"/>
    <w:rsid w:val="004E3304"/>
    <w:rsid w:val="0052710C"/>
    <w:rsid w:val="0055196E"/>
    <w:rsid w:val="005748D1"/>
    <w:rsid w:val="006831BA"/>
    <w:rsid w:val="006D2330"/>
    <w:rsid w:val="007055EC"/>
    <w:rsid w:val="007B7E9F"/>
    <w:rsid w:val="007D5A27"/>
    <w:rsid w:val="008E2303"/>
    <w:rsid w:val="009B3F43"/>
    <w:rsid w:val="009D22B3"/>
    <w:rsid w:val="009F553D"/>
    <w:rsid w:val="00A16A19"/>
    <w:rsid w:val="00A46634"/>
    <w:rsid w:val="00A522AF"/>
    <w:rsid w:val="00AD33BC"/>
    <w:rsid w:val="00AD55AE"/>
    <w:rsid w:val="00B03ACD"/>
    <w:rsid w:val="00B526A8"/>
    <w:rsid w:val="00BA37FE"/>
    <w:rsid w:val="00CA284D"/>
    <w:rsid w:val="00CB16F4"/>
    <w:rsid w:val="00D63087"/>
    <w:rsid w:val="00DD2DD6"/>
    <w:rsid w:val="00EC78D1"/>
    <w:rsid w:val="00ED540C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D970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5A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D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5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80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06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2022-04-04T09:24:00Z</cp:lastPrinted>
  <dcterms:created xsi:type="dcterms:W3CDTF">2022-05-27T13:50:00Z</dcterms:created>
  <dcterms:modified xsi:type="dcterms:W3CDTF">2022-05-27T13:50:00Z</dcterms:modified>
</cp:coreProperties>
</file>