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4F3B" w14:textId="4FFC8B14" w:rsidR="00C7580A" w:rsidRPr="00C7580A" w:rsidRDefault="00C7580A" w:rsidP="00C7580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C7580A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14:paraId="58EFF7BB" w14:textId="1A994261" w:rsidR="00C7580A" w:rsidRPr="00C7580A" w:rsidRDefault="00C7580A" w:rsidP="00C7580A">
      <w:pPr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C7580A">
        <w:rPr>
          <w:rFonts w:ascii="Times New Roman" w:hAnsi="Times New Roman" w:cs="Times New Roman"/>
          <w:bCs/>
          <w:sz w:val="28"/>
          <w:szCs w:val="28"/>
        </w:rPr>
        <w:t xml:space="preserve">Правилам внутреннего распорядка </w:t>
      </w:r>
    </w:p>
    <w:p w14:paraId="47CEA56D" w14:textId="2A105794" w:rsidR="00C7580A" w:rsidRPr="00C7580A" w:rsidRDefault="00C7580A" w:rsidP="00C7580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C7580A">
        <w:rPr>
          <w:rFonts w:ascii="Times New Roman" w:hAnsi="Times New Roman" w:cs="Times New Roman"/>
          <w:bCs/>
          <w:sz w:val="28"/>
          <w:szCs w:val="28"/>
        </w:rPr>
        <w:t>(пункт 2.3)</w:t>
      </w:r>
    </w:p>
    <w:p w14:paraId="04FC1A5E" w14:textId="77777777" w:rsidR="00C7580A" w:rsidRP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B590D6" w14:textId="77777777" w:rsid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38557" w14:textId="07426291" w:rsidR="00C7580A" w:rsidRPr="00C7580A" w:rsidRDefault="00C7580A" w:rsidP="00C7580A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80A">
        <w:rPr>
          <w:rFonts w:ascii="Times New Roman" w:hAnsi="Times New Roman" w:cs="Times New Roman"/>
          <w:b/>
          <w:sz w:val="28"/>
          <w:szCs w:val="28"/>
        </w:rPr>
        <w:t>Рекомендуемый образец</w:t>
      </w:r>
    </w:p>
    <w:p w14:paraId="667AC7EC" w14:textId="77777777" w:rsid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1547B" w14:textId="77777777" w:rsid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7429C" w14:textId="77777777" w:rsid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D49D1" w14:textId="77777777" w:rsid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49319" w14:textId="4FE9195E" w:rsidR="00C86B3A" w:rsidRPr="006A1CC5" w:rsidRDefault="00C86B3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C5">
        <w:rPr>
          <w:rFonts w:ascii="Times New Roman" w:hAnsi="Times New Roman" w:cs="Times New Roman"/>
          <w:b/>
          <w:sz w:val="28"/>
          <w:szCs w:val="28"/>
        </w:rPr>
        <w:t>АКТ</w:t>
      </w:r>
      <w:r w:rsidR="00892B7B" w:rsidRPr="006A1CC5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14:paraId="3C7F1313" w14:textId="77777777" w:rsidR="005707D0" w:rsidRPr="006A1CC5" w:rsidRDefault="005707D0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71DEC" w14:textId="77777777" w:rsidR="005707D0" w:rsidRPr="006A1CC5" w:rsidRDefault="00892B7B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1CC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07D0" w:rsidRPr="006A1CC5">
        <w:rPr>
          <w:rFonts w:ascii="Times New Roman" w:hAnsi="Times New Roman" w:cs="Times New Roman"/>
          <w:b/>
          <w:sz w:val="28"/>
          <w:szCs w:val="28"/>
        </w:rPr>
        <w:t>приеме</w:t>
      </w:r>
      <w:r w:rsidRPr="006A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7D0" w:rsidRPr="006A1CC5">
        <w:rPr>
          <w:rFonts w:ascii="Times New Roman" w:hAnsi="Times New Roman" w:cs="Times New Roman"/>
          <w:b/>
          <w:sz w:val="28"/>
          <w:szCs w:val="28"/>
        </w:rPr>
        <w:t>в</w:t>
      </w:r>
      <w:r w:rsidR="00D17E34" w:rsidRPr="006A1CC5">
        <w:rPr>
          <w:rFonts w:ascii="Times New Roman" w:hAnsi="Times New Roman" w:cs="Times New Roman"/>
          <w:b/>
          <w:sz w:val="28"/>
          <w:szCs w:val="28"/>
        </w:rPr>
        <w:t>___________</w:t>
      </w:r>
      <w:r w:rsidR="00C86B3A" w:rsidRPr="006A1CC5">
        <w:rPr>
          <w:rFonts w:ascii="Times New Roman" w:hAnsi="Times New Roman" w:cs="Times New Roman"/>
          <w:b/>
          <w:sz w:val="28"/>
          <w:szCs w:val="28"/>
        </w:rPr>
        <w:t xml:space="preserve"> ИК ГСИН МЮ ДНР</w:t>
      </w:r>
      <w:r w:rsidR="005707D0" w:rsidRPr="006A1CC5">
        <w:rPr>
          <w:rFonts w:ascii="Times New Roman" w:hAnsi="Times New Roman" w:cs="Times New Roman"/>
          <w:b/>
          <w:sz w:val="28"/>
          <w:szCs w:val="28"/>
        </w:rPr>
        <w:t xml:space="preserve"> лиц в количестве </w:t>
      </w:r>
    </w:p>
    <w:bookmarkEnd w:id="0"/>
    <w:p w14:paraId="18FBFE33" w14:textId="7D58BEEE" w:rsidR="00C86B3A" w:rsidRPr="006A1CC5" w:rsidRDefault="005707D0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C5">
        <w:rPr>
          <w:rFonts w:ascii="Times New Roman" w:hAnsi="Times New Roman" w:cs="Times New Roman"/>
          <w:b/>
          <w:sz w:val="28"/>
          <w:szCs w:val="28"/>
        </w:rPr>
        <w:t>_________</w:t>
      </w:r>
      <w:r w:rsidR="00C86B3A" w:rsidRPr="006A1CC5">
        <w:rPr>
          <w:rFonts w:ascii="Times New Roman" w:hAnsi="Times New Roman" w:cs="Times New Roman"/>
          <w:b/>
          <w:sz w:val="28"/>
          <w:szCs w:val="28"/>
        </w:rPr>
        <w:t>(_________________</w:t>
      </w:r>
      <w:r w:rsidRPr="006A1CC5">
        <w:rPr>
          <w:rFonts w:ascii="Times New Roman" w:hAnsi="Times New Roman" w:cs="Times New Roman"/>
          <w:b/>
          <w:sz w:val="28"/>
          <w:szCs w:val="28"/>
        </w:rPr>
        <w:t>_____________</w:t>
      </w:r>
      <w:r w:rsidR="00C86B3A" w:rsidRPr="006A1CC5">
        <w:rPr>
          <w:rFonts w:ascii="Times New Roman" w:hAnsi="Times New Roman" w:cs="Times New Roman"/>
          <w:b/>
          <w:sz w:val="28"/>
          <w:szCs w:val="28"/>
        </w:rPr>
        <w:t>)</w:t>
      </w:r>
    </w:p>
    <w:p w14:paraId="1653B562" w14:textId="111DB6B9" w:rsidR="00C86B3A" w:rsidRPr="006A1CC5" w:rsidRDefault="00C86B3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C5">
        <w:rPr>
          <w:rFonts w:ascii="Times New Roman" w:hAnsi="Times New Roman" w:cs="Times New Roman"/>
          <w:b/>
          <w:sz w:val="28"/>
          <w:szCs w:val="28"/>
        </w:rPr>
        <w:t xml:space="preserve">               прописью</w:t>
      </w:r>
    </w:p>
    <w:p w14:paraId="246235B0" w14:textId="50A1AECA" w:rsidR="00C86B3A" w:rsidRPr="006A1CC5" w:rsidRDefault="00C86B3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6B2668B" w14:textId="77777777" w:rsidR="00C86B3A" w:rsidRDefault="00C86B3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4D8E1" w14:textId="73D84B10" w:rsidR="00C86B3A" w:rsidRDefault="00C86B3A" w:rsidP="00C8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5707D0">
        <w:rPr>
          <w:rFonts w:ascii="Times New Roman" w:hAnsi="Times New Roman" w:cs="Times New Roman"/>
          <w:sz w:val="24"/>
          <w:szCs w:val="24"/>
        </w:rPr>
        <w:t>________________</w:t>
      </w:r>
    </w:p>
    <w:p w14:paraId="6BD12FA3" w14:textId="77777777" w:rsidR="00C86B3A" w:rsidRDefault="00C86B3A" w:rsidP="00C86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(дата)</w:t>
      </w:r>
    </w:p>
    <w:p w14:paraId="531D82BD" w14:textId="77777777" w:rsidR="00C86B3A" w:rsidRDefault="00C86B3A" w:rsidP="00C86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2D76AF" w14:textId="77777777" w:rsidR="00C86B3A" w:rsidRP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212EF23D" w14:textId="25774D65" w:rsidR="00C86B3A" w:rsidRP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председателя комиссии: первого заместителя начальника учреждения________</w:t>
      </w:r>
      <w:r w:rsidR="005707D0" w:rsidRPr="005707D0">
        <w:rPr>
          <w:rFonts w:ascii="Times New Roman" w:hAnsi="Times New Roman" w:cs="Times New Roman"/>
          <w:sz w:val="28"/>
          <w:szCs w:val="28"/>
        </w:rPr>
        <w:t>________</w:t>
      </w:r>
      <w:r w:rsidR="005707D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0373C">
        <w:rPr>
          <w:rFonts w:ascii="Times New Roman" w:hAnsi="Times New Roman" w:cs="Times New Roman"/>
          <w:sz w:val="28"/>
          <w:szCs w:val="28"/>
        </w:rPr>
        <w:t>_______</w:t>
      </w:r>
    </w:p>
    <w:p w14:paraId="4C658BF0" w14:textId="03CDCFCB" w:rsidR="005707D0" w:rsidRPr="005707D0" w:rsidRDefault="005707D0" w:rsidP="00C0373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707D0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764BFD4D" w14:textId="67308B86" w:rsid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14:paraId="3EA7932F" w14:textId="7A1E2B5D" w:rsid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начальника отдела надзора и безопасности</w:t>
      </w:r>
      <w:r w:rsidR="005707D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CB90AB8" w14:textId="77777777" w:rsidR="005707D0" w:rsidRPr="005707D0" w:rsidRDefault="005707D0" w:rsidP="005707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D0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22DAAB12" w14:textId="66C42879" w:rsid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начальника отдела охраны</w:t>
      </w:r>
      <w:r w:rsidR="005707D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570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19662" w14:textId="77777777" w:rsidR="005707D0" w:rsidRPr="005707D0" w:rsidRDefault="005707D0" w:rsidP="005707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D0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2FCDE0F2" w14:textId="5C513EF2" w:rsid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дежурного помощника начальника учреждения</w:t>
      </w:r>
      <w:r w:rsidR="005707D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F746E0E" w14:textId="77777777" w:rsidR="005707D0" w:rsidRPr="005707D0" w:rsidRDefault="005707D0" w:rsidP="005707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D0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6D9C038D" w14:textId="77777777" w:rsidR="005707D0" w:rsidRPr="006A1CC5" w:rsidRDefault="005707D0" w:rsidP="00C86B3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8854EE9" w14:textId="47629DDE" w:rsid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</w:t>
      </w:r>
      <w:proofErr w:type="spellStart"/>
      <w:r w:rsidRPr="005707D0">
        <w:rPr>
          <w:rFonts w:ascii="Times New Roman" w:hAnsi="Times New Roman" w:cs="Times New Roman"/>
          <w:sz w:val="28"/>
          <w:szCs w:val="28"/>
        </w:rPr>
        <w:t>что</w:t>
      </w:r>
      <w:r w:rsidR="005707D0">
        <w:rPr>
          <w:rFonts w:ascii="Times New Roman" w:hAnsi="Times New Roman" w:cs="Times New Roman"/>
          <w:sz w:val="28"/>
          <w:szCs w:val="28"/>
        </w:rPr>
        <w:t>________________</w:t>
      </w:r>
      <w:r w:rsidR="006A1CC5">
        <w:rPr>
          <w:rFonts w:ascii="Times New Roman" w:hAnsi="Times New Roman" w:cs="Times New Roman"/>
          <w:sz w:val="28"/>
          <w:szCs w:val="28"/>
        </w:rPr>
        <w:t>___</w:t>
      </w:r>
      <w:r w:rsidRPr="005707D0">
        <w:rPr>
          <w:rFonts w:ascii="Times New Roman" w:hAnsi="Times New Roman" w:cs="Times New Roman"/>
          <w:sz w:val="28"/>
          <w:szCs w:val="28"/>
        </w:rPr>
        <w:t>осуществили</w:t>
      </w:r>
      <w:proofErr w:type="spellEnd"/>
      <w:r w:rsidRPr="005707D0">
        <w:rPr>
          <w:rFonts w:ascii="Times New Roman" w:hAnsi="Times New Roman" w:cs="Times New Roman"/>
          <w:sz w:val="28"/>
          <w:szCs w:val="28"/>
        </w:rPr>
        <w:t xml:space="preserve"> п</w:t>
      </w:r>
      <w:r w:rsidR="008A3DD7">
        <w:rPr>
          <w:rFonts w:ascii="Times New Roman" w:hAnsi="Times New Roman" w:cs="Times New Roman"/>
          <w:sz w:val="28"/>
          <w:szCs w:val="28"/>
        </w:rPr>
        <w:t>рием</w:t>
      </w:r>
    </w:p>
    <w:p w14:paraId="308410B4" w14:textId="136A3F03" w:rsidR="005707D0" w:rsidRPr="005707D0" w:rsidRDefault="005707D0" w:rsidP="00570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07D0">
        <w:rPr>
          <w:rFonts w:ascii="Times New Roman" w:hAnsi="Times New Roman" w:cs="Times New Roman"/>
          <w:sz w:val="24"/>
          <w:szCs w:val="24"/>
        </w:rPr>
        <w:t>(дата)</w:t>
      </w:r>
    </w:p>
    <w:p w14:paraId="5C75B732" w14:textId="77777777" w:rsidR="008A3DD7" w:rsidRDefault="00C86B3A" w:rsidP="0057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нижеперечисленных лиц в количест</w:t>
      </w:r>
      <w:r w:rsidR="005707D0">
        <w:rPr>
          <w:rFonts w:ascii="Times New Roman" w:hAnsi="Times New Roman" w:cs="Times New Roman"/>
          <w:sz w:val="28"/>
          <w:szCs w:val="28"/>
        </w:rPr>
        <w:t>в</w:t>
      </w:r>
      <w:r w:rsidR="008A3DD7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8A3DD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8A3DD7">
        <w:rPr>
          <w:rFonts w:ascii="Times New Roman" w:hAnsi="Times New Roman" w:cs="Times New Roman"/>
          <w:sz w:val="28"/>
          <w:szCs w:val="28"/>
        </w:rPr>
        <w:t xml:space="preserve">______________________) </w:t>
      </w:r>
    </w:p>
    <w:p w14:paraId="049D6A46" w14:textId="5037856D" w:rsidR="008A3DD7" w:rsidRPr="008A3DD7" w:rsidRDefault="008A3DD7" w:rsidP="008A3DD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(прописью)</w:t>
      </w:r>
    </w:p>
    <w:p w14:paraId="5D1F2397" w14:textId="2C728D6E" w:rsidR="005707D0" w:rsidRDefault="008A3DD7" w:rsidP="0057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86B3A" w:rsidRPr="005707D0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 у</w:t>
      </w:r>
      <w:r w:rsidR="005707D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9B68FD7" w14:textId="7264E2DA" w:rsidR="005707D0" w:rsidRPr="005707D0" w:rsidRDefault="005707D0" w:rsidP="008A3DD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7D0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3F5834E7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1.</w:t>
      </w:r>
    </w:p>
    <w:p w14:paraId="35F24D5F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2.</w:t>
      </w:r>
    </w:p>
    <w:p w14:paraId="2B8F0BFB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3.</w:t>
      </w:r>
    </w:p>
    <w:p w14:paraId="29CB6730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4.</w:t>
      </w:r>
    </w:p>
    <w:p w14:paraId="7B426F74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5.</w:t>
      </w:r>
    </w:p>
    <w:p w14:paraId="3EBABF3C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6.</w:t>
      </w:r>
    </w:p>
    <w:p w14:paraId="1D4731A6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7.</w:t>
      </w:r>
    </w:p>
    <w:p w14:paraId="4F486068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8.</w:t>
      </w:r>
    </w:p>
    <w:p w14:paraId="15379536" w14:textId="77777777" w:rsidR="00C86B3A" w:rsidRP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3FF81" w14:textId="03D9833D" w:rsidR="00C86B3A" w:rsidRPr="005707D0" w:rsidRDefault="005707D0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 xml:space="preserve">Сдал </w:t>
      </w:r>
      <w:r w:rsidR="00C86B3A" w:rsidRPr="005707D0">
        <w:rPr>
          <w:rFonts w:ascii="Times New Roman" w:hAnsi="Times New Roman" w:cs="Times New Roman"/>
          <w:sz w:val="28"/>
          <w:szCs w:val="28"/>
        </w:rPr>
        <w:t>вышеперечисленных лиц в количестве _____ (______________) человек.</w:t>
      </w:r>
    </w:p>
    <w:p w14:paraId="24D15A02" w14:textId="3B21E2E6" w:rsidR="005707D0" w:rsidRDefault="005707D0" w:rsidP="005707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1 </w:t>
      </w:r>
    </w:p>
    <w:p w14:paraId="1E0A5571" w14:textId="77777777" w:rsidR="005707D0" w:rsidRDefault="005707D0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5F9DC" w14:textId="5B74AAB6" w:rsidR="005707D0" w:rsidRP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707D0"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C2E3DB3" w14:textId="3565CF90" w:rsidR="00C86B3A" w:rsidRPr="008A3DD7" w:rsidRDefault="008A3DD7" w:rsidP="008A3DD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</w:t>
      </w:r>
      <w:r w:rsidR="005707D0" w:rsidRPr="008A3DD7">
        <w:rPr>
          <w:rFonts w:ascii="Times New Roman" w:hAnsi="Times New Roman" w:cs="Times New Roman"/>
          <w:sz w:val="24"/>
          <w:szCs w:val="24"/>
        </w:rPr>
        <w:t>звание, Ф.И.О.)</w:t>
      </w:r>
      <w:r w:rsidR="00C86B3A" w:rsidRPr="008A3DD7">
        <w:rPr>
          <w:rFonts w:ascii="Times New Roman" w:hAnsi="Times New Roman" w:cs="Times New Roman"/>
          <w:sz w:val="24"/>
          <w:szCs w:val="24"/>
        </w:rPr>
        <w:tab/>
      </w:r>
      <w:r w:rsidR="00C86B3A" w:rsidRPr="008A3DD7">
        <w:rPr>
          <w:rFonts w:ascii="Times New Roman" w:hAnsi="Times New Roman" w:cs="Times New Roman"/>
          <w:sz w:val="24"/>
          <w:szCs w:val="24"/>
        </w:rPr>
        <w:tab/>
      </w:r>
      <w:r w:rsidR="00C86B3A" w:rsidRPr="008A3DD7">
        <w:rPr>
          <w:rFonts w:ascii="Times New Roman" w:hAnsi="Times New Roman" w:cs="Times New Roman"/>
          <w:sz w:val="24"/>
          <w:szCs w:val="24"/>
        </w:rPr>
        <w:tab/>
      </w:r>
      <w:r w:rsidR="00C86B3A" w:rsidRPr="008A3DD7">
        <w:rPr>
          <w:rFonts w:ascii="Times New Roman" w:hAnsi="Times New Roman" w:cs="Times New Roman"/>
          <w:sz w:val="24"/>
          <w:szCs w:val="24"/>
        </w:rPr>
        <w:tab/>
      </w:r>
      <w:r w:rsidR="00C86B3A" w:rsidRPr="008A3DD7">
        <w:rPr>
          <w:rFonts w:ascii="Times New Roman" w:hAnsi="Times New Roman" w:cs="Times New Roman"/>
          <w:sz w:val="24"/>
          <w:szCs w:val="24"/>
        </w:rPr>
        <w:tab/>
      </w:r>
    </w:p>
    <w:p w14:paraId="16813AE0" w14:textId="254E3FAD" w:rsidR="00C86B3A" w:rsidRPr="005707D0" w:rsidRDefault="00C86B3A" w:rsidP="0057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D7">
        <w:rPr>
          <w:rFonts w:ascii="Times New Roman" w:hAnsi="Times New Roman" w:cs="Times New Roman"/>
          <w:sz w:val="24"/>
          <w:szCs w:val="24"/>
        </w:rPr>
        <w:t>Члены</w:t>
      </w:r>
      <w:r w:rsidRPr="005707D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707D0"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8E43E7F" w14:textId="77777777" w:rsidR="005707D0" w:rsidRPr="005707D0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(</w:t>
      </w:r>
      <w:r w:rsidRPr="008A3DD7">
        <w:rPr>
          <w:rFonts w:ascii="Times New Roman" w:hAnsi="Times New Roman" w:cs="Times New Roman"/>
          <w:sz w:val="24"/>
          <w:szCs w:val="24"/>
        </w:rPr>
        <w:t>звание, Ф.И.О.)</w:t>
      </w:r>
    </w:p>
    <w:p w14:paraId="1CAC3AE8" w14:textId="77777777" w:rsidR="005707D0" w:rsidRPr="005707D0" w:rsidRDefault="005707D0" w:rsidP="005707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65C84BD" w14:textId="77777777" w:rsidR="005707D0" w:rsidRPr="008A3DD7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765D11CF" w14:textId="77777777" w:rsidR="005707D0" w:rsidRPr="008A3DD7" w:rsidRDefault="005707D0" w:rsidP="005707D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B813984" w14:textId="77777777" w:rsidR="005707D0" w:rsidRPr="008A3DD7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57887EF4" w14:textId="77777777" w:rsidR="005707D0" w:rsidRPr="005707D0" w:rsidRDefault="005707D0" w:rsidP="005707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A7B362D" w14:textId="77777777" w:rsidR="005707D0" w:rsidRPr="005707D0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(</w:t>
      </w:r>
      <w:r w:rsidRPr="008A3DD7">
        <w:rPr>
          <w:rFonts w:ascii="Times New Roman" w:hAnsi="Times New Roman" w:cs="Times New Roman"/>
          <w:sz w:val="24"/>
          <w:szCs w:val="24"/>
        </w:rPr>
        <w:t>звание, Ф.И.О.)</w:t>
      </w:r>
    </w:p>
    <w:p w14:paraId="53DA2687" w14:textId="77777777" w:rsidR="005707D0" w:rsidRPr="005707D0" w:rsidRDefault="005707D0" w:rsidP="005707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7304DC23" w14:textId="77777777" w:rsidR="005707D0" w:rsidRPr="008A3DD7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3343EFAC" w14:textId="77777777" w:rsidR="005707D0" w:rsidRPr="005707D0" w:rsidRDefault="005707D0" w:rsidP="0057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64F8A" w14:textId="75771481" w:rsidR="00C86B3A" w:rsidRP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 xml:space="preserve">Принял вышеперечисленных лиц в количестве _______ (___________) человек </w:t>
      </w:r>
      <w:r w:rsidR="008A3DD7">
        <w:rPr>
          <w:rFonts w:ascii="Times New Roman" w:hAnsi="Times New Roman" w:cs="Times New Roman"/>
          <w:sz w:val="28"/>
          <w:szCs w:val="28"/>
        </w:rPr>
        <w:t xml:space="preserve">у </w:t>
      </w:r>
    </w:p>
    <w:p w14:paraId="221B5BB8" w14:textId="0E9A5AB8" w:rsidR="005707D0" w:rsidRPr="005707D0" w:rsidRDefault="005707D0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6F326" w14:textId="214FAA51" w:rsidR="005707D0" w:rsidRPr="005707D0" w:rsidRDefault="005707D0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6FE839" w14:textId="77777777" w:rsidR="005707D0" w:rsidRPr="008A3DD7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6E860B17" w14:textId="77777777" w:rsidR="00B33F50" w:rsidRPr="005707D0" w:rsidRDefault="00B33F50">
      <w:pPr>
        <w:rPr>
          <w:sz w:val="28"/>
          <w:szCs w:val="28"/>
        </w:rPr>
      </w:pPr>
    </w:p>
    <w:sectPr w:rsidR="00B33F50" w:rsidRPr="005707D0" w:rsidSect="008A3D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9346A" w14:textId="77777777" w:rsidR="00F66901" w:rsidRDefault="00F66901" w:rsidP="002F5914">
      <w:pPr>
        <w:spacing w:after="0" w:line="240" w:lineRule="auto"/>
      </w:pPr>
      <w:r>
        <w:separator/>
      </w:r>
    </w:p>
  </w:endnote>
  <w:endnote w:type="continuationSeparator" w:id="0">
    <w:p w14:paraId="1F6496F0" w14:textId="77777777" w:rsidR="00F66901" w:rsidRDefault="00F66901" w:rsidP="002F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0820" w14:textId="77777777" w:rsidR="00F66901" w:rsidRDefault="00F66901" w:rsidP="002F5914">
      <w:pPr>
        <w:spacing w:after="0" w:line="240" w:lineRule="auto"/>
      </w:pPr>
      <w:r>
        <w:separator/>
      </w:r>
    </w:p>
  </w:footnote>
  <w:footnote w:type="continuationSeparator" w:id="0">
    <w:p w14:paraId="56770A52" w14:textId="77777777" w:rsidR="00F66901" w:rsidRDefault="00F66901" w:rsidP="002F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891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FEF317" w14:textId="55EB43B2" w:rsidR="008A3DD7" w:rsidRPr="008A3DD7" w:rsidRDefault="008A3D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D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D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D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2D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3D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8A8715" w14:textId="77777777" w:rsidR="002F5914" w:rsidRDefault="002F5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A"/>
    <w:rsid w:val="002748D0"/>
    <w:rsid w:val="002F45CA"/>
    <w:rsid w:val="002F5914"/>
    <w:rsid w:val="005707D0"/>
    <w:rsid w:val="006417B3"/>
    <w:rsid w:val="006A1CC5"/>
    <w:rsid w:val="00852D5A"/>
    <w:rsid w:val="00892B7B"/>
    <w:rsid w:val="008A3DD7"/>
    <w:rsid w:val="00B33F50"/>
    <w:rsid w:val="00BC1F3E"/>
    <w:rsid w:val="00BF65A1"/>
    <w:rsid w:val="00C0373C"/>
    <w:rsid w:val="00C7580A"/>
    <w:rsid w:val="00C86B3A"/>
    <w:rsid w:val="00D17E34"/>
    <w:rsid w:val="00F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5F51"/>
  <w15:docId w15:val="{753479B1-ECA4-48EF-8879-D968E4DD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914"/>
  </w:style>
  <w:style w:type="paragraph" w:styleId="a5">
    <w:name w:val="footer"/>
    <w:basedOn w:val="a"/>
    <w:link w:val="a6"/>
    <w:uiPriority w:val="99"/>
    <w:unhideWhenUsed/>
    <w:rsid w:val="002F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</cp:lastModifiedBy>
  <cp:revision>2</cp:revision>
  <cp:lastPrinted>2022-05-25T06:38:00Z</cp:lastPrinted>
  <dcterms:created xsi:type="dcterms:W3CDTF">2022-06-02T11:41:00Z</dcterms:created>
  <dcterms:modified xsi:type="dcterms:W3CDTF">2022-06-02T11:41:00Z</dcterms:modified>
</cp:coreProperties>
</file>