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1FA3" w14:textId="6A0AD953" w:rsidR="00EC712A" w:rsidRPr="00BE35E5" w:rsidRDefault="00B10367" w:rsidP="00EC712A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BE35E5">
        <w:rPr>
          <w:sz w:val="28"/>
          <w:szCs w:val="28"/>
        </w:rPr>
        <w:t xml:space="preserve">Приложение </w:t>
      </w:r>
      <w:r w:rsidR="0089305E">
        <w:rPr>
          <w:sz w:val="28"/>
          <w:szCs w:val="28"/>
        </w:rPr>
        <w:t>5</w:t>
      </w:r>
      <w:r w:rsidRPr="00BE35E5">
        <w:rPr>
          <w:sz w:val="28"/>
          <w:szCs w:val="28"/>
        </w:rPr>
        <w:br/>
      </w:r>
      <w:r w:rsidR="00EC712A" w:rsidRPr="00BE35E5">
        <w:rPr>
          <w:sz w:val="28"/>
          <w:szCs w:val="28"/>
        </w:rPr>
        <w:t xml:space="preserve">к Правилам внутреннего распорядка </w:t>
      </w:r>
    </w:p>
    <w:p w14:paraId="61D5B2B0" w14:textId="731C71D5" w:rsidR="00EC712A" w:rsidRPr="00BE35E5" w:rsidRDefault="00EC712A" w:rsidP="00EC712A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>(</w:t>
      </w:r>
      <w:r w:rsidR="008403D7">
        <w:rPr>
          <w:rFonts w:ascii="Times New Roman" w:hAnsi="Times New Roman"/>
          <w:sz w:val="28"/>
          <w:szCs w:val="28"/>
        </w:rPr>
        <w:t xml:space="preserve">подпункт «к» </w:t>
      </w:r>
      <w:r w:rsidRPr="001940A1">
        <w:rPr>
          <w:rFonts w:ascii="Times New Roman" w:hAnsi="Times New Roman"/>
          <w:sz w:val="28"/>
          <w:szCs w:val="28"/>
        </w:rPr>
        <w:t>пункт</w:t>
      </w:r>
      <w:r w:rsidR="008403D7">
        <w:rPr>
          <w:rFonts w:ascii="Times New Roman" w:hAnsi="Times New Roman"/>
          <w:sz w:val="28"/>
          <w:szCs w:val="28"/>
        </w:rPr>
        <w:t>а</w:t>
      </w:r>
      <w:r w:rsidRPr="001940A1">
        <w:rPr>
          <w:rFonts w:ascii="Times New Roman" w:hAnsi="Times New Roman"/>
          <w:sz w:val="28"/>
          <w:szCs w:val="28"/>
        </w:rPr>
        <w:t xml:space="preserve"> </w:t>
      </w:r>
      <w:r w:rsidR="007F4F85">
        <w:rPr>
          <w:rFonts w:ascii="Times New Roman" w:hAnsi="Times New Roman"/>
          <w:sz w:val="28"/>
          <w:szCs w:val="28"/>
        </w:rPr>
        <w:t>3.3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5E3500C6" w14:textId="77777777" w:rsidR="00551EB9" w:rsidRPr="00BE35E5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BE35E5" w14:paraId="0C8B64F6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88EB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62CE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CE8F6" w14:textId="77777777" w:rsidR="003C6149" w:rsidRPr="00357EC2" w:rsidRDefault="00357EC2" w:rsidP="00357EC2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1" w:name="n645"/>
      <w:bookmarkEnd w:id="1"/>
      <w:r w:rsidRPr="00357EC2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36721D07" w14:textId="77777777" w:rsidR="00357EC2" w:rsidRDefault="00357EC2" w:rsidP="00357EC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2D07274" w14:textId="77777777" w:rsidR="00957672" w:rsidRPr="00957672" w:rsidRDefault="00957672" w:rsidP="00957672">
      <w:pPr>
        <w:spacing w:after="0" w:line="240" w:lineRule="auto"/>
        <w:ind w:lef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7672">
        <w:rPr>
          <w:rFonts w:ascii="Times New Roman" w:eastAsia="Calibri" w:hAnsi="Times New Roman"/>
          <w:b/>
          <w:sz w:val="28"/>
          <w:szCs w:val="28"/>
        </w:rPr>
        <w:t>ОБРАЗЕЦ</w:t>
      </w:r>
    </w:p>
    <w:p w14:paraId="21C3AEF9" w14:textId="77777777" w:rsidR="00957672" w:rsidRPr="00957672" w:rsidRDefault="00957672" w:rsidP="00957672">
      <w:pPr>
        <w:spacing w:after="0" w:line="240" w:lineRule="auto"/>
        <w:ind w:lef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7672">
        <w:rPr>
          <w:rFonts w:ascii="Times New Roman" w:eastAsia="Calibri" w:hAnsi="Times New Roman"/>
          <w:b/>
          <w:sz w:val="28"/>
          <w:szCs w:val="28"/>
        </w:rPr>
        <w:t xml:space="preserve">прикроватной таблички </w:t>
      </w:r>
    </w:p>
    <w:p w14:paraId="6B1C5056" w14:textId="77777777" w:rsidR="00957672" w:rsidRPr="00B468D2" w:rsidRDefault="00957672" w:rsidP="009576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048"/>
      </w:tblGrid>
      <w:tr w:rsidR="00957672" w:rsidRPr="00B468D2" w14:paraId="765229E8" w14:textId="77777777" w:rsidTr="0065238E">
        <w:trPr>
          <w:trHeight w:val="419"/>
        </w:trPr>
        <w:tc>
          <w:tcPr>
            <w:tcW w:w="4857" w:type="dxa"/>
            <w:gridSpan w:val="2"/>
            <w:tcBorders>
              <w:bottom w:val="single" w:sz="4" w:space="0" w:color="auto"/>
            </w:tcBorders>
            <w:vAlign w:val="center"/>
          </w:tcPr>
          <w:p w14:paraId="3842D0D4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ПРИКРОВАТНАЯ ТАБЛИЧКА</w:t>
            </w:r>
          </w:p>
        </w:tc>
      </w:tr>
      <w:tr w:rsidR="00957672" w:rsidRPr="00B468D2" w14:paraId="20590171" w14:textId="77777777" w:rsidTr="0065238E">
        <w:trPr>
          <w:trHeight w:val="10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1C4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3730B90A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14:paraId="6337907E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65AF2623" w14:textId="77777777" w:rsidR="00957672" w:rsidRPr="00B468D2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6E9EE" w14:textId="77777777" w:rsidR="00957672" w:rsidRPr="00B468D2" w:rsidRDefault="00957672" w:rsidP="00E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C712A">
              <w:rPr>
                <w:rFonts w:ascii="Times New Roman" w:hAnsi="Times New Roman" w:cs="Times New Roman"/>
                <w:sz w:val="24"/>
                <w:szCs w:val="24"/>
              </w:rPr>
              <w:t>пленного</w:t>
            </w:r>
            <w:r w:rsidR="00331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D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</w:tbl>
    <w:p w14:paraId="11990573" w14:textId="77777777" w:rsidR="00957672" w:rsidRDefault="00957672" w:rsidP="00957672"/>
    <w:p w14:paraId="3672C580" w14:textId="77777777" w:rsidR="00957672" w:rsidRPr="00B468D2" w:rsidRDefault="002B3DFE" w:rsidP="00957672">
      <w:pPr>
        <w:tabs>
          <w:tab w:val="left" w:pos="993"/>
        </w:tabs>
        <w:suppressAutoHyphens/>
        <w:spacing w:after="140" w:line="240" w:lineRule="auto"/>
        <w:ind w:firstLine="709"/>
        <w:jc w:val="both"/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  <w:t>Примечания</w:t>
      </w:r>
      <w:r w:rsidR="00957672" w:rsidRPr="00B468D2">
        <w:rPr>
          <w:rFonts w:ascii="Times New Roman" w:eastAsia="Noto Sans CJK SC Regular" w:hAnsi="Times New Roman"/>
          <w:b/>
          <w:kern w:val="2"/>
          <w:sz w:val="28"/>
          <w:szCs w:val="28"/>
          <w:lang w:eastAsia="zh-CN" w:bidi="hi-IN"/>
        </w:rPr>
        <w:t>:</w:t>
      </w:r>
    </w:p>
    <w:p w14:paraId="6C0F863B" w14:textId="5E9BC735" w:rsidR="0095767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Прикроватная табличка изготавливается размером 100 х 80 мм, фон белый, шрифт черный с указанием фамилии, имени и отчества </w:t>
      </w:r>
      <w:r w:rsidR="00EC712A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(при наличии) пленного</w:t>
      </w: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.</w:t>
      </w:r>
    </w:p>
    <w:p w14:paraId="2A9D7142" w14:textId="77777777" w:rsidR="0095767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Вывешивается с наружной стороны на середине спинки кровати. </w:t>
      </w:r>
    </w:p>
    <w:p w14:paraId="750EB323" w14:textId="77777777" w:rsidR="00957672" w:rsidRPr="00B468D2" w:rsidRDefault="00957672" w:rsidP="00957672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На прикроватной табличке размещается черно-белая или цветная фотография </w:t>
      </w:r>
      <w:r w:rsidR="00EC712A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>пленного</w:t>
      </w:r>
      <w:r w:rsidRPr="00B468D2"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  <w:t xml:space="preserve"> размером 30 х 40 мм.</w:t>
      </w:r>
    </w:p>
    <w:p w14:paraId="4FFB2E77" w14:textId="77777777" w:rsidR="00957672" w:rsidRDefault="00957672" w:rsidP="00957672"/>
    <w:p w14:paraId="723262AB" w14:textId="77777777" w:rsidR="0019734A" w:rsidRPr="00C25182" w:rsidRDefault="0019734A" w:rsidP="00957672">
      <w:pPr>
        <w:pStyle w:val="1"/>
        <w:rPr>
          <w:rFonts w:ascii="Times New Roman" w:hAnsi="Times New Roman"/>
        </w:rPr>
      </w:pPr>
    </w:p>
    <w:sectPr w:rsidR="0019734A" w:rsidRPr="00C25182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EDEC" w14:textId="77777777" w:rsidR="00F35F56" w:rsidRDefault="00F35F56" w:rsidP="00626FC0">
      <w:pPr>
        <w:spacing w:after="0" w:line="240" w:lineRule="auto"/>
      </w:pPr>
      <w:r>
        <w:separator/>
      </w:r>
    </w:p>
  </w:endnote>
  <w:endnote w:type="continuationSeparator" w:id="0">
    <w:p w14:paraId="2DDC6795" w14:textId="77777777" w:rsidR="00F35F56" w:rsidRDefault="00F35F56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6352" w14:textId="77777777" w:rsidR="00F35F56" w:rsidRDefault="00F35F56" w:rsidP="00626FC0">
      <w:pPr>
        <w:spacing w:after="0" w:line="240" w:lineRule="auto"/>
      </w:pPr>
      <w:r>
        <w:separator/>
      </w:r>
    </w:p>
  </w:footnote>
  <w:footnote w:type="continuationSeparator" w:id="0">
    <w:p w14:paraId="4217B3E2" w14:textId="77777777" w:rsidR="00F35F56" w:rsidRDefault="00F35F56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291A" w14:textId="77777777" w:rsidR="00626FC0" w:rsidRDefault="007D7CA1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EC712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5431A"/>
    <w:rsid w:val="00071ACD"/>
    <w:rsid w:val="00071C57"/>
    <w:rsid w:val="000860FC"/>
    <w:rsid w:val="000E6570"/>
    <w:rsid w:val="001077ED"/>
    <w:rsid w:val="0011486F"/>
    <w:rsid w:val="00117AE0"/>
    <w:rsid w:val="00165D14"/>
    <w:rsid w:val="0019734A"/>
    <w:rsid w:val="001C07C4"/>
    <w:rsid w:val="00245C45"/>
    <w:rsid w:val="002B3DFE"/>
    <w:rsid w:val="002C5DB7"/>
    <w:rsid w:val="00307F31"/>
    <w:rsid w:val="00331780"/>
    <w:rsid w:val="003457DD"/>
    <w:rsid w:val="00357EC2"/>
    <w:rsid w:val="003B61BA"/>
    <w:rsid w:val="003C6149"/>
    <w:rsid w:val="00464046"/>
    <w:rsid w:val="004C29F5"/>
    <w:rsid w:val="00551EB9"/>
    <w:rsid w:val="00621B53"/>
    <w:rsid w:val="00626FC0"/>
    <w:rsid w:val="00631D5D"/>
    <w:rsid w:val="00647BB0"/>
    <w:rsid w:val="00684C80"/>
    <w:rsid w:val="006B783B"/>
    <w:rsid w:val="007059CC"/>
    <w:rsid w:val="007D7CA1"/>
    <w:rsid w:val="007F4F85"/>
    <w:rsid w:val="008403D7"/>
    <w:rsid w:val="0089305E"/>
    <w:rsid w:val="008E6B71"/>
    <w:rsid w:val="008F2B12"/>
    <w:rsid w:val="009072CA"/>
    <w:rsid w:val="00907DB7"/>
    <w:rsid w:val="00957672"/>
    <w:rsid w:val="009824D2"/>
    <w:rsid w:val="009E790B"/>
    <w:rsid w:val="00A33C93"/>
    <w:rsid w:val="00A96EB9"/>
    <w:rsid w:val="00AC2C13"/>
    <w:rsid w:val="00AF6192"/>
    <w:rsid w:val="00B0286B"/>
    <w:rsid w:val="00B10367"/>
    <w:rsid w:val="00B804CC"/>
    <w:rsid w:val="00BE35E5"/>
    <w:rsid w:val="00C01657"/>
    <w:rsid w:val="00C25182"/>
    <w:rsid w:val="00C33338"/>
    <w:rsid w:val="00CC6CFE"/>
    <w:rsid w:val="00CD058D"/>
    <w:rsid w:val="00CD6FB2"/>
    <w:rsid w:val="00CE280D"/>
    <w:rsid w:val="00CE67B9"/>
    <w:rsid w:val="00D23BA3"/>
    <w:rsid w:val="00D7605E"/>
    <w:rsid w:val="00DE1E69"/>
    <w:rsid w:val="00DF2F82"/>
    <w:rsid w:val="00EC712A"/>
    <w:rsid w:val="00F35F56"/>
    <w:rsid w:val="00F71315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D6C3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2022-06-02T11:44:00Z</dcterms:created>
  <dcterms:modified xsi:type="dcterms:W3CDTF">2022-06-02T11:44:00Z</dcterms:modified>
</cp:coreProperties>
</file>