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5BB4" w14:textId="570DC4D4" w:rsidR="00385915" w:rsidRPr="00BE35E5" w:rsidRDefault="00385915" w:rsidP="00385915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766F39">
        <w:rPr>
          <w:sz w:val="28"/>
          <w:szCs w:val="28"/>
        </w:rPr>
        <w:t xml:space="preserve">Приложение </w:t>
      </w:r>
      <w:r w:rsidR="00A163E4">
        <w:rPr>
          <w:sz w:val="28"/>
          <w:szCs w:val="28"/>
        </w:rPr>
        <w:t>8</w:t>
      </w:r>
      <w:r w:rsidRPr="00766F39">
        <w:rPr>
          <w:sz w:val="28"/>
          <w:szCs w:val="28"/>
        </w:rPr>
        <w:br/>
      </w:r>
      <w:r w:rsidRPr="00BE35E5">
        <w:rPr>
          <w:sz w:val="28"/>
          <w:szCs w:val="28"/>
        </w:rPr>
        <w:t xml:space="preserve">к Правилам внутреннего распорядка исправительных </w:t>
      </w:r>
      <w:r>
        <w:rPr>
          <w:sz w:val="28"/>
          <w:szCs w:val="28"/>
        </w:rPr>
        <w:t>учреждений</w:t>
      </w:r>
    </w:p>
    <w:p w14:paraId="409CC0BD" w14:textId="77777777" w:rsidR="00385915" w:rsidRPr="001940A1" w:rsidRDefault="00385915" w:rsidP="00385915">
      <w:pPr>
        <w:pStyle w:val="a6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для содержания пленных уголовно-исполнительной системы</w:t>
      </w:r>
    </w:p>
    <w:p w14:paraId="589ADCEA" w14:textId="686FD036" w:rsidR="00385915" w:rsidRPr="00BE35E5" w:rsidRDefault="00385915" w:rsidP="00385915">
      <w:pPr>
        <w:ind w:left="4395" w:firstLine="708"/>
      </w:pPr>
      <w:r w:rsidRPr="001940A1">
        <w:rPr>
          <w:sz w:val="28"/>
          <w:szCs w:val="28"/>
        </w:rPr>
        <w:t xml:space="preserve">(пункт </w:t>
      </w:r>
      <w:r w:rsidR="00840B45">
        <w:rPr>
          <w:sz w:val="28"/>
          <w:szCs w:val="28"/>
        </w:rPr>
        <w:t>3.5</w:t>
      </w:r>
      <w:r w:rsidRPr="00BE35E5">
        <w:rPr>
          <w:sz w:val="28"/>
          <w:szCs w:val="28"/>
        </w:rPr>
        <w:t>)</w:t>
      </w:r>
    </w:p>
    <w:p w14:paraId="4819D712" w14:textId="77777777" w:rsidR="00F454AE" w:rsidRDefault="00F454AE" w:rsidP="007A3676">
      <w:pPr>
        <w:rPr>
          <w:sz w:val="28"/>
          <w:szCs w:val="28"/>
        </w:rPr>
      </w:pPr>
    </w:p>
    <w:p w14:paraId="225CB41E" w14:textId="77777777" w:rsidR="007A3676" w:rsidRPr="007A3676" w:rsidRDefault="007A3676" w:rsidP="007A3676">
      <w:pPr>
        <w:rPr>
          <w:b/>
          <w:sz w:val="28"/>
          <w:szCs w:val="28"/>
        </w:rPr>
      </w:pPr>
      <w:r w:rsidRPr="007A3676">
        <w:rPr>
          <w:b/>
          <w:sz w:val="28"/>
          <w:szCs w:val="28"/>
        </w:rPr>
        <w:t>Рекомендуемый образец</w:t>
      </w:r>
    </w:p>
    <w:p w14:paraId="5976AFEC" w14:textId="77777777" w:rsidR="00714F5F" w:rsidRDefault="00714F5F" w:rsidP="004E1F0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</w:p>
    <w:p w14:paraId="3947E673" w14:textId="77777777" w:rsidR="00E10F82" w:rsidRPr="00871C3C" w:rsidRDefault="00E10F82" w:rsidP="00E10F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>ПОСТАНОВЛЕНИЕ</w:t>
      </w:r>
    </w:p>
    <w:p w14:paraId="16608AF8" w14:textId="439CB702" w:rsidR="00840B45" w:rsidRDefault="00C60EC3" w:rsidP="00840B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C3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переводе пленного</w:t>
      </w:r>
    </w:p>
    <w:p w14:paraId="10C0009F" w14:textId="152398CC" w:rsidR="00E06838" w:rsidRPr="00871C3C" w:rsidRDefault="008146FC" w:rsidP="00E068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обеспечения личной безопасности</w:t>
      </w:r>
      <w:r w:rsidR="00E06838">
        <w:rPr>
          <w:b/>
          <w:sz w:val="28"/>
          <w:szCs w:val="28"/>
        </w:rPr>
        <w:t xml:space="preserve">  </w:t>
      </w:r>
    </w:p>
    <w:p w14:paraId="30E493E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0ACAF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19AC4A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 w:rsidRPr="00E10F82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14:paraId="54F37A0F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отчество,</w:t>
      </w:r>
      <w:r w:rsidR="00E06838" w:rsidRPr="00E06838">
        <w:rPr>
          <w:sz w:val="22"/>
          <w:szCs w:val="22"/>
        </w:rPr>
        <w:t xml:space="preserve"> </w:t>
      </w:r>
      <w:r w:rsidR="00E06838">
        <w:rPr>
          <w:sz w:val="22"/>
          <w:szCs w:val="22"/>
        </w:rPr>
        <w:t>г</w:t>
      </w:r>
      <w:r w:rsidR="00E06838" w:rsidRPr="00E10F82">
        <w:rPr>
          <w:sz w:val="22"/>
          <w:szCs w:val="22"/>
        </w:rPr>
        <w:t>од</w:t>
      </w:r>
      <w:r w:rsidR="00E06838">
        <w:rPr>
          <w:sz w:val="22"/>
          <w:szCs w:val="22"/>
        </w:rPr>
        <w:t xml:space="preserve"> </w:t>
      </w:r>
      <w:r w:rsidR="00E06838" w:rsidRPr="00E10F82">
        <w:rPr>
          <w:sz w:val="22"/>
          <w:szCs w:val="22"/>
        </w:rPr>
        <w:t>рождения</w:t>
      </w:r>
      <w:r w:rsidR="00E06838">
        <w:rPr>
          <w:sz w:val="22"/>
          <w:szCs w:val="22"/>
        </w:rPr>
        <w:t xml:space="preserve">, </w:t>
      </w:r>
    </w:p>
    <w:p w14:paraId="1B9E6FDD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28361FAB" w14:textId="77777777" w:rsidR="00E10F82" w:rsidRDefault="00E06838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характер опасности и конфликтной ситуации</w:t>
      </w:r>
      <w:r w:rsidR="00E10F82" w:rsidRPr="00E10F82">
        <w:rPr>
          <w:sz w:val="22"/>
          <w:szCs w:val="22"/>
        </w:rPr>
        <w:t>)</w:t>
      </w:r>
    </w:p>
    <w:p w14:paraId="3F69A74E" w14:textId="77777777" w:rsidR="00E06838" w:rsidRPr="00E10F82" w:rsidRDefault="00E06838" w:rsidP="00E068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14:paraId="5344406A" w14:textId="77777777" w:rsidR="00E06838" w:rsidRPr="00E10F82" w:rsidRDefault="00E06838" w:rsidP="00E068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причина и условия, в связи с чем необходима изоляция</w:t>
      </w:r>
      <w:r w:rsidRPr="00E10F82">
        <w:rPr>
          <w:sz w:val="22"/>
          <w:szCs w:val="22"/>
        </w:rPr>
        <w:t>)</w:t>
      </w:r>
    </w:p>
    <w:p w14:paraId="7C67FD9E" w14:textId="77777777" w:rsidR="00E06838" w:rsidRPr="00E10F82" w:rsidRDefault="00E06838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7991CE" w14:textId="77777777" w:rsidR="00871C3C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DB6BF9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E10F82">
        <w:rPr>
          <w:sz w:val="28"/>
          <w:szCs w:val="28"/>
        </w:rPr>
        <w:t>:</w:t>
      </w:r>
    </w:p>
    <w:p w14:paraId="62C9E4A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655D985" w14:textId="77777777" w:rsidR="00E10F82" w:rsidRPr="00E10F82" w:rsidRDefault="00871C3C" w:rsidP="00871C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енного(</w:t>
      </w:r>
      <w:proofErr w:type="spellStart"/>
      <w:r w:rsidR="00E10F82" w:rsidRPr="00E10F82">
        <w:rPr>
          <w:sz w:val="28"/>
          <w:szCs w:val="28"/>
        </w:rPr>
        <w:t>ую</w:t>
      </w:r>
      <w:proofErr w:type="spellEnd"/>
      <w:r w:rsidR="00E10F82" w:rsidRPr="00E10F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  <w:r w:rsidR="00385915">
        <w:rPr>
          <w:sz w:val="28"/>
          <w:szCs w:val="28"/>
        </w:rPr>
        <w:t>____</w:t>
      </w:r>
    </w:p>
    <w:p w14:paraId="5686B103" w14:textId="77777777" w:rsidR="00E10F82" w:rsidRPr="00E10F82" w:rsidRDefault="00E10F82" w:rsidP="00871C3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имя,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отчество)</w:t>
      </w:r>
    </w:p>
    <w:p w14:paraId="42F4A523" w14:textId="2EB796E2" w:rsidR="00E10F82" w:rsidRPr="00840B45" w:rsidRDefault="00E06838" w:rsidP="00840B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поместить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="00840B45">
        <w:rPr>
          <w:sz w:val="28"/>
          <w:szCs w:val="28"/>
        </w:rPr>
        <w:t xml:space="preserve">штрафной изолятор </w:t>
      </w:r>
      <w:r w:rsidR="00871C3C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общих основаниях.</w:t>
      </w:r>
    </w:p>
    <w:p w14:paraId="3E70153E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CEBCA1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Начальник</w:t>
      </w:r>
      <w:r w:rsidR="00871C3C">
        <w:rPr>
          <w:sz w:val="28"/>
          <w:szCs w:val="28"/>
        </w:rPr>
        <w:t xml:space="preserve"> </w:t>
      </w:r>
      <w:r>
        <w:rPr>
          <w:sz w:val="28"/>
          <w:szCs w:val="28"/>
        </w:rPr>
        <w:t>ИУ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</w:t>
      </w:r>
    </w:p>
    <w:p w14:paraId="2CB46A50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205F3B15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«___»___________ 20__г.</w:t>
      </w:r>
    </w:p>
    <w:p w14:paraId="006A5B11" w14:textId="77777777" w:rsid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3444C4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3EBF69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420AEE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1AA1E5B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65B775A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FE9FED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C49ED9C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B2D6173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004248" w14:textId="54241C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64DC32" w14:textId="77777777" w:rsidR="00840B45" w:rsidRDefault="00840B45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FBA543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3FFE4C4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F7FC7B" w14:textId="77777777" w:rsidR="00E06838" w:rsidRDefault="00E06838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9DED40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3A37FC0" w14:textId="5A3FE2E2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приложения </w:t>
      </w:r>
      <w:r w:rsidR="00A163E4">
        <w:rPr>
          <w:sz w:val="28"/>
          <w:szCs w:val="28"/>
        </w:rPr>
        <w:t>8</w:t>
      </w:r>
    </w:p>
    <w:p w14:paraId="7268B7DF" w14:textId="77777777" w:rsidR="00871C3C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62DF06" w14:textId="77777777" w:rsidR="00E10F82" w:rsidRPr="00E10F82" w:rsidRDefault="00871C3C" w:rsidP="00E10F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Оборотная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приложения</w:t>
      </w:r>
    </w:p>
    <w:p w14:paraId="0A12AA2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916136E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EF4091A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630DEF61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28A53A46" w14:textId="4B8AE6CE" w:rsidR="00871C3C" w:rsidRPr="00E10F82" w:rsidRDefault="00E10F82" w:rsidP="00C60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F82">
        <w:rPr>
          <w:sz w:val="28"/>
          <w:szCs w:val="28"/>
        </w:rPr>
        <w:t>принят(а)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</w:t>
      </w:r>
      <w:r w:rsidR="008146FC">
        <w:rPr>
          <w:sz w:val="28"/>
          <w:szCs w:val="28"/>
        </w:rPr>
        <w:t xml:space="preserve"> </w:t>
      </w:r>
      <w:r w:rsidR="00840B45">
        <w:rPr>
          <w:sz w:val="28"/>
          <w:szCs w:val="28"/>
        </w:rPr>
        <w:t xml:space="preserve">штрафной изолятор </w:t>
      </w:r>
      <w:r w:rsidRPr="00E10F82">
        <w:rPr>
          <w:sz w:val="28"/>
          <w:szCs w:val="28"/>
        </w:rPr>
        <w:t>в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«___»___________ 20__г.</w:t>
      </w:r>
    </w:p>
    <w:p w14:paraId="65B967B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CBF07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ED4755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При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обыске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у</w:t>
      </w:r>
      <w:r w:rsidR="00871C3C">
        <w:rPr>
          <w:sz w:val="28"/>
          <w:szCs w:val="28"/>
        </w:rPr>
        <w:t xml:space="preserve"> </w:t>
      </w:r>
      <w:r w:rsidR="00385915">
        <w:rPr>
          <w:sz w:val="28"/>
          <w:szCs w:val="28"/>
        </w:rPr>
        <w:t>пл</w:t>
      </w:r>
      <w:r w:rsidRPr="00E10F82">
        <w:rPr>
          <w:sz w:val="28"/>
          <w:szCs w:val="28"/>
        </w:rPr>
        <w:t>енного(ой)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</w:t>
      </w:r>
      <w:r w:rsidR="00871C3C">
        <w:rPr>
          <w:sz w:val="28"/>
          <w:szCs w:val="28"/>
        </w:rPr>
        <w:t>________</w:t>
      </w:r>
      <w:r w:rsidR="00385915">
        <w:rPr>
          <w:sz w:val="28"/>
          <w:szCs w:val="28"/>
        </w:rPr>
        <w:t>___</w:t>
      </w:r>
    </w:p>
    <w:p w14:paraId="67A69DB0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7DFC585A" w14:textId="77777777" w:rsidR="00E10F82" w:rsidRPr="00E10F82" w:rsidRDefault="00871C3C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обнаружены </w:t>
      </w:r>
      <w:r w:rsidR="00E10F82" w:rsidRPr="00E10F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изъяты</w:t>
      </w:r>
      <w:r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14:paraId="54D678B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42E206C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__________________________________________________________________</w:t>
      </w:r>
      <w:r w:rsidR="00871C3C">
        <w:rPr>
          <w:sz w:val="28"/>
          <w:szCs w:val="28"/>
        </w:rPr>
        <w:t>__</w:t>
      </w:r>
    </w:p>
    <w:p w14:paraId="742AFB9F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04023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 w:rsidR="00871C3C">
        <w:rPr>
          <w:sz w:val="28"/>
          <w:szCs w:val="28"/>
        </w:rPr>
        <w:t>_____________</w:t>
      </w:r>
    </w:p>
    <w:p w14:paraId="24D5D0C6" w14:textId="77777777" w:rsidR="00E10F82" w:rsidRPr="00E10F82" w:rsidRDefault="00E10F82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39B6F8C6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p w14:paraId="3B728A4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3001DD" w14:textId="77777777" w:rsidR="00E10F82" w:rsidRPr="00E10F82" w:rsidRDefault="00385915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</w:t>
      </w:r>
      <w:r w:rsidR="00E10F82" w:rsidRPr="00E10F82">
        <w:rPr>
          <w:sz w:val="28"/>
          <w:szCs w:val="28"/>
        </w:rPr>
        <w:t>енный(</w:t>
      </w:r>
      <w:proofErr w:type="spellStart"/>
      <w:r w:rsidR="00E10F82" w:rsidRPr="00E10F82">
        <w:rPr>
          <w:sz w:val="28"/>
          <w:szCs w:val="28"/>
        </w:rPr>
        <w:t>ая</w:t>
      </w:r>
      <w:proofErr w:type="spellEnd"/>
      <w:r w:rsidR="00E10F82" w:rsidRPr="00E10F82">
        <w:rPr>
          <w:sz w:val="28"/>
          <w:szCs w:val="28"/>
        </w:rPr>
        <w:t>)</w:t>
      </w:r>
      <w:r w:rsidR="00871C3C">
        <w:rPr>
          <w:sz w:val="28"/>
          <w:szCs w:val="28"/>
        </w:rPr>
        <w:t xml:space="preserve"> </w:t>
      </w:r>
      <w:r w:rsidR="00E10F82" w:rsidRPr="00E10F82">
        <w:rPr>
          <w:sz w:val="28"/>
          <w:szCs w:val="28"/>
        </w:rPr>
        <w:t>_______________________________________________</w:t>
      </w:r>
      <w:r w:rsidR="00871C3C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30C451FA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(фамилия,</w:t>
      </w:r>
      <w:r w:rsidR="00871C3C"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инициалы)</w:t>
      </w:r>
    </w:p>
    <w:p w14:paraId="7689C3BA" w14:textId="6A4BF855" w:rsidR="00871C3C" w:rsidRPr="00E10F82" w:rsidRDefault="00E10F82" w:rsidP="00C60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F82">
        <w:rPr>
          <w:sz w:val="28"/>
          <w:szCs w:val="28"/>
        </w:rPr>
        <w:t>освобожден(а)</w:t>
      </w:r>
      <w:r w:rsidR="00871C3C">
        <w:rPr>
          <w:sz w:val="28"/>
          <w:szCs w:val="28"/>
        </w:rPr>
        <w:t xml:space="preserve"> </w:t>
      </w:r>
      <w:r w:rsidR="00C60EC3">
        <w:rPr>
          <w:sz w:val="28"/>
          <w:szCs w:val="28"/>
        </w:rPr>
        <w:t xml:space="preserve">из </w:t>
      </w:r>
      <w:r w:rsidR="00840B45">
        <w:rPr>
          <w:sz w:val="28"/>
          <w:szCs w:val="28"/>
        </w:rPr>
        <w:t xml:space="preserve">штрафного изолятора </w:t>
      </w:r>
      <w:r w:rsidR="00C60EC3">
        <w:rPr>
          <w:sz w:val="28"/>
          <w:szCs w:val="28"/>
        </w:rPr>
        <w:t xml:space="preserve">в </w:t>
      </w:r>
      <w:r w:rsidRPr="00E10F82">
        <w:rPr>
          <w:sz w:val="28"/>
          <w:szCs w:val="28"/>
        </w:rPr>
        <w:t>_________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час.</w:t>
      </w:r>
      <w:r w:rsidR="00871C3C">
        <w:rPr>
          <w:sz w:val="28"/>
          <w:szCs w:val="28"/>
        </w:rPr>
        <w:t xml:space="preserve">   «___»___________ 20__г.</w:t>
      </w:r>
    </w:p>
    <w:p w14:paraId="1E26A398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5EBCC9" w14:textId="77777777" w:rsidR="00871C3C" w:rsidRPr="00E10F82" w:rsidRDefault="00871C3C" w:rsidP="00871C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Младший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</w:t>
      </w:r>
    </w:p>
    <w:p w14:paraId="0C7D3833" w14:textId="77777777" w:rsidR="00871C3C" w:rsidRPr="00E10F82" w:rsidRDefault="00871C3C" w:rsidP="00871C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(звание,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фамилия,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инициалы,</w:t>
      </w:r>
      <w:r>
        <w:rPr>
          <w:sz w:val="22"/>
          <w:szCs w:val="22"/>
        </w:rPr>
        <w:t xml:space="preserve"> </w:t>
      </w:r>
      <w:r w:rsidRPr="00E10F82">
        <w:rPr>
          <w:sz w:val="22"/>
          <w:szCs w:val="22"/>
        </w:rPr>
        <w:t>подпись)</w:t>
      </w:r>
    </w:p>
    <w:p w14:paraId="3AE1B373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AE2215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5E81A1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29FDD07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Изъятые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вещи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и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предметы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получил(а)</w:t>
      </w:r>
      <w:r w:rsidR="00871C3C">
        <w:rPr>
          <w:sz w:val="28"/>
          <w:szCs w:val="28"/>
        </w:rPr>
        <w:t xml:space="preserve"> </w:t>
      </w:r>
      <w:r w:rsidRPr="00E10F82">
        <w:rPr>
          <w:sz w:val="28"/>
          <w:szCs w:val="28"/>
        </w:rPr>
        <w:t>___________________________</w:t>
      </w:r>
      <w:r w:rsidR="00871C3C">
        <w:rPr>
          <w:sz w:val="28"/>
          <w:szCs w:val="28"/>
        </w:rPr>
        <w:t>________</w:t>
      </w:r>
    </w:p>
    <w:p w14:paraId="49EEF95C" w14:textId="77777777" w:rsidR="00E10F82" w:rsidRPr="00E10F82" w:rsidRDefault="00E10F82" w:rsidP="00E10F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0F82">
        <w:rPr>
          <w:sz w:val="22"/>
          <w:szCs w:val="22"/>
        </w:rPr>
        <w:t>(подпись</w:t>
      </w:r>
      <w:r w:rsidR="00871C3C">
        <w:rPr>
          <w:sz w:val="22"/>
          <w:szCs w:val="22"/>
        </w:rPr>
        <w:t xml:space="preserve"> </w:t>
      </w:r>
      <w:r w:rsidR="00385915">
        <w:rPr>
          <w:sz w:val="22"/>
          <w:szCs w:val="22"/>
        </w:rPr>
        <w:t>пл</w:t>
      </w:r>
      <w:r w:rsidRPr="00E10F82">
        <w:rPr>
          <w:sz w:val="22"/>
          <w:szCs w:val="22"/>
        </w:rPr>
        <w:t>енного(ой))</w:t>
      </w:r>
    </w:p>
    <w:p w14:paraId="6FE11184" w14:textId="77777777" w:rsidR="00E10F82" w:rsidRPr="00E10F82" w:rsidRDefault="00E10F82" w:rsidP="00E10F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F82">
        <w:rPr>
          <w:sz w:val="28"/>
          <w:szCs w:val="28"/>
        </w:rPr>
        <w:t> </w:t>
      </w:r>
    </w:p>
    <w:sectPr w:rsidR="00E10F82" w:rsidRPr="00E10F82" w:rsidSect="00FE7885">
      <w:headerReference w:type="even" r:id="rId7"/>
      <w:headerReference w:type="default" r:id="rId8"/>
      <w:pgSz w:w="11907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08DD" w14:textId="77777777" w:rsidR="0013145E" w:rsidRDefault="0013145E">
      <w:r>
        <w:separator/>
      </w:r>
    </w:p>
  </w:endnote>
  <w:endnote w:type="continuationSeparator" w:id="0">
    <w:p w14:paraId="0B9DEEDF" w14:textId="77777777" w:rsidR="0013145E" w:rsidRDefault="0013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724F" w14:textId="77777777" w:rsidR="0013145E" w:rsidRDefault="0013145E">
      <w:r>
        <w:separator/>
      </w:r>
    </w:p>
  </w:footnote>
  <w:footnote w:type="continuationSeparator" w:id="0">
    <w:p w14:paraId="4211DDFA" w14:textId="77777777" w:rsidR="0013145E" w:rsidRDefault="0013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5377" w14:textId="77777777" w:rsidR="009835ED" w:rsidRDefault="006505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51">
      <w:rPr>
        <w:rStyle w:val="a5"/>
        <w:noProof/>
      </w:rPr>
      <w:t>1</w:t>
    </w:r>
    <w:r>
      <w:rPr>
        <w:rStyle w:val="a5"/>
      </w:rPr>
      <w:fldChar w:fldCharType="end"/>
    </w:r>
  </w:p>
  <w:p w14:paraId="07ABA884" w14:textId="77777777" w:rsidR="009835ED" w:rsidRDefault="00983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D6D7B" w14:textId="4FD66037" w:rsidR="009835ED" w:rsidRDefault="006505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2C1">
      <w:rPr>
        <w:rStyle w:val="a5"/>
        <w:noProof/>
      </w:rPr>
      <w:t>2</w:t>
    </w:r>
    <w:r>
      <w:rPr>
        <w:rStyle w:val="a5"/>
      </w:rPr>
      <w:fldChar w:fldCharType="end"/>
    </w:r>
  </w:p>
  <w:p w14:paraId="2F5DFEAC" w14:textId="77777777" w:rsidR="009835ED" w:rsidRDefault="00983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0C94"/>
    <w:multiLevelType w:val="multilevel"/>
    <w:tmpl w:val="E916B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AC"/>
    <w:rsid w:val="00042F22"/>
    <w:rsid w:val="0013145E"/>
    <w:rsid w:val="001940CF"/>
    <w:rsid w:val="001F500C"/>
    <w:rsid w:val="002130D5"/>
    <w:rsid w:val="002B1C91"/>
    <w:rsid w:val="002D1245"/>
    <w:rsid w:val="002E1106"/>
    <w:rsid w:val="00385915"/>
    <w:rsid w:val="00385933"/>
    <w:rsid w:val="003B397E"/>
    <w:rsid w:val="003D20DC"/>
    <w:rsid w:val="00421FAC"/>
    <w:rsid w:val="0048364D"/>
    <w:rsid w:val="004921BD"/>
    <w:rsid w:val="004C40B8"/>
    <w:rsid w:val="004E1F01"/>
    <w:rsid w:val="00584918"/>
    <w:rsid w:val="005B2E0C"/>
    <w:rsid w:val="005C7591"/>
    <w:rsid w:val="005D3833"/>
    <w:rsid w:val="005D4CD0"/>
    <w:rsid w:val="00610A8D"/>
    <w:rsid w:val="006435D4"/>
    <w:rsid w:val="006505EF"/>
    <w:rsid w:val="00651A28"/>
    <w:rsid w:val="006814E7"/>
    <w:rsid w:val="006933F9"/>
    <w:rsid w:val="006A5741"/>
    <w:rsid w:val="00714F5F"/>
    <w:rsid w:val="00727874"/>
    <w:rsid w:val="00785E71"/>
    <w:rsid w:val="007A3676"/>
    <w:rsid w:val="007E20E4"/>
    <w:rsid w:val="008146FC"/>
    <w:rsid w:val="00840B45"/>
    <w:rsid w:val="00860251"/>
    <w:rsid w:val="00871C3C"/>
    <w:rsid w:val="00887948"/>
    <w:rsid w:val="00894A88"/>
    <w:rsid w:val="008A4E29"/>
    <w:rsid w:val="008E4713"/>
    <w:rsid w:val="008F2C72"/>
    <w:rsid w:val="009025F2"/>
    <w:rsid w:val="00947CB6"/>
    <w:rsid w:val="009835ED"/>
    <w:rsid w:val="00A163E4"/>
    <w:rsid w:val="00A42865"/>
    <w:rsid w:val="00AA0A70"/>
    <w:rsid w:val="00AA6729"/>
    <w:rsid w:val="00AB7F86"/>
    <w:rsid w:val="00AE0B66"/>
    <w:rsid w:val="00B75880"/>
    <w:rsid w:val="00B85040"/>
    <w:rsid w:val="00BA32FB"/>
    <w:rsid w:val="00BA57DC"/>
    <w:rsid w:val="00C13ED9"/>
    <w:rsid w:val="00C60EC3"/>
    <w:rsid w:val="00C71EA1"/>
    <w:rsid w:val="00CA11C1"/>
    <w:rsid w:val="00CF6ED6"/>
    <w:rsid w:val="00D55ECB"/>
    <w:rsid w:val="00DD656E"/>
    <w:rsid w:val="00E06838"/>
    <w:rsid w:val="00E10F82"/>
    <w:rsid w:val="00E2508F"/>
    <w:rsid w:val="00E374B1"/>
    <w:rsid w:val="00E3787A"/>
    <w:rsid w:val="00EE02C1"/>
    <w:rsid w:val="00F36F87"/>
    <w:rsid w:val="00F454AE"/>
    <w:rsid w:val="00F6532D"/>
    <w:rsid w:val="00F821F1"/>
    <w:rsid w:val="00F974A2"/>
    <w:rsid w:val="00FA342D"/>
    <w:rsid w:val="00FA3E71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D99A3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ED"/>
  </w:style>
  <w:style w:type="paragraph" w:styleId="1">
    <w:name w:val="heading 1"/>
    <w:basedOn w:val="a"/>
    <w:next w:val="a"/>
    <w:qFormat/>
    <w:rsid w:val="009835ED"/>
    <w:pPr>
      <w:keepNext/>
      <w:ind w:firstLine="6521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835ED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35ED"/>
    <w:pPr>
      <w:ind w:left="1843" w:hanging="425"/>
      <w:jc w:val="both"/>
    </w:pPr>
    <w:rPr>
      <w:sz w:val="28"/>
      <w:lang w:val="uk-UA"/>
    </w:rPr>
  </w:style>
  <w:style w:type="paragraph" w:styleId="a4">
    <w:name w:val="header"/>
    <w:basedOn w:val="a"/>
    <w:semiHidden/>
    <w:rsid w:val="009835E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9835ED"/>
  </w:style>
  <w:style w:type="paragraph" w:styleId="a6">
    <w:name w:val="Normal (Web)"/>
    <w:basedOn w:val="a"/>
    <w:rsid w:val="00FE78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9</vt:lpstr>
    </vt:vector>
  </TitlesOfParts>
  <Company>Відділ нагляду та безпеки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9</dc:title>
  <dc:creator>Косміна Ігор Володимирович</dc:creator>
  <cp:lastModifiedBy>VAD</cp:lastModifiedBy>
  <cp:revision>2</cp:revision>
  <cp:lastPrinted>2022-05-19T14:50:00Z</cp:lastPrinted>
  <dcterms:created xsi:type="dcterms:W3CDTF">2022-06-02T11:45:00Z</dcterms:created>
  <dcterms:modified xsi:type="dcterms:W3CDTF">2022-06-02T11:45:00Z</dcterms:modified>
</cp:coreProperties>
</file>