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3C71DD" w:rsidRPr="00262F61" w14:paraId="60EF553C" w14:textId="77777777" w:rsidTr="004D2BDF">
        <w:tc>
          <w:tcPr>
            <w:tcW w:w="256" w:type="dxa"/>
          </w:tcPr>
          <w:p w14:paraId="1F47934B" w14:textId="77777777" w:rsidR="003C71DD" w:rsidRPr="00262F61" w:rsidRDefault="003C71DD" w:rsidP="004D2BDF">
            <w:pPr>
              <w:ind w:firstLine="0"/>
              <w:jc w:val="center"/>
              <w:rPr>
                <w:rStyle w:val="a3"/>
                <w:b w:val="0"/>
                <w:bCs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14:paraId="17EA76E5" w14:textId="025388A7" w:rsidR="003C71DD" w:rsidRPr="00262F61" w:rsidRDefault="00262F61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</w:t>
            </w:r>
            <w:r w:rsidR="003C71DD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18DFF015" w14:textId="61483992" w:rsidR="003C71DD" w:rsidRPr="00262F61" w:rsidRDefault="003C71DD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620A14A4" w14:textId="1EF8D2C7" w:rsidR="00897F36" w:rsidRPr="00262F61" w:rsidRDefault="003C71DD" w:rsidP="00897F36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от выполнения </w:t>
            </w:r>
            <w:r w:rsidR="00897F36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работ</w:t>
            </w:r>
          </w:p>
          <w:p w14:paraId="37C6CE91" w14:textId="5C31110C" w:rsidR="003C71DD" w:rsidRPr="00262F61" w:rsidRDefault="00262F61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(пункт 2.</w:t>
            </w:r>
            <w:r w:rsidR="003A72B9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</w:tr>
    </w:tbl>
    <w:p w14:paraId="58A5C05A" w14:textId="77777777" w:rsidR="00E004BF" w:rsidRPr="00352053" w:rsidRDefault="00E004BF" w:rsidP="00E004BF">
      <w:pPr>
        <w:pStyle w:val="a8"/>
        <w:rPr>
          <w:rStyle w:val="a3"/>
          <w:color w:val="auto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69D12990" w14:textId="77777777" w:rsidR="00E004BF" w:rsidRPr="00352053" w:rsidRDefault="00E004BF" w:rsidP="00E004BF">
      <w:pPr>
        <w:pStyle w:val="1"/>
        <w:rPr>
          <w:sz w:val="28"/>
          <w:szCs w:val="28"/>
        </w:rPr>
      </w:pPr>
      <w:bookmarkStart w:id="1" w:name="sub_01"/>
      <w:r w:rsidRPr="00352053">
        <w:rPr>
          <w:sz w:val="28"/>
          <w:szCs w:val="28"/>
        </w:rPr>
        <w:t>Журнал</w:t>
      </w:r>
      <w:bookmarkEnd w:id="1"/>
      <w:r w:rsidRPr="00352053">
        <w:rPr>
          <w:sz w:val="28"/>
          <w:szCs w:val="28"/>
        </w:rPr>
        <w:br/>
        <w:t>предварительной записи на прием (осмотр) медицинским работником</w:t>
      </w:r>
    </w:p>
    <w:p w14:paraId="18347698" w14:textId="77777777" w:rsidR="00E004BF" w:rsidRPr="00352053" w:rsidRDefault="00E004BF" w:rsidP="00E004B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68"/>
        <w:gridCol w:w="1608"/>
        <w:gridCol w:w="1382"/>
        <w:gridCol w:w="2112"/>
        <w:gridCol w:w="1762"/>
        <w:gridCol w:w="2862"/>
        <w:gridCol w:w="2007"/>
      </w:tblGrid>
      <w:tr w:rsidR="00E004BF" w14:paraId="0C86AC01" w14:textId="77777777" w:rsidTr="00142D8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3AC" w14:textId="77777777" w:rsidR="00E004BF" w:rsidRDefault="00142D8B" w:rsidP="00142D8B">
            <w:pPr>
              <w:pStyle w:val="a6"/>
              <w:jc w:val="center"/>
            </w:pPr>
            <w:r>
              <w:t>№</w:t>
            </w:r>
          </w:p>
          <w:p w14:paraId="058047C8" w14:textId="77777777" w:rsidR="00E004BF" w:rsidRDefault="00E004BF" w:rsidP="00142D8B">
            <w:pPr>
              <w:pStyle w:val="a6"/>
              <w:jc w:val="center"/>
            </w:pPr>
            <w: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346" w14:textId="77777777" w:rsidR="00E004BF" w:rsidRDefault="00E004BF" w:rsidP="003C71DD">
            <w:pPr>
              <w:pStyle w:val="a6"/>
              <w:jc w:val="center"/>
            </w:pPr>
            <w:r>
              <w:t xml:space="preserve">Ф.И.О. </w:t>
            </w:r>
            <w:r w:rsidR="003C71DD">
              <w:t>пленного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012" w14:textId="77777777" w:rsidR="00E004BF" w:rsidRDefault="00E004BF" w:rsidP="00142D8B">
            <w:pPr>
              <w:pStyle w:val="a6"/>
              <w:jc w:val="center"/>
            </w:pPr>
            <w:r>
              <w:t>Дата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32DB" w14:textId="77777777" w:rsidR="00E004BF" w:rsidRDefault="00E004BF" w:rsidP="003C71DD">
            <w:pPr>
              <w:pStyle w:val="a6"/>
              <w:jc w:val="center"/>
            </w:pPr>
            <w:r>
              <w:t xml:space="preserve">Номер отряда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E01D" w14:textId="77777777" w:rsidR="00E004BF" w:rsidRDefault="00E004BF" w:rsidP="00142D8B">
            <w:pPr>
              <w:pStyle w:val="a6"/>
              <w:jc w:val="center"/>
            </w:pPr>
            <w:r>
              <w:t>Дата записи на прием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93B" w14:textId="77777777" w:rsidR="00E004BF" w:rsidRDefault="00E004BF" w:rsidP="00142D8B">
            <w:pPr>
              <w:pStyle w:val="a6"/>
              <w:jc w:val="center"/>
            </w:pPr>
            <w:r>
              <w:t>Дата приема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E52" w14:textId="77777777" w:rsidR="00E004BF" w:rsidRDefault="00E004BF" w:rsidP="00142D8B">
            <w:pPr>
              <w:pStyle w:val="a6"/>
              <w:jc w:val="center"/>
            </w:pPr>
            <w:r>
              <w:t>Должность, Ф.И.О., подпись</w:t>
            </w:r>
          </w:p>
          <w:p w14:paraId="7113E396" w14:textId="77777777" w:rsidR="00E004BF" w:rsidRDefault="00E004BF" w:rsidP="00142D8B">
            <w:pPr>
              <w:pStyle w:val="a6"/>
              <w:jc w:val="center"/>
            </w:pPr>
            <w:r>
              <w:t>медицинского работника, проводившего прием (осмотр)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EDED1" w14:textId="77777777" w:rsidR="00E004BF" w:rsidRDefault="00E004BF" w:rsidP="00142D8B">
            <w:pPr>
              <w:pStyle w:val="a6"/>
              <w:jc w:val="center"/>
            </w:pPr>
            <w:r>
              <w:t>Примечания</w:t>
            </w:r>
          </w:p>
        </w:tc>
      </w:tr>
      <w:tr w:rsidR="00E004BF" w14:paraId="40D16924" w14:textId="77777777" w:rsidTr="00C77264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F0F" w14:textId="77777777" w:rsidR="00E004BF" w:rsidRDefault="00E004BF" w:rsidP="00C77264">
            <w:pPr>
              <w:pStyle w:val="a6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ADE" w14:textId="77777777" w:rsidR="00E004BF" w:rsidRDefault="00E004BF" w:rsidP="00C77264">
            <w:pPr>
              <w:pStyle w:val="a6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E3B" w14:textId="77777777" w:rsidR="00E004BF" w:rsidRDefault="00E004BF" w:rsidP="00C77264">
            <w:pPr>
              <w:pStyle w:val="a6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9BE" w14:textId="77777777" w:rsidR="00E004BF" w:rsidRDefault="00E004BF" w:rsidP="00C77264">
            <w:pPr>
              <w:pStyle w:val="a6"/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EB0" w14:textId="77777777" w:rsidR="00E004BF" w:rsidRDefault="00E004BF" w:rsidP="00C77264">
            <w:pPr>
              <w:pStyle w:val="a6"/>
              <w:jc w:val="center"/>
            </w:pPr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669" w14:textId="77777777" w:rsidR="00E004BF" w:rsidRDefault="00E004BF" w:rsidP="00C77264">
            <w:pPr>
              <w:pStyle w:val="a6"/>
              <w:jc w:val="center"/>
            </w:pPr>
            <w: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721" w14:textId="77777777" w:rsidR="00E004BF" w:rsidRDefault="00E004BF" w:rsidP="00C77264">
            <w:pPr>
              <w:pStyle w:val="a6"/>
              <w:jc w:val="center"/>
            </w:pPr>
            <w: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DF6C9" w14:textId="77777777" w:rsidR="00E004BF" w:rsidRDefault="00E004BF" w:rsidP="00C77264">
            <w:pPr>
              <w:pStyle w:val="a6"/>
              <w:jc w:val="center"/>
            </w:pPr>
            <w:r>
              <w:t>8</w:t>
            </w:r>
          </w:p>
        </w:tc>
      </w:tr>
      <w:tr w:rsidR="00E004BF" w14:paraId="33E65ACD" w14:textId="77777777" w:rsidTr="00C77264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80A" w14:textId="77777777" w:rsidR="00E004BF" w:rsidRDefault="00E004BF" w:rsidP="00C77264">
            <w:pPr>
              <w:pStyle w:val="a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8ED" w14:textId="77777777" w:rsidR="00E004BF" w:rsidRDefault="00E004BF" w:rsidP="00C77264">
            <w:pPr>
              <w:pStyle w:val="a6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F60" w14:textId="77777777" w:rsidR="00E004BF" w:rsidRDefault="00E004BF" w:rsidP="00C77264">
            <w:pPr>
              <w:pStyle w:val="a6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257" w14:textId="77777777" w:rsidR="00E004BF" w:rsidRDefault="00E004BF" w:rsidP="00C77264">
            <w:pPr>
              <w:pStyle w:val="a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DA" w14:textId="77777777" w:rsidR="00E004BF" w:rsidRDefault="00E004BF" w:rsidP="00C77264">
            <w:pPr>
              <w:pStyle w:val="a6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991" w14:textId="77777777" w:rsidR="00E004BF" w:rsidRDefault="00E004BF" w:rsidP="00C77264">
            <w:pPr>
              <w:pStyle w:val="a6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26E" w14:textId="77777777" w:rsidR="00E004BF" w:rsidRDefault="00E004BF" w:rsidP="00C77264">
            <w:pPr>
              <w:pStyle w:val="a6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F63D" w14:textId="77777777" w:rsidR="00E004BF" w:rsidRDefault="00E004BF" w:rsidP="00C77264">
            <w:pPr>
              <w:pStyle w:val="a6"/>
            </w:pPr>
          </w:p>
        </w:tc>
      </w:tr>
    </w:tbl>
    <w:p w14:paraId="27363FBE" w14:textId="77777777" w:rsidR="00E004BF" w:rsidRDefault="00E004BF" w:rsidP="00E004BF"/>
    <w:sectPr w:rsidR="00E004BF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E8E8" w14:textId="77777777" w:rsidR="00A926C9" w:rsidRDefault="00A926C9" w:rsidP="004E5075">
      <w:r>
        <w:separator/>
      </w:r>
    </w:p>
  </w:endnote>
  <w:endnote w:type="continuationSeparator" w:id="0">
    <w:p w14:paraId="71504E82" w14:textId="77777777" w:rsidR="00A926C9" w:rsidRDefault="00A926C9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DFDD" w14:textId="77777777" w:rsidR="00A926C9" w:rsidRDefault="00A926C9" w:rsidP="004E5075">
      <w:r>
        <w:separator/>
      </w:r>
    </w:p>
  </w:footnote>
  <w:footnote w:type="continuationSeparator" w:id="0">
    <w:p w14:paraId="52E048AD" w14:textId="77777777" w:rsidR="00A926C9" w:rsidRDefault="00A926C9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F"/>
    <w:rsid w:val="00006212"/>
    <w:rsid w:val="00007DD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926C9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2729C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6A8C-FF34-4501-A31B-63E1758D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2022-05-25T06:11:00Z</cp:lastPrinted>
  <dcterms:created xsi:type="dcterms:W3CDTF">2022-06-02T13:02:00Z</dcterms:created>
  <dcterms:modified xsi:type="dcterms:W3CDTF">2022-06-02T13:02:00Z</dcterms:modified>
</cp:coreProperties>
</file>