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481F" w14:textId="62C16E0A" w:rsidR="00BA2AFB" w:rsidRDefault="00BA2AFB" w:rsidP="00BA2AFB">
      <w:pPr>
        <w:pStyle w:val="1"/>
        <w:ind w:left="4248" w:firstLine="99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="00DD54A1">
        <w:rPr>
          <w:rFonts w:ascii="Times New Roman" w:hAnsi="Times New Roman"/>
          <w:sz w:val="24"/>
          <w:szCs w:val="24"/>
        </w:rPr>
        <w:t>7</w:t>
      </w:r>
    </w:p>
    <w:p w14:paraId="6FD7AA65" w14:textId="77777777" w:rsidR="00BA2AFB" w:rsidRDefault="00BA2AFB" w:rsidP="00BA2AFB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FB0DC6D" w14:textId="77777777" w:rsidR="00BA2AFB" w:rsidRDefault="00BA2AFB" w:rsidP="00BA2AFB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F0525A0" w14:textId="77777777" w:rsidR="00BA2AFB" w:rsidRDefault="00BA2AFB" w:rsidP="00BA2AFB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038157C6" w14:textId="77777777" w:rsidR="00AE6767" w:rsidRDefault="00AE6767" w:rsidP="00AE6767">
      <w:pPr>
        <w:tabs>
          <w:tab w:val="left" w:pos="524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ФОРМА БЛАНКА</w:t>
      </w:r>
    </w:p>
    <w:p w14:paraId="14110918" w14:textId="77777777" w:rsidR="00F3579A" w:rsidRDefault="00F3579A" w:rsidP="00F3579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0A5D63" wp14:editId="2EAD7F40">
            <wp:simplePos x="0" y="0"/>
            <wp:positionH relativeFrom="column">
              <wp:posOffset>2468880</wp:posOffset>
            </wp:positionH>
            <wp:positionV relativeFrom="paragraph">
              <wp:posOffset>55880</wp:posOffset>
            </wp:positionV>
            <wp:extent cx="1012190" cy="882015"/>
            <wp:effectExtent l="19050" t="0" r="0" b="0"/>
            <wp:wrapTight wrapText="bothSides">
              <wp:wrapPolygon edited="0">
                <wp:start x="1626" y="0"/>
                <wp:lineTo x="0" y="3266"/>
                <wp:lineTo x="-407" y="11197"/>
                <wp:lineTo x="3659" y="14929"/>
                <wp:lineTo x="7317" y="14929"/>
                <wp:lineTo x="5691" y="17728"/>
                <wp:lineTo x="6098" y="20527"/>
                <wp:lineTo x="9757" y="20994"/>
                <wp:lineTo x="11789" y="20994"/>
                <wp:lineTo x="15448" y="20527"/>
                <wp:lineTo x="15854" y="18661"/>
                <wp:lineTo x="14228" y="14929"/>
                <wp:lineTo x="18294" y="14929"/>
                <wp:lineTo x="21546" y="11663"/>
                <wp:lineTo x="21546" y="5598"/>
                <wp:lineTo x="20733" y="1400"/>
                <wp:lineTo x="19920" y="0"/>
                <wp:lineTo x="1626" y="0"/>
              </wp:wrapPolygon>
            </wp:wrapTight>
            <wp:docPr id="1" name="Рисунок 9" descr="Описание: 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96A01A" w14:textId="77777777" w:rsidR="00F3579A" w:rsidRDefault="00F3579A" w:rsidP="00F357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890319" w14:textId="77777777" w:rsidR="00565096" w:rsidRDefault="00565096" w:rsidP="00F357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48C773" w14:textId="77777777" w:rsidR="00F3579A" w:rsidRDefault="00F3579A" w:rsidP="00F3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1859CD" w14:textId="77777777" w:rsidR="00FA618E" w:rsidRPr="002A29F9" w:rsidRDefault="00FA618E" w:rsidP="00FA6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9F9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ЮСТИЦИИ</w:t>
      </w:r>
    </w:p>
    <w:p w14:paraId="6039CAD6" w14:textId="77777777" w:rsidR="00FA618E" w:rsidRPr="002A29F9" w:rsidRDefault="00FA618E" w:rsidP="00FA6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9F9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</w:t>
      </w:r>
      <w:r w:rsidR="00772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29F9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НАРОДНОЙ</w:t>
      </w:r>
      <w:r w:rsidR="00772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29F9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</w:t>
      </w:r>
    </w:p>
    <w:p w14:paraId="24276AE1" w14:textId="77777777" w:rsidR="007725A7" w:rsidRPr="00E61694" w:rsidRDefault="007725A7" w:rsidP="007725A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отдела судебных приставов)</w:t>
      </w:r>
    </w:p>
    <w:p w14:paraId="173C0C3D" w14:textId="77777777" w:rsidR="007725A7" w:rsidRPr="00670621" w:rsidRDefault="007725A7" w:rsidP="007725A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75AE331C" w14:textId="77777777" w:rsidR="007725A7" w:rsidRDefault="007725A7" w:rsidP="007725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36EBA6CB" w14:textId="77777777" w:rsidR="00F3579A" w:rsidRPr="00565096" w:rsidRDefault="0025580E" w:rsidP="00F3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77D63" wp14:editId="41920F37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6102985" cy="45720"/>
                <wp:effectExtent l="0" t="0" r="12065" b="0"/>
                <wp:wrapNone/>
                <wp:docPr id="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45720"/>
                          <a:chOff x="0" y="0"/>
                          <a:chExt cx="9300" cy="60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 bwMode="auto">
                          <a:xfrm>
                            <a:off x="0" y="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 bwMode="auto">
                          <a:xfrm>
                            <a:off x="0" y="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 bwMode="auto">
                          <a:xfrm>
                            <a:off x="0" y="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4D7AF7" id="Группа 1" o:spid="_x0000_s1026" style="position:absolute;margin-left:-4.95pt;margin-top:2.2pt;width:480.55pt;height:3.6pt;z-index:251659264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">
                <v:line id="Прямая соединительная линия 7" o:spid="_x0000_s1027" style="position:absolute;visibility:visible;mso-wrap-style:square" from="0,0" to="93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" strokeweight="1.5pt">
                  <v:stroke joinstyle="miter"/>
                </v:line>
                <v:line id="Прямая соединительная линия 8" o:spid="_x0000_s1028" style="position:absolute;visibility:visible;mso-wrap-style:square" from="0,30" to="93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" strokecolor="#00b0f0" strokeweight="1.5pt">
                  <v:stroke joinstyle="miter"/>
                </v:line>
                <v:line id="Прямая соединительная линия 9" o:spid="_x0000_s1029" style="position:absolute;visibility:visible;mso-wrap-style:square" from="0,60" to="930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14:paraId="096A89B3" w14:textId="77777777" w:rsidR="00565096" w:rsidRDefault="007725A7" w:rsidP="00330B86">
      <w:pPr>
        <w:rPr>
          <w:rFonts w:ascii="Times New Roman" w:hAnsi="Times New Roman"/>
          <w:b/>
          <w:sz w:val="28"/>
          <w:szCs w:val="28"/>
        </w:rPr>
      </w:pPr>
      <w:r w:rsidRPr="006D3E78">
        <w:rPr>
          <w:rFonts w:ascii="Times New Roman" w:hAnsi="Times New Roman"/>
          <w:sz w:val="28"/>
          <w:szCs w:val="28"/>
        </w:rPr>
        <w:t>____________ № __________</w:t>
      </w:r>
    </w:p>
    <w:p w14:paraId="5731443C" w14:textId="77777777" w:rsidR="00565096" w:rsidRDefault="00330B86" w:rsidP="00330B86">
      <w:pPr>
        <w:rPr>
          <w:rFonts w:ascii="Times New Roman" w:hAnsi="Times New Roman"/>
          <w:b/>
          <w:sz w:val="28"/>
          <w:szCs w:val="28"/>
        </w:rPr>
      </w:pPr>
      <w:r w:rsidRPr="00330B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14:paraId="18139215" w14:textId="77777777" w:rsidR="00330B86" w:rsidRPr="00330B86" w:rsidRDefault="007725A7" w:rsidP="00565096">
      <w:pPr>
        <w:jc w:val="center"/>
        <w:rPr>
          <w:rFonts w:ascii="Times New Roman" w:hAnsi="Times New Roman"/>
          <w:b/>
          <w:sz w:val="28"/>
          <w:szCs w:val="28"/>
        </w:rPr>
      </w:pPr>
      <w:r w:rsidRPr="00330B8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А</w:t>
      </w:r>
    </w:p>
    <w:p w14:paraId="41D7F2C4" w14:textId="77777777" w:rsidR="00C75DBB" w:rsidRDefault="00330B86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30B86">
        <w:rPr>
          <w:rFonts w:ascii="Times New Roman" w:hAnsi="Times New Roman"/>
          <w:sz w:val="28"/>
          <w:szCs w:val="28"/>
        </w:rPr>
        <w:t xml:space="preserve">         Дана о том, что </w:t>
      </w:r>
      <w:r w:rsidR="00A0437A">
        <w:rPr>
          <w:rFonts w:ascii="Times New Roman" w:hAnsi="Times New Roman"/>
          <w:sz w:val="28"/>
          <w:szCs w:val="28"/>
        </w:rPr>
        <w:t xml:space="preserve">в </w:t>
      </w:r>
      <w:r w:rsidR="007725A7">
        <w:rPr>
          <w:rFonts w:ascii="Times New Roman" w:hAnsi="Times New Roman"/>
          <w:sz w:val="28"/>
          <w:szCs w:val="28"/>
        </w:rPr>
        <w:t xml:space="preserve">сводное* </w:t>
      </w:r>
      <w:r w:rsidRPr="00330B86">
        <w:rPr>
          <w:rFonts w:ascii="Times New Roman" w:hAnsi="Times New Roman"/>
          <w:sz w:val="28"/>
          <w:szCs w:val="28"/>
        </w:rPr>
        <w:t>испо</w:t>
      </w:r>
      <w:r w:rsidR="00E11631">
        <w:rPr>
          <w:rFonts w:ascii="Times New Roman" w:hAnsi="Times New Roman"/>
          <w:sz w:val="28"/>
          <w:szCs w:val="28"/>
        </w:rPr>
        <w:t>лнительно</w:t>
      </w:r>
      <w:r w:rsidR="00681601">
        <w:rPr>
          <w:rFonts w:ascii="Times New Roman" w:hAnsi="Times New Roman"/>
          <w:sz w:val="28"/>
          <w:szCs w:val="28"/>
        </w:rPr>
        <w:t>е</w:t>
      </w:r>
      <w:r w:rsidR="00E11631">
        <w:rPr>
          <w:rFonts w:ascii="Times New Roman" w:hAnsi="Times New Roman"/>
          <w:sz w:val="28"/>
          <w:szCs w:val="28"/>
        </w:rPr>
        <w:t xml:space="preserve"> производств</w:t>
      </w:r>
      <w:r w:rsidR="00831BF6">
        <w:rPr>
          <w:rFonts w:ascii="Times New Roman" w:hAnsi="Times New Roman"/>
          <w:sz w:val="28"/>
          <w:szCs w:val="28"/>
        </w:rPr>
        <w:t>о</w:t>
      </w:r>
      <w:r w:rsidR="008A0AFA">
        <w:rPr>
          <w:rFonts w:ascii="Times New Roman" w:hAnsi="Times New Roman"/>
          <w:sz w:val="28"/>
          <w:szCs w:val="28"/>
        </w:rPr>
        <w:br/>
      </w:r>
      <w:r w:rsidR="00E11631">
        <w:rPr>
          <w:rFonts w:ascii="Times New Roman" w:hAnsi="Times New Roman"/>
          <w:sz w:val="28"/>
          <w:szCs w:val="28"/>
        </w:rPr>
        <w:t xml:space="preserve">№ </w:t>
      </w:r>
      <w:r w:rsidR="00C75DBB">
        <w:rPr>
          <w:rFonts w:ascii="Times New Roman" w:hAnsi="Times New Roman"/>
          <w:sz w:val="28"/>
          <w:szCs w:val="28"/>
        </w:rPr>
        <w:t>____</w:t>
      </w:r>
      <w:r w:rsidR="00565096">
        <w:rPr>
          <w:rFonts w:ascii="Times New Roman" w:hAnsi="Times New Roman"/>
          <w:sz w:val="28"/>
          <w:szCs w:val="28"/>
        </w:rPr>
        <w:t xml:space="preserve"> </w:t>
      </w:r>
      <w:r w:rsidR="00A0437A">
        <w:rPr>
          <w:rFonts w:ascii="Times New Roman" w:hAnsi="Times New Roman"/>
          <w:sz w:val="28"/>
          <w:szCs w:val="28"/>
        </w:rPr>
        <w:t xml:space="preserve">входит </w:t>
      </w:r>
      <w:r w:rsidR="00C75DBB">
        <w:rPr>
          <w:rFonts w:ascii="Times New Roman" w:hAnsi="Times New Roman"/>
          <w:sz w:val="28"/>
          <w:szCs w:val="28"/>
        </w:rPr>
        <w:t>______</w:t>
      </w:r>
      <w:r w:rsidR="007725A7">
        <w:rPr>
          <w:rFonts w:ascii="Times New Roman" w:hAnsi="Times New Roman"/>
          <w:sz w:val="28"/>
          <w:szCs w:val="28"/>
        </w:rPr>
        <w:t xml:space="preserve"> </w:t>
      </w:r>
      <w:r w:rsidRPr="00330B86">
        <w:rPr>
          <w:rFonts w:ascii="Times New Roman" w:hAnsi="Times New Roman"/>
          <w:sz w:val="28"/>
          <w:szCs w:val="28"/>
        </w:rPr>
        <w:t>исполнительн</w:t>
      </w:r>
      <w:r w:rsidR="00A0437A">
        <w:rPr>
          <w:rFonts w:ascii="Times New Roman" w:hAnsi="Times New Roman"/>
          <w:sz w:val="28"/>
          <w:szCs w:val="28"/>
        </w:rPr>
        <w:t>ы</w:t>
      </w:r>
      <w:r w:rsidR="00C75DBB">
        <w:rPr>
          <w:rFonts w:ascii="Times New Roman" w:hAnsi="Times New Roman"/>
          <w:sz w:val="28"/>
          <w:szCs w:val="28"/>
        </w:rPr>
        <w:t>й</w:t>
      </w:r>
      <w:r w:rsidR="007725A7">
        <w:rPr>
          <w:rFonts w:ascii="Times New Roman" w:hAnsi="Times New Roman"/>
          <w:sz w:val="28"/>
          <w:szCs w:val="28"/>
        </w:rPr>
        <w:t xml:space="preserve"> </w:t>
      </w:r>
      <w:r w:rsidR="00A0437A">
        <w:rPr>
          <w:rFonts w:ascii="Times New Roman" w:hAnsi="Times New Roman"/>
          <w:sz w:val="28"/>
          <w:szCs w:val="28"/>
        </w:rPr>
        <w:t>документ</w:t>
      </w:r>
      <w:r w:rsidR="00C75DBB">
        <w:rPr>
          <w:rFonts w:ascii="Times New Roman" w:hAnsi="Times New Roman"/>
          <w:sz w:val="28"/>
          <w:szCs w:val="28"/>
        </w:rPr>
        <w:t>/исполнительных документов</w:t>
      </w:r>
      <w:r w:rsidR="007725A7" w:rsidRPr="007725A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</w:p>
    <w:p w14:paraId="14891974" w14:textId="77777777" w:rsidR="00C75DBB" w:rsidRDefault="00C75DBB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(количество)                                                          </w:t>
      </w:r>
    </w:p>
    <w:p w14:paraId="6AA23F38" w14:textId="77777777" w:rsidR="007725A7" w:rsidRDefault="007725A7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0437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____________</w:t>
      </w:r>
      <w:r w:rsidR="00C75DBB">
        <w:rPr>
          <w:rFonts w:ascii="Times New Roman" w:eastAsia="Times New Roman" w:hAnsi="Times New Roman" w:cstheme="minorBidi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14:paraId="6D603D81" w14:textId="77777777" w:rsidR="007725A7" w:rsidRPr="007725A7" w:rsidRDefault="00C75DBB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</w:t>
      </w:r>
      <w:r w:rsidR="007725A7">
        <w:rPr>
          <w:rFonts w:ascii="Times New Roman" w:hAnsi="Times New Roman"/>
          <w:sz w:val="16"/>
          <w:szCs w:val="16"/>
        </w:rPr>
        <w:t>характер взыскания)</w:t>
      </w:r>
    </w:p>
    <w:p w14:paraId="202468DD" w14:textId="77777777" w:rsidR="009E0F01" w:rsidRDefault="009E0F01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  <w:t>Общая сумма задолженности</w:t>
      </w:r>
      <w:r w:rsidR="007725A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 учетом исполнительного сбора, расходов исполнительного производства, </w:t>
      </w:r>
      <w:r w:rsidR="00C75DB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авансового взноса, а также </w:t>
      </w:r>
      <w:r w:rsidR="007725A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штрафов, наложенных судебным приставом на должника,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составляет </w:t>
      </w:r>
      <w:r w:rsidR="00C75DBB">
        <w:rPr>
          <w:rFonts w:ascii="Times New Roman" w:eastAsia="Times New Roman" w:hAnsi="Times New Roman" w:cstheme="minorBidi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рос.</w:t>
      </w:r>
      <w:r w:rsidR="007725A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руб.</w:t>
      </w:r>
    </w:p>
    <w:p w14:paraId="2FD7A873" w14:textId="77777777" w:rsidR="00565096" w:rsidRDefault="00330B86" w:rsidP="00A04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096">
        <w:rPr>
          <w:rFonts w:ascii="Times New Roman" w:hAnsi="Times New Roman"/>
          <w:sz w:val="28"/>
          <w:szCs w:val="28"/>
        </w:rPr>
        <w:t xml:space="preserve">Справка выдана </w:t>
      </w:r>
      <w:r w:rsidR="007725A7">
        <w:rPr>
          <w:rFonts w:ascii="Times New Roman" w:hAnsi="Times New Roman"/>
          <w:sz w:val="28"/>
          <w:szCs w:val="28"/>
        </w:rPr>
        <w:t>для</w:t>
      </w:r>
      <w:r w:rsidRPr="00565096">
        <w:rPr>
          <w:rFonts w:ascii="Times New Roman" w:hAnsi="Times New Roman"/>
          <w:sz w:val="28"/>
          <w:szCs w:val="28"/>
        </w:rPr>
        <w:t xml:space="preserve"> предъявлени</w:t>
      </w:r>
      <w:r w:rsidR="007725A7">
        <w:rPr>
          <w:rFonts w:ascii="Times New Roman" w:hAnsi="Times New Roman"/>
          <w:sz w:val="28"/>
          <w:szCs w:val="28"/>
        </w:rPr>
        <w:t>я</w:t>
      </w:r>
      <w:r w:rsidRPr="00565096">
        <w:rPr>
          <w:rFonts w:ascii="Times New Roman" w:hAnsi="Times New Roman"/>
          <w:sz w:val="28"/>
          <w:szCs w:val="28"/>
        </w:rPr>
        <w:t xml:space="preserve"> в специализированную организацию</w:t>
      </w:r>
      <w:r w:rsidR="00565096">
        <w:rPr>
          <w:rFonts w:ascii="Times New Roman" w:hAnsi="Times New Roman"/>
          <w:sz w:val="28"/>
          <w:szCs w:val="28"/>
        </w:rPr>
        <w:t>.</w:t>
      </w:r>
    </w:p>
    <w:p w14:paraId="7F660629" w14:textId="77777777" w:rsidR="00565096" w:rsidRDefault="00565096" w:rsidP="00565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07508E" w14:textId="77777777" w:rsidR="00565096" w:rsidRPr="00565096" w:rsidRDefault="00565096" w:rsidP="00565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A9FC3A" w14:textId="77777777" w:rsidR="007725A7" w:rsidRPr="00AE6767" w:rsidRDefault="007725A7" w:rsidP="00AE67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33E1017" w14:textId="77777777" w:rsidR="007725A7" w:rsidRDefault="007725A7"/>
    <w:p w14:paraId="5EFC2615" w14:textId="77777777" w:rsidR="007725A7" w:rsidRDefault="007725A7"/>
    <w:p w14:paraId="0A4DEAC5" w14:textId="77777777" w:rsidR="00F314A9" w:rsidRDefault="00F314A9"/>
    <w:p w14:paraId="6A3433B2" w14:textId="77777777" w:rsidR="007725A7" w:rsidRDefault="007725A7"/>
    <w:p w14:paraId="6FB03357" w14:textId="77777777" w:rsidR="00C75DBB" w:rsidRDefault="00C75DBB"/>
    <w:p w14:paraId="577E2037" w14:textId="77777777" w:rsidR="00DE0FF1" w:rsidRDefault="00DE0FF1"/>
    <w:p w14:paraId="0B7C2343" w14:textId="77777777" w:rsidR="00DE0FF1" w:rsidRDefault="00DE0FF1" w:rsidP="007725A7">
      <w:pPr>
        <w:rPr>
          <w:rFonts w:ascii="Times New Roman" w:hAnsi="Times New Roman"/>
          <w:sz w:val="20"/>
          <w:szCs w:val="20"/>
        </w:rPr>
      </w:pPr>
    </w:p>
    <w:p w14:paraId="222D4705" w14:textId="3676ED58" w:rsidR="007725A7" w:rsidRPr="007725A7" w:rsidRDefault="007725A7" w:rsidP="007725A7">
      <w:pPr>
        <w:rPr>
          <w:rFonts w:ascii="Times New Roman" w:hAnsi="Times New Roman"/>
          <w:sz w:val="20"/>
          <w:szCs w:val="20"/>
        </w:rPr>
      </w:pPr>
      <w:r w:rsidRPr="007725A7">
        <w:rPr>
          <w:rFonts w:ascii="Times New Roman" w:hAnsi="Times New Roman"/>
          <w:sz w:val="20"/>
          <w:szCs w:val="20"/>
        </w:rPr>
        <w:t>*указывается при наличии сводно</w:t>
      </w:r>
      <w:r w:rsidR="00BA2AFB">
        <w:rPr>
          <w:rFonts w:ascii="Times New Roman" w:hAnsi="Times New Roman"/>
          <w:sz w:val="20"/>
          <w:szCs w:val="20"/>
        </w:rPr>
        <w:t>го исполнительного производства</w:t>
      </w:r>
    </w:p>
    <w:sectPr w:rsidR="007725A7" w:rsidRPr="007725A7" w:rsidSect="00DE0FF1">
      <w:pgSz w:w="11906" w:h="16838"/>
      <w:pgMar w:top="1134" w:right="567" w:bottom="567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9462" w14:textId="77777777" w:rsidR="00FE5B7F" w:rsidRDefault="00FE5B7F" w:rsidP="00B154A9">
      <w:pPr>
        <w:spacing w:after="0" w:line="240" w:lineRule="auto"/>
      </w:pPr>
      <w:r>
        <w:separator/>
      </w:r>
    </w:p>
  </w:endnote>
  <w:endnote w:type="continuationSeparator" w:id="0">
    <w:p w14:paraId="38EB5D9B" w14:textId="77777777" w:rsidR="00FE5B7F" w:rsidRDefault="00FE5B7F" w:rsidP="00B1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D1E6" w14:textId="77777777" w:rsidR="00FE5B7F" w:rsidRDefault="00FE5B7F" w:rsidP="00B154A9">
      <w:pPr>
        <w:spacing w:after="0" w:line="240" w:lineRule="auto"/>
      </w:pPr>
      <w:r>
        <w:separator/>
      </w:r>
    </w:p>
  </w:footnote>
  <w:footnote w:type="continuationSeparator" w:id="0">
    <w:p w14:paraId="2C8881B8" w14:textId="77777777" w:rsidR="00FE5B7F" w:rsidRDefault="00FE5B7F" w:rsidP="00B1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C6B96"/>
    <w:multiLevelType w:val="hybridMultilevel"/>
    <w:tmpl w:val="3AF8B960"/>
    <w:lvl w:ilvl="0" w:tplc="FF60BE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4F"/>
    <w:rsid w:val="00092D99"/>
    <w:rsid w:val="000C4700"/>
    <w:rsid w:val="00170738"/>
    <w:rsid w:val="001844D3"/>
    <w:rsid w:val="001A6A85"/>
    <w:rsid w:val="0025580E"/>
    <w:rsid w:val="002C600F"/>
    <w:rsid w:val="00315828"/>
    <w:rsid w:val="00330B86"/>
    <w:rsid w:val="00341390"/>
    <w:rsid w:val="00367626"/>
    <w:rsid w:val="003A082D"/>
    <w:rsid w:val="003E4497"/>
    <w:rsid w:val="00470C5B"/>
    <w:rsid w:val="004D26C9"/>
    <w:rsid w:val="00565096"/>
    <w:rsid w:val="00592A60"/>
    <w:rsid w:val="00594031"/>
    <w:rsid w:val="00681601"/>
    <w:rsid w:val="006D7AE3"/>
    <w:rsid w:val="007438C5"/>
    <w:rsid w:val="007725A7"/>
    <w:rsid w:val="00831BF6"/>
    <w:rsid w:val="008A0AFA"/>
    <w:rsid w:val="008B32DB"/>
    <w:rsid w:val="008D7229"/>
    <w:rsid w:val="009A600F"/>
    <w:rsid w:val="009C40BF"/>
    <w:rsid w:val="009E0F01"/>
    <w:rsid w:val="00A0405D"/>
    <w:rsid w:val="00A0437A"/>
    <w:rsid w:val="00A612A3"/>
    <w:rsid w:val="00AE6767"/>
    <w:rsid w:val="00AF0743"/>
    <w:rsid w:val="00AF41A8"/>
    <w:rsid w:val="00B154A9"/>
    <w:rsid w:val="00BA2AFB"/>
    <w:rsid w:val="00C35858"/>
    <w:rsid w:val="00C53AFA"/>
    <w:rsid w:val="00C75DBB"/>
    <w:rsid w:val="00CB38FD"/>
    <w:rsid w:val="00CC6DF9"/>
    <w:rsid w:val="00CE3F4F"/>
    <w:rsid w:val="00D23E7A"/>
    <w:rsid w:val="00DD54A1"/>
    <w:rsid w:val="00DE0FF1"/>
    <w:rsid w:val="00E11631"/>
    <w:rsid w:val="00E420E0"/>
    <w:rsid w:val="00E557B7"/>
    <w:rsid w:val="00E6012A"/>
    <w:rsid w:val="00E64AAC"/>
    <w:rsid w:val="00E82A5B"/>
    <w:rsid w:val="00EB0BAC"/>
    <w:rsid w:val="00F314A9"/>
    <w:rsid w:val="00F3394C"/>
    <w:rsid w:val="00F3579A"/>
    <w:rsid w:val="00F825A1"/>
    <w:rsid w:val="00FA618E"/>
    <w:rsid w:val="00FC23A5"/>
    <w:rsid w:val="00FD7763"/>
    <w:rsid w:val="00FE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B054"/>
  <w15:docId w15:val="{63618D17-FD4B-4C9A-9835-AD50C43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9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7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4A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1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4A9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BA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25A7"/>
    <w:pPr>
      <w:ind w:left="720"/>
      <w:contextualSpacing/>
    </w:pPr>
  </w:style>
  <w:style w:type="paragraph" w:customStyle="1" w:styleId="1">
    <w:name w:val="Без интервала1"/>
    <w:rsid w:val="00BA2AFB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VAD</cp:lastModifiedBy>
  <cp:revision>2</cp:revision>
  <cp:lastPrinted>2022-03-18T14:02:00Z</cp:lastPrinted>
  <dcterms:created xsi:type="dcterms:W3CDTF">2022-06-09T12:56:00Z</dcterms:created>
  <dcterms:modified xsi:type="dcterms:W3CDTF">2022-06-09T12:56:00Z</dcterms:modified>
</cp:coreProperties>
</file>