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7D50" w14:textId="77777777" w:rsidR="00334210" w:rsidRPr="00334210" w:rsidRDefault="00334210" w:rsidP="0033421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34210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D5D7FE6" wp14:editId="67008CA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59FB" w14:textId="77777777" w:rsidR="00334210" w:rsidRPr="00334210" w:rsidRDefault="00334210" w:rsidP="0033421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34210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97EA5A9" w14:textId="77777777" w:rsidR="00334210" w:rsidRPr="00334210" w:rsidRDefault="00334210" w:rsidP="00334210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210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AA61611" w14:textId="77777777" w:rsidR="00334210" w:rsidRPr="00334210" w:rsidRDefault="00334210" w:rsidP="00334210">
      <w:pPr>
        <w:spacing w:after="0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A96390" w14:textId="77777777" w:rsidR="00334210" w:rsidRPr="00334210" w:rsidRDefault="00334210" w:rsidP="00334210">
      <w:pPr>
        <w:shd w:val="clear" w:color="auto" w:fill="FFFFFF"/>
        <w:spacing w:after="0"/>
        <w:ind w:firstLine="4678"/>
        <w:rPr>
          <w:rFonts w:ascii="Times New Roman" w:eastAsia="Times New Roman" w:hAnsi="Times New Roman" w:cs="Times New Roman"/>
          <w:sz w:val="28"/>
          <w:szCs w:val="28"/>
        </w:rPr>
      </w:pPr>
    </w:p>
    <w:p w14:paraId="0E1F983B" w14:textId="77777777" w:rsidR="00476C2F" w:rsidRPr="00476C2F" w:rsidRDefault="006F75C3" w:rsidP="00C2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1314E">
        <w:rPr>
          <w:rFonts w:ascii="Times New Roman" w:hAnsi="Times New Roman" w:cs="Times New Roman"/>
          <w:b/>
          <w:sz w:val="28"/>
          <w:szCs w:val="28"/>
        </w:rPr>
        <w:t>ЗАКОН</w:t>
      </w:r>
      <w:r w:rsidR="00476C2F" w:rsidRPr="00476C2F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</w:t>
      </w:r>
      <w:r w:rsidR="00476C2F" w:rsidRPr="00476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СРЕДСТВАХ МАССОВОЙ ИНФОРМАЦИИ»</w:t>
      </w:r>
    </w:p>
    <w:p w14:paraId="62107B26" w14:textId="77777777" w:rsidR="00334210" w:rsidRPr="00334210" w:rsidRDefault="00334210" w:rsidP="003342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D513C85" w14:textId="77777777" w:rsidR="00334210" w:rsidRPr="00334210" w:rsidRDefault="00334210" w:rsidP="003342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08B7A62" w14:textId="77777777" w:rsidR="00334210" w:rsidRPr="00334210" w:rsidRDefault="00334210" w:rsidP="0033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21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 Постановлением Народного Совета 14 июня 2022 года</w:t>
      </w:r>
    </w:p>
    <w:p w14:paraId="21E2C0B1" w14:textId="77777777" w:rsidR="00334210" w:rsidRPr="00334210" w:rsidRDefault="00334210" w:rsidP="003342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3071DE5" w14:textId="77777777" w:rsidR="00334210" w:rsidRPr="00334210" w:rsidRDefault="00334210" w:rsidP="003342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1687F07" w14:textId="77777777" w:rsidR="00476C2F" w:rsidRPr="00952523" w:rsidRDefault="00476C2F" w:rsidP="00337A96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523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Pr="009525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252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50DE1944" w14:textId="0FEEE9A6" w:rsidR="00476C2F" w:rsidRPr="00952523" w:rsidRDefault="00476C2F" w:rsidP="00337A9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2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6F75C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7" w:history="1">
        <w:r w:rsidR="006F75C3" w:rsidRPr="004D0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</w:t>
        </w:r>
        <w:r w:rsidRPr="004D0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от 29 июня 2015 года №</w:t>
        </w:r>
        <w:r w:rsidRPr="004D00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 </w:t>
        </w:r>
        <w:r w:rsidRPr="004D0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59-IHC «О средствах массовой информации»</w:t>
        </w:r>
      </w:hyperlink>
      <w:bookmarkStart w:id="0" w:name="_GoBack"/>
      <w:bookmarkEnd w:id="0"/>
      <w:r w:rsidRPr="00476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23">
        <w:rPr>
          <w:rFonts w:ascii="Times New Roman" w:eastAsia="Times New Roman" w:hAnsi="Times New Roman" w:cs="Times New Roman"/>
          <w:sz w:val="28"/>
          <w:szCs w:val="28"/>
        </w:rPr>
        <w:t>(опубликован на официальном сайте Народного Совета Донецкой Народной Республики 20 июля 2015 года) следующие изменения:</w:t>
      </w:r>
    </w:p>
    <w:p w14:paraId="737C2AEE" w14:textId="77777777" w:rsidR="006F75C3" w:rsidRDefault="00476C2F" w:rsidP="00337A9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23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6F75C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81587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F75C3">
        <w:rPr>
          <w:rFonts w:ascii="Times New Roman" w:eastAsia="Times New Roman" w:hAnsi="Times New Roman" w:cs="Times New Roman"/>
          <w:sz w:val="28"/>
          <w:szCs w:val="28"/>
        </w:rPr>
        <w:t xml:space="preserve"> 1 статьи 58 после слов «на территории Донецкой Народной Республики» дополнить с</w:t>
      </w:r>
      <w:r w:rsidR="00FF42F1">
        <w:rPr>
          <w:rFonts w:ascii="Times New Roman" w:eastAsia="Times New Roman" w:hAnsi="Times New Roman" w:cs="Times New Roman"/>
          <w:sz w:val="28"/>
          <w:szCs w:val="28"/>
        </w:rPr>
        <w:t>ловами «, за исключением случая, предусмотренного</w:t>
      </w:r>
      <w:r w:rsidR="006F75C3">
        <w:rPr>
          <w:rFonts w:ascii="Times New Roman" w:eastAsia="Times New Roman" w:hAnsi="Times New Roman" w:cs="Times New Roman"/>
          <w:sz w:val="28"/>
          <w:szCs w:val="28"/>
        </w:rPr>
        <w:t xml:space="preserve"> статьей 65 настоящего Закона,»;</w:t>
      </w:r>
    </w:p>
    <w:p w14:paraId="7D87D582" w14:textId="77777777" w:rsidR="006F75C3" w:rsidRDefault="006F75C3" w:rsidP="00337A9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статье 65:</w:t>
      </w:r>
    </w:p>
    <w:p w14:paraId="5F16CF8A" w14:textId="77777777" w:rsidR="00476C2F" w:rsidRDefault="006F75C3" w:rsidP="00337A9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76C2F">
        <w:rPr>
          <w:rFonts w:ascii="Times New Roman" w:eastAsia="Times New Roman" w:hAnsi="Times New Roman" w:cs="Times New Roman"/>
          <w:sz w:val="28"/>
          <w:szCs w:val="28"/>
        </w:rPr>
        <w:t>часть 3 изложить в следующей редакции:</w:t>
      </w:r>
    </w:p>
    <w:p w14:paraId="0924CFF5" w14:textId="77777777" w:rsidR="00476C2F" w:rsidRPr="00A57DF4" w:rsidRDefault="00476C2F" w:rsidP="00337A96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 w:rsidR="000331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1020">
        <w:rPr>
          <w:rFonts w:ascii="Times New Roman" w:hAnsi="Times New Roman"/>
          <w:sz w:val="28"/>
          <w:szCs w:val="28"/>
        </w:rPr>
        <w:t xml:space="preserve">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власти, </w:t>
      </w:r>
      <w:r w:rsidR="006F75C3">
        <w:rPr>
          <w:rFonts w:ascii="Times New Roman" w:hAnsi="Times New Roman"/>
          <w:sz w:val="28"/>
          <w:szCs w:val="28"/>
        </w:rPr>
        <w:t xml:space="preserve">реализующим </w:t>
      </w:r>
      <w:r w:rsidRPr="00541020">
        <w:rPr>
          <w:rFonts w:ascii="Times New Roman" w:hAnsi="Times New Roman"/>
          <w:sz w:val="28"/>
          <w:szCs w:val="28"/>
        </w:rPr>
        <w:t>государственную политику в сфере международных</w:t>
      </w:r>
      <w:r w:rsidR="0011314E">
        <w:rPr>
          <w:rFonts w:ascii="Times New Roman" w:hAnsi="Times New Roman"/>
          <w:sz w:val="28"/>
          <w:szCs w:val="28"/>
        </w:rPr>
        <w:t xml:space="preserve"> отношений</w:t>
      </w:r>
      <w:r>
        <w:rPr>
          <w:rFonts w:ascii="Times New Roman" w:hAnsi="Times New Roman"/>
          <w:sz w:val="28"/>
          <w:szCs w:val="28"/>
        </w:rPr>
        <w:t>,</w:t>
      </w:r>
      <w:r w:rsidR="006F75C3" w:rsidRPr="006F75C3">
        <w:rPr>
          <w:rFonts w:ascii="Times New Roman" w:eastAsia="Times New Roman" w:hAnsi="Times New Roman"/>
          <w:sz w:val="28"/>
          <w:szCs w:val="28"/>
        </w:rPr>
        <w:t xml:space="preserve"> </w:t>
      </w:r>
      <w:r w:rsidR="006F75C3">
        <w:rPr>
          <w:rFonts w:ascii="Times New Roman" w:eastAsia="Times New Roman" w:hAnsi="Times New Roman"/>
          <w:sz w:val="28"/>
          <w:szCs w:val="28"/>
        </w:rPr>
        <w:t>во взаимодействии с республиканским органом исполнительной власти, реализующим государственную политику в сфере государственной безопасности, в порядке, установленном Главой Донецкой Народной Республики</w:t>
      </w:r>
      <w:r>
        <w:rPr>
          <w:rFonts w:ascii="Times New Roman" w:eastAsia="Times New Roman" w:hAnsi="Times New Roman"/>
          <w:sz w:val="28"/>
          <w:szCs w:val="28"/>
        </w:rPr>
        <w:t xml:space="preserve">.»; </w:t>
      </w:r>
    </w:p>
    <w:p w14:paraId="644A8FEA" w14:textId="77777777" w:rsidR="0011314E" w:rsidRPr="0011314E" w:rsidRDefault="006F75C3" w:rsidP="00337A9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76C2F" w:rsidRPr="009525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6C2F" w:rsidRPr="0011314E">
        <w:rPr>
          <w:rFonts w:ascii="Times New Roman" w:eastAsia="Times New Roman" w:hAnsi="Times New Roman" w:cs="Times New Roman"/>
          <w:sz w:val="28"/>
          <w:szCs w:val="28"/>
        </w:rPr>
        <w:t> ча</w:t>
      </w:r>
      <w:r w:rsidR="0011314E" w:rsidRPr="0011314E">
        <w:rPr>
          <w:rFonts w:ascii="Times New Roman" w:eastAsia="Times New Roman" w:hAnsi="Times New Roman" w:cs="Times New Roman"/>
          <w:sz w:val="28"/>
          <w:szCs w:val="28"/>
        </w:rPr>
        <w:t>сть 4 признать утратившей силу;</w:t>
      </w:r>
    </w:p>
    <w:p w14:paraId="1B8000C4" w14:textId="77777777" w:rsidR="0011314E" w:rsidRPr="0011314E" w:rsidRDefault="00681BD6" w:rsidP="00337A9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14E">
        <w:rPr>
          <w:rFonts w:ascii="Times New Roman" w:eastAsia="Times New Roman" w:hAnsi="Times New Roman" w:cs="Times New Roman"/>
          <w:sz w:val="28"/>
          <w:szCs w:val="28"/>
        </w:rPr>
        <w:t>) по тексту слова «</w:t>
      </w:r>
      <w:r w:rsidR="0011314E" w:rsidRPr="0011314E">
        <w:rPr>
          <w:rFonts w:ascii="Times New Roman" w:eastAsia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обеспечения безопасности Донецкой Народной Республики» в соответствующем падеже заменить словами «республиканский орган исполнительной власти, реализующий государственную политику в сфере государственной безопасности» в соответствующем падеже;</w:t>
      </w:r>
    </w:p>
    <w:p w14:paraId="35703F0E" w14:textId="77777777" w:rsidR="00334210" w:rsidRPr="00334210" w:rsidRDefault="00681BD6" w:rsidP="00334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314E">
        <w:rPr>
          <w:rFonts w:ascii="Times New Roman" w:hAnsi="Times New Roman"/>
          <w:sz w:val="28"/>
          <w:szCs w:val="28"/>
        </w:rPr>
        <w:t>) </w:t>
      </w:r>
      <w:r w:rsidR="00D57D26">
        <w:rPr>
          <w:rFonts w:ascii="Times New Roman" w:eastAsia="Times New Roman" w:hAnsi="Times New Roman" w:cs="Times New Roman"/>
          <w:sz w:val="28"/>
          <w:szCs w:val="28"/>
        </w:rPr>
        <w:t>по тексту слова «</w:t>
      </w:r>
      <w:r w:rsidR="00D57D26">
        <w:rPr>
          <w:rFonts w:ascii="Times New Roman" w:hAnsi="Times New Roman"/>
          <w:sz w:val="28"/>
          <w:szCs w:val="28"/>
        </w:rPr>
        <w:t>республиканский орган</w:t>
      </w:r>
      <w:r w:rsidR="00D57D26" w:rsidRPr="00541020">
        <w:rPr>
          <w:rFonts w:ascii="Times New Roman" w:hAnsi="Times New Roman"/>
          <w:sz w:val="28"/>
          <w:szCs w:val="28"/>
        </w:rPr>
        <w:t xml:space="preserve"> исполнительной власти, который реализует государственную полити</w:t>
      </w:r>
      <w:r w:rsidR="00D57D26">
        <w:rPr>
          <w:rFonts w:ascii="Times New Roman" w:hAnsi="Times New Roman"/>
          <w:sz w:val="28"/>
          <w:szCs w:val="28"/>
        </w:rPr>
        <w:t>ку в сфере международных связей» в соответствующем падеже заменить словами «республиканский орган</w:t>
      </w:r>
      <w:r w:rsidR="00D57D26" w:rsidRPr="00541020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D57D26">
        <w:rPr>
          <w:rFonts w:ascii="Times New Roman" w:hAnsi="Times New Roman"/>
          <w:sz w:val="28"/>
          <w:szCs w:val="28"/>
        </w:rPr>
        <w:t xml:space="preserve">реализующий </w:t>
      </w:r>
      <w:r w:rsidR="00D57D26" w:rsidRPr="00541020">
        <w:rPr>
          <w:rFonts w:ascii="Times New Roman" w:hAnsi="Times New Roman"/>
          <w:sz w:val="28"/>
          <w:szCs w:val="28"/>
        </w:rPr>
        <w:t>государственную политику в сфере международных</w:t>
      </w:r>
      <w:r w:rsidR="00D57D26">
        <w:rPr>
          <w:rFonts w:ascii="Times New Roman" w:hAnsi="Times New Roman"/>
          <w:sz w:val="28"/>
          <w:szCs w:val="28"/>
        </w:rPr>
        <w:t xml:space="preserve"> отношений» в соответствующем падеже.</w:t>
      </w:r>
    </w:p>
    <w:p w14:paraId="2E2FBDF3" w14:textId="77777777" w:rsidR="00334210" w:rsidRPr="00334210" w:rsidRDefault="00334210" w:rsidP="0033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896E027" w14:textId="77777777" w:rsidR="00334210" w:rsidRPr="00334210" w:rsidRDefault="00334210" w:rsidP="0033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F221FF1" w14:textId="77777777" w:rsidR="00334210" w:rsidRPr="00334210" w:rsidRDefault="00334210" w:rsidP="0033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30506B" w14:textId="77777777" w:rsidR="00334210" w:rsidRPr="00334210" w:rsidRDefault="00334210" w:rsidP="0033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789F9FB" w14:textId="77777777" w:rsidR="00334210" w:rsidRPr="00334210" w:rsidRDefault="00334210" w:rsidP="00267CA4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4210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4347D53F" w14:textId="77777777" w:rsidR="00334210" w:rsidRPr="00334210" w:rsidRDefault="00334210" w:rsidP="00267CA4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421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334210">
        <w:rPr>
          <w:rFonts w:ascii="Times New Roman" w:eastAsia="Times New Roman" w:hAnsi="Times New Roman" w:cs="Times New Roman"/>
          <w:sz w:val="28"/>
          <w:szCs w:val="28"/>
        </w:rPr>
        <w:tab/>
      </w:r>
      <w:r w:rsidRPr="00334210">
        <w:rPr>
          <w:rFonts w:ascii="Times New Roman" w:eastAsia="Times New Roman" w:hAnsi="Times New Roman" w:cs="Times New Roman"/>
          <w:sz w:val="28"/>
          <w:szCs w:val="28"/>
        </w:rPr>
        <w:tab/>
      </w:r>
      <w:r w:rsidRPr="00334210">
        <w:rPr>
          <w:rFonts w:ascii="Times New Roman" w:eastAsia="Times New Roman" w:hAnsi="Times New Roman" w:cs="Times New Roman"/>
          <w:sz w:val="28"/>
          <w:szCs w:val="28"/>
        </w:rPr>
        <w:tab/>
      </w:r>
      <w:r w:rsidRPr="00334210">
        <w:rPr>
          <w:rFonts w:ascii="Times New Roman" w:eastAsia="Times New Roman" w:hAnsi="Times New Roman" w:cs="Times New Roman"/>
          <w:sz w:val="28"/>
          <w:szCs w:val="28"/>
        </w:rPr>
        <w:tab/>
      </w:r>
      <w:r w:rsidRPr="00334210">
        <w:rPr>
          <w:rFonts w:ascii="Times New Roman" w:eastAsia="Times New Roman" w:hAnsi="Times New Roman" w:cs="Times New Roman"/>
          <w:sz w:val="28"/>
          <w:szCs w:val="28"/>
        </w:rPr>
        <w:tab/>
        <w:t>Д.В. Пушилин</w:t>
      </w:r>
    </w:p>
    <w:p w14:paraId="35CC9B2B" w14:textId="77777777" w:rsidR="00334210" w:rsidRPr="00334210" w:rsidRDefault="00334210" w:rsidP="00267CA4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4210">
        <w:rPr>
          <w:rFonts w:ascii="Times New Roman" w:eastAsia="Times New Roman" w:hAnsi="Times New Roman" w:cs="Times New Roman"/>
          <w:sz w:val="28"/>
          <w:szCs w:val="28"/>
        </w:rPr>
        <w:t>г. Донецк</w:t>
      </w:r>
    </w:p>
    <w:p w14:paraId="05698CD4" w14:textId="15892BB0" w:rsidR="00334210" w:rsidRPr="00334210" w:rsidRDefault="004D001E" w:rsidP="00267CA4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июня</w:t>
      </w:r>
      <w:r w:rsidR="00334210" w:rsidRPr="00334210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14:paraId="5D2FAFD5" w14:textId="03206249" w:rsidR="00B762E2" w:rsidRDefault="00334210" w:rsidP="00267CA4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42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D001E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276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001E">
        <w:rPr>
          <w:rFonts w:ascii="Times New Roman" w:eastAsia="Times New Roman" w:hAnsi="Times New Roman" w:cs="Times New Roman"/>
          <w:sz w:val="28"/>
          <w:szCs w:val="28"/>
        </w:rPr>
        <w:t>-IIНС</w:t>
      </w:r>
    </w:p>
    <w:p w14:paraId="0B1335D5" w14:textId="7B04F1FC" w:rsidR="004D001E" w:rsidRPr="004D001E" w:rsidRDefault="004D001E" w:rsidP="004D001E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sectPr w:rsidR="004D001E" w:rsidRPr="004D001E" w:rsidSect="00337A9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747A" w14:textId="77777777" w:rsidR="006071A7" w:rsidRDefault="006071A7" w:rsidP="00337A96">
      <w:pPr>
        <w:spacing w:after="0" w:line="240" w:lineRule="auto"/>
      </w:pPr>
      <w:r>
        <w:separator/>
      </w:r>
    </w:p>
  </w:endnote>
  <w:endnote w:type="continuationSeparator" w:id="0">
    <w:p w14:paraId="7BE6267D" w14:textId="77777777" w:rsidR="006071A7" w:rsidRDefault="006071A7" w:rsidP="0033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010B" w14:textId="77777777" w:rsidR="006071A7" w:rsidRDefault="006071A7" w:rsidP="00337A96">
      <w:pPr>
        <w:spacing w:after="0" w:line="240" w:lineRule="auto"/>
      </w:pPr>
      <w:r>
        <w:separator/>
      </w:r>
    </w:p>
  </w:footnote>
  <w:footnote w:type="continuationSeparator" w:id="0">
    <w:p w14:paraId="4BDB5412" w14:textId="77777777" w:rsidR="006071A7" w:rsidRDefault="006071A7" w:rsidP="0033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89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84B61B" w14:textId="77777777" w:rsidR="00337A96" w:rsidRPr="00337A96" w:rsidRDefault="00F04CAE" w:rsidP="00337A9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7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7A96" w:rsidRPr="00337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7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1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7A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4AE260" w14:textId="77777777" w:rsidR="00337A96" w:rsidRDefault="00337A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50E8" w14:textId="77777777" w:rsidR="00337A96" w:rsidRPr="00337A96" w:rsidRDefault="00337A96" w:rsidP="00337A96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33FAA38E" w14:textId="77777777" w:rsidR="00337A96" w:rsidRDefault="00337A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2F"/>
    <w:rsid w:val="000331C7"/>
    <w:rsid w:val="0011314E"/>
    <w:rsid w:val="001954D3"/>
    <w:rsid w:val="001E03E0"/>
    <w:rsid w:val="001F34DD"/>
    <w:rsid w:val="00222F04"/>
    <w:rsid w:val="0022763B"/>
    <w:rsid w:val="00243ED8"/>
    <w:rsid w:val="00267CA4"/>
    <w:rsid w:val="00284AFC"/>
    <w:rsid w:val="002B0D63"/>
    <w:rsid w:val="00334210"/>
    <w:rsid w:val="00337A96"/>
    <w:rsid w:val="003D543B"/>
    <w:rsid w:val="0044696A"/>
    <w:rsid w:val="00476C2F"/>
    <w:rsid w:val="00491F26"/>
    <w:rsid w:val="004A67E5"/>
    <w:rsid w:val="004D001E"/>
    <w:rsid w:val="004D11FE"/>
    <w:rsid w:val="004E76D0"/>
    <w:rsid w:val="006071A7"/>
    <w:rsid w:val="00607545"/>
    <w:rsid w:val="00652608"/>
    <w:rsid w:val="00681BD6"/>
    <w:rsid w:val="006F75C3"/>
    <w:rsid w:val="007C5FFD"/>
    <w:rsid w:val="0081587E"/>
    <w:rsid w:val="00855177"/>
    <w:rsid w:val="0086001E"/>
    <w:rsid w:val="009174F6"/>
    <w:rsid w:val="009E1577"/>
    <w:rsid w:val="00A23BB9"/>
    <w:rsid w:val="00A44250"/>
    <w:rsid w:val="00AE04BB"/>
    <w:rsid w:val="00B762E2"/>
    <w:rsid w:val="00C25F9E"/>
    <w:rsid w:val="00D23899"/>
    <w:rsid w:val="00D57D26"/>
    <w:rsid w:val="00DA5420"/>
    <w:rsid w:val="00DF4CCF"/>
    <w:rsid w:val="00E822B5"/>
    <w:rsid w:val="00F04CAE"/>
    <w:rsid w:val="00F10C9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500F"/>
  <w15:docId w15:val="{8380F8C4-EC6B-4FAA-8BC3-4E90C09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C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A96"/>
  </w:style>
  <w:style w:type="paragraph" w:styleId="a9">
    <w:name w:val="footer"/>
    <w:basedOn w:val="a"/>
    <w:link w:val="aa"/>
    <w:uiPriority w:val="99"/>
    <w:unhideWhenUsed/>
    <w:rsid w:val="0033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A96"/>
  </w:style>
  <w:style w:type="character" w:styleId="ab">
    <w:name w:val="annotation reference"/>
    <w:basedOn w:val="a0"/>
    <w:uiPriority w:val="99"/>
    <w:semiHidden/>
    <w:unhideWhenUsed/>
    <w:rsid w:val="008158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58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58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58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587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0754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D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7-20/59-ihc-o-sredstvah-massovoj-informatsii-dejstvuyushhaya-redaktsiya-po-sostoyaniyu-na-30-12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2022-06-14T09:48:00Z</cp:lastPrinted>
  <dcterms:created xsi:type="dcterms:W3CDTF">2022-06-15T14:53:00Z</dcterms:created>
  <dcterms:modified xsi:type="dcterms:W3CDTF">2022-06-15T14:53:00Z</dcterms:modified>
</cp:coreProperties>
</file>