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9" w:rsidRPr="008F7E2F" w:rsidRDefault="00852269" w:rsidP="008F7E2F">
      <w:pPr>
        <w:ind w:firstLine="5245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>Приложение 10</w:t>
      </w:r>
    </w:p>
    <w:p w:rsidR="00852269" w:rsidRPr="008F7E2F" w:rsidRDefault="00852269" w:rsidP="00852269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>к Порядку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оформления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карточки,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прилагаемой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852269" w:rsidRPr="008F7E2F" w:rsidRDefault="00852269" w:rsidP="00852269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 2.16)</w:t>
      </w:r>
    </w:p>
    <w:p w:rsidR="00852269" w:rsidRPr="008F7E2F" w:rsidRDefault="00852269" w:rsidP="00852269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852269" w:rsidRPr="008F7E2F" w:rsidRDefault="00852269" w:rsidP="00852269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852269" w:rsidRPr="008F7E2F" w:rsidRDefault="00852269" w:rsidP="00852269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852269" w:rsidRPr="008F7E2F" w:rsidRDefault="00852269" w:rsidP="00852269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852269" w:rsidRPr="008F7E2F" w:rsidRDefault="00852269" w:rsidP="00852269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852269" w:rsidRPr="008F7E2F" w:rsidRDefault="00852269" w:rsidP="0085226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852269" w:rsidRPr="008F7E2F" w:rsidRDefault="00852269" w:rsidP="0085226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УВЕДОМЛЕНИЕ</w:t>
      </w:r>
    </w:p>
    <w:p w:rsidR="00852269" w:rsidRPr="008F7E2F" w:rsidRDefault="00852269" w:rsidP="00852269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8F7E2F">
        <w:rPr>
          <w:rFonts w:eastAsia="Calibri"/>
          <w:b/>
          <w:sz w:val="28"/>
          <w:szCs w:val="28"/>
        </w:rPr>
        <w:t xml:space="preserve">о выдаче </w:t>
      </w:r>
      <w:r w:rsidRPr="008F7E2F">
        <w:rPr>
          <w:b/>
          <w:sz w:val="28"/>
          <w:szCs w:val="28"/>
        </w:rPr>
        <w:t>дубликата</w:t>
      </w:r>
      <w:r w:rsidRPr="008F7E2F">
        <w:rPr>
          <w:b/>
          <w:spacing w:val="-7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лицензионной</w:t>
      </w:r>
      <w:r w:rsidRPr="008F7E2F">
        <w:rPr>
          <w:b/>
          <w:spacing w:val="-5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карточки</w:t>
      </w:r>
    </w:p>
    <w:p w:rsidR="00852269" w:rsidRPr="008F7E2F" w:rsidRDefault="00852269" w:rsidP="0085226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852269" w:rsidRPr="008F7E2F" w:rsidRDefault="00852269" w:rsidP="00852269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852269" w:rsidRPr="008F7E2F" w:rsidRDefault="00852269" w:rsidP="00852269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8F7E2F">
        <w:rPr>
          <w:i/>
          <w:sz w:val="20"/>
          <w:szCs w:val="20"/>
        </w:rPr>
        <w:t>наименование (фамилия, имя, отчество) лицензиата, ИКЮЛ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о выдаче ___________________лицензионной(ых) карточки(ек) _____________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>(количество цифрами (словами))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 xml:space="preserve">(___________________________________________________________________), 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(основание для подачи заявления)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прилагаемой(ых) к лицензии ___________________________________________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на _________________________________________________________________.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sz w:val="28"/>
          <w:szCs w:val="28"/>
        </w:rPr>
        <w:tab/>
      </w:r>
      <w:r w:rsidRPr="008F7E2F">
        <w:rPr>
          <w:rFonts w:eastAsia="Calibri"/>
          <w:i/>
          <w:sz w:val="20"/>
          <w:szCs w:val="20"/>
        </w:rPr>
        <w:t xml:space="preserve">(вид хозяйственной деятельности, </w:t>
      </w:r>
      <w:r w:rsidRPr="008F7E2F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8F7E2F">
        <w:rPr>
          <w:rFonts w:eastAsia="Calibri"/>
          <w:i/>
          <w:sz w:val="20"/>
          <w:szCs w:val="20"/>
        </w:rPr>
        <w:t>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Дата подачи и номер заявления: _______, номер лицензионного дела:___.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Уведомляем Вас о том, что дубликат</w:t>
      </w:r>
      <w:r w:rsidR="007D7F79" w:rsidRPr="008F7E2F">
        <w:rPr>
          <w:rFonts w:eastAsia="Calibri"/>
          <w:sz w:val="28"/>
          <w:szCs w:val="28"/>
        </w:rPr>
        <w:t>(ы)</w:t>
      </w:r>
      <w:r w:rsidRPr="008F7E2F">
        <w:rPr>
          <w:rFonts w:eastAsia="Calibri"/>
          <w:sz w:val="28"/>
          <w:szCs w:val="28"/>
        </w:rPr>
        <w:t xml:space="preserve"> лицензионной(ых) карточки(ек) оформлен</w:t>
      </w:r>
      <w:r w:rsidR="007D7F79" w:rsidRPr="008F7E2F">
        <w:rPr>
          <w:rFonts w:eastAsia="Calibri"/>
          <w:sz w:val="28"/>
          <w:szCs w:val="28"/>
        </w:rPr>
        <w:t>(ы)</w:t>
      </w:r>
      <w:r w:rsidRPr="008F7E2F">
        <w:rPr>
          <w:rFonts w:eastAsia="Calibri"/>
          <w:sz w:val="28"/>
          <w:szCs w:val="28"/>
        </w:rPr>
        <w:t>.</w:t>
      </w:r>
    </w:p>
    <w:p w:rsidR="00852269" w:rsidRPr="008F7E2F" w:rsidRDefault="00852269" w:rsidP="00852269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852269" w:rsidRPr="008F7E2F" w:rsidRDefault="00852269" w:rsidP="00852269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852269" w:rsidRPr="008F7E2F" w:rsidRDefault="00852269" w:rsidP="00852269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8F7E2F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852269" w:rsidRPr="008F7E2F" w:rsidRDefault="00852269" w:rsidP="00852269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</w:p>
    <w:p w:rsidR="00852269" w:rsidRPr="008F7E2F" w:rsidRDefault="00852269" w:rsidP="00852269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852269" w:rsidRPr="008F7E2F" w:rsidRDefault="00852269" w:rsidP="00852269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</w:p>
    <w:sectPr w:rsidR="00852269" w:rsidRPr="008F7E2F" w:rsidSect="00F51DCB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E1" w:rsidRDefault="00013DE1" w:rsidP="000901D3">
      <w:r>
        <w:separator/>
      </w:r>
    </w:p>
  </w:endnote>
  <w:endnote w:type="continuationSeparator" w:id="0">
    <w:p w:rsidR="00013DE1" w:rsidRDefault="00013DE1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E1" w:rsidRDefault="00013DE1" w:rsidP="000901D3">
      <w:r>
        <w:separator/>
      </w:r>
    </w:p>
  </w:footnote>
  <w:footnote w:type="continuationSeparator" w:id="0">
    <w:p w:rsidR="00013DE1" w:rsidRDefault="00013DE1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3DE1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535C4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1DCB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2419-7288-4A3B-A641-5057CEC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8537-69D6-41FF-90A5-4C3431A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2022-07-11T12:44:00Z</dcterms:created>
  <dcterms:modified xsi:type="dcterms:W3CDTF">2022-07-11T12:44:00Z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