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F920" w14:textId="1459F6D0" w:rsidR="00F212CC" w:rsidRDefault="004F56C9" w:rsidP="00F212CC">
      <w:pPr>
        <w:spacing w:after="0"/>
        <w:ind w:left="4956" w:firstLine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58AF">
        <w:rPr>
          <w:rFonts w:ascii="Times New Roman" w:hAnsi="Times New Roman" w:cs="Times New Roman"/>
          <w:sz w:val="28"/>
          <w:szCs w:val="28"/>
        </w:rPr>
        <w:t>Приложение</w:t>
      </w:r>
    </w:p>
    <w:p w14:paraId="5A5E3CD0" w14:textId="77777777" w:rsidR="00E61A2F" w:rsidRDefault="00E61A2F" w:rsidP="00F212CC">
      <w:pPr>
        <w:spacing w:after="0"/>
        <w:ind w:left="4956" w:firstLine="6"/>
        <w:rPr>
          <w:rFonts w:ascii="Times New Roman" w:hAnsi="Times New Roman" w:cs="Times New Roman"/>
          <w:sz w:val="28"/>
          <w:szCs w:val="28"/>
        </w:rPr>
      </w:pPr>
    </w:p>
    <w:p w14:paraId="673F70DD" w14:textId="5D271967" w:rsidR="004F56C9" w:rsidRDefault="00F212CC" w:rsidP="00F212CC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допуска лиц, обучающихся по образовательным </w:t>
      </w:r>
    </w:p>
    <w:p w14:paraId="40067A35" w14:textId="769B5249" w:rsidR="00F212CC" w:rsidRDefault="00F212CC" w:rsidP="00F212CC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образования, к занятию педагогической деятельностью по общеобразовательным программам </w:t>
      </w:r>
    </w:p>
    <w:p w14:paraId="3FB0C18A" w14:textId="62326265" w:rsidR="00F212CC" w:rsidRDefault="00F212CC" w:rsidP="00F212CC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C1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61BEDE4" w14:textId="77777777" w:rsidR="004F56C9" w:rsidRDefault="004F56C9" w:rsidP="00604C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4AFF2" w14:textId="4D0A937A" w:rsidR="00C30849" w:rsidRDefault="00604CF1" w:rsidP="00604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CF1">
        <w:rPr>
          <w:rFonts w:ascii="Times New Roman" w:hAnsi="Times New Roman" w:cs="Times New Roman"/>
          <w:sz w:val="28"/>
          <w:szCs w:val="28"/>
        </w:rPr>
        <w:t xml:space="preserve">Фирменный </w:t>
      </w:r>
      <w:r>
        <w:rPr>
          <w:rFonts w:ascii="Times New Roman" w:hAnsi="Times New Roman" w:cs="Times New Roman"/>
          <w:sz w:val="28"/>
          <w:szCs w:val="28"/>
        </w:rPr>
        <w:t>бланк образовательно</w:t>
      </w:r>
      <w:r w:rsidR="000E72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08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2EEF3547" w14:textId="2CAE5EC8" w:rsidR="00604CF1" w:rsidRDefault="00604CF1" w:rsidP="00604C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6F56D" w14:textId="49B519A2" w:rsidR="00604CF1" w:rsidRDefault="00604CF1" w:rsidP="00604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и исходящий номер</w:t>
      </w:r>
    </w:p>
    <w:p w14:paraId="43A54008" w14:textId="35964720" w:rsidR="00604CF1" w:rsidRDefault="00604CF1" w:rsidP="00604CF1">
      <w:pPr>
        <w:rPr>
          <w:rFonts w:ascii="Times New Roman" w:hAnsi="Times New Roman" w:cs="Times New Roman"/>
          <w:sz w:val="28"/>
          <w:szCs w:val="28"/>
        </w:rPr>
      </w:pPr>
    </w:p>
    <w:p w14:paraId="613376C2" w14:textId="2D896337" w:rsidR="00604CF1" w:rsidRDefault="00604CF1" w:rsidP="0089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5E009F56" w14:textId="771EE1E9" w:rsidR="008958AF" w:rsidRDefault="008958AF" w:rsidP="0089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периоде обучения</w:t>
      </w:r>
    </w:p>
    <w:p w14:paraId="76CDA85E" w14:textId="77777777" w:rsidR="008958AF" w:rsidRDefault="008958AF" w:rsidP="0089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59E86C" w14:textId="10F7252F" w:rsidR="00301F5F" w:rsidRDefault="00604CF1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Дана,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FB49716" w14:textId="76B40208" w:rsidR="00301F5F" w:rsidRPr="00301F5F" w:rsidRDefault="00301F5F" w:rsidP="00ED04C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F5F">
        <w:rPr>
          <w:rFonts w:ascii="Times New Roman" w:hAnsi="Times New Roman" w:cs="Times New Roman"/>
          <w:sz w:val="20"/>
          <w:szCs w:val="20"/>
        </w:rPr>
        <w:t>(фамилия, имя, отчество обучающегося лица в дательном падеже)</w:t>
      </w:r>
    </w:p>
    <w:p w14:paraId="449F71B8" w14:textId="1F8F6374" w:rsidR="00301F5F" w:rsidRDefault="00604CF1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действительно обучается по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B070F02" w14:textId="62EEDC7A" w:rsidR="00301F5F" w:rsidRPr="00301F5F" w:rsidRDefault="00301F5F" w:rsidP="00ED04C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5F">
        <w:rPr>
          <w:rFonts w:ascii="Times New Roman" w:hAnsi="Times New Roman" w:cs="Times New Roman"/>
          <w:sz w:val="20"/>
          <w:szCs w:val="20"/>
        </w:rPr>
        <w:t>(название образовательной программы)</w:t>
      </w:r>
      <w:r w:rsidRPr="00301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3F0BA" w14:textId="42BA9AA6" w:rsidR="00301F5F" w:rsidRDefault="00301F5F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7C581F" w14:textId="1F0B17C0" w:rsidR="00301F5F" w:rsidRDefault="00604CF1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CDA8423" w14:textId="060BE5D2" w:rsidR="00301F5F" w:rsidRPr="00301F5F" w:rsidRDefault="00604CF1" w:rsidP="00ED04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F5F">
        <w:rPr>
          <w:rFonts w:ascii="Times New Roman" w:hAnsi="Times New Roman" w:cs="Times New Roman"/>
          <w:sz w:val="20"/>
          <w:szCs w:val="20"/>
        </w:rPr>
        <w:t xml:space="preserve">(название образовательной организации) </w:t>
      </w:r>
    </w:p>
    <w:p w14:paraId="236AC07E" w14:textId="103E3D7F" w:rsidR="00301F5F" w:rsidRDefault="00604CF1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(заочной) формы обучения</w:t>
      </w:r>
      <w:r w:rsidR="00957E5A">
        <w:rPr>
          <w:rFonts w:ascii="Times New Roman" w:hAnsi="Times New Roman" w:cs="Times New Roman"/>
          <w:sz w:val="28"/>
          <w:szCs w:val="28"/>
        </w:rPr>
        <w:t xml:space="preserve"> с </w:t>
      </w:r>
      <w:r w:rsidR="00301F5F">
        <w:rPr>
          <w:rFonts w:ascii="Times New Roman" w:hAnsi="Times New Roman" w:cs="Times New Roman"/>
          <w:sz w:val="28"/>
          <w:szCs w:val="28"/>
        </w:rPr>
        <w:t>_______________</w:t>
      </w:r>
      <w:r w:rsidR="00957E5A">
        <w:rPr>
          <w:rFonts w:ascii="Times New Roman" w:hAnsi="Times New Roman" w:cs="Times New Roman"/>
          <w:sz w:val="28"/>
          <w:szCs w:val="28"/>
        </w:rPr>
        <w:t xml:space="preserve">по </w:t>
      </w:r>
      <w:r w:rsidR="00301F5F">
        <w:rPr>
          <w:rFonts w:ascii="Times New Roman" w:hAnsi="Times New Roman" w:cs="Times New Roman"/>
          <w:sz w:val="28"/>
          <w:szCs w:val="28"/>
        </w:rPr>
        <w:t>_________________</w:t>
      </w:r>
    </w:p>
    <w:p w14:paraId="17BC3D99" w14:textId="4537F63B" w:rsidR="00301F5F" w:rsidRDefault="00301F5F" w:rsidP="00ED04C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F5F">
        <w:rPr>
          <w:rFonts w:ascii="Times New Roman" w:hAnsi="Times New Roman" w:cs="Times New Roman"/>
        </w:rPr>
        <w:t xml:space="preserve">(дата зачисления) 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957E5A" w:rsidRPr="00301F5F">
        <w:rPr>
          <w:rFonts w:ascii="Times New Roman" w:hAnsi="Times New Roman" w:cs="Times New Roman"/>
        </w:rPr>
        <w:t>(</w:t>
      </w:r>
      <w:proofErr w:type="gramEnd"/>
      <w:r w:rsidR="00957E5A" w:rsidRPr="00301F5F">
        <w:rPr>
          <w:rFonts w:ascii="Times New Roman" w:hAnsi="Times New Roman" w:cs="Times New Roman"/>
        </w:rPr>
        <w:t>дата составления справки)</w:t>
      </w:r>
      <w:r w:rsidR="00A456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54C1E03" w14:textId="3E3F4E74" w:rsidR="00301F5F" w:rsidRDefault="00A4561C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успешно прошел (-ла) промежуточную аттестацию за </w:t>
      </w:r>
      <w:r w:rsidR="00301F5F">
        <w:rPr>
          <w:rFonts w:ascii="Times New Roman" w:hAnsi="Times New Roman" w:cs="Times New Roman"/>
          <w:sz w:val="28"/>
          <w:szCs w:val="28"/>
        </w:rPr>
        <w:t>__________________</w:t>
      </w:r>
    </w:p>
    <w:p w14:paraId="3CF8815C" w14:textId="78213AE0" w:rsidR="00301F5F" w:rsidRPr="00301F5F" w:rsidRDefault="00301F5F" w:rsidP="00ED04CE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4561C" w:rsidRPr="00301F5F">
        <w:rPr>
          <w:rFonts w:ascii="Times New Roman" w:hAnsi="Times New Roman" w:cs="Times New Roman"/>
          <w:sz w:val="20"/>
          <w:szCs w:val="20"/>
        </w:rPr>
        <w:t xml:space="preserve">(количество лет обучения) </w:t>
      </w:r>
    </w:p>
    <w:p w14:paraId="036E02AC" w14:textId="0690D57F" w:rsidR="00301F5F" w:rsidRDefault="00A4561C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81C76">
        <w:rPr>
          <w:rFonts w:ascii="Times New Roman" w:hAnsi="Times New Roman" w:cs="Times New Roman"/>
          <w:sz w:val="28"/>
          <w:szCs w:val="28"/>
        </w:rPr>
        <w:t>специальности</w:t>
      </w:r>
      <w:r w:rsidR="00301F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2D0651F5" w14:textId="6682E75D" w:rsidR="00301F5F" w:rsidRPr="00301F5F" w:rsidRDefault="00301F5F" w:rsidP="00ED04C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F5F">
        <w:rPr>
          <w:rFonts w:ascii="Times New Roman" w:hAnsi="Times New Roman" w:cs="Times New Roman"/>
          <w:sz w:val="20"/>
          <w:szCs w:val="20"/>
        </w:rPr>
        <w:t>(</w:t>
      </w:r>
      <w:r w:rsidR="00A4561C" w:rsidRPr="00301F5F">
        <w:rPr>
          <w:rFonts w:ascii="Times New Roman" w:hAnsi="Times New Roman" w:cs="Times New Roman"/>
          <w:sz w:val="20"/>
          <w:szCs w:val="20"/>
        </w:rPr>
        <w:t>название)</w:t>
      </w:r>
      <w:r w:rsidR="00A81C76" w:rsidRPr="00301F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C42400" w14:textId="70FBC47B" w:rsidR="00301F5F" w:rsidRDefault="00A81C76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76">
        <w:rPr>
          <w:rFonts w:ascii="Times New Roman" w:hAnsi="Times New Roman" w:cs="Times New Roman"/>
          <w:sz w:val="28"/>
          <w:szCs w:val="28"/>
        </w:rPr>
        <w:t xml:space="preserve">и направлению подготовки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AC9DD60" w14:textId="50B04808" w:rsidR="00A4561C" w:rsidRPr="00301F5F" w:rsidRDefault="00A81C76" w:rsidP="00ED04C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5F">
        <w:rPr>
          <w:rFonts w:ascii="Times New Roman" w:hAnsi="Times New Roman" w:cs="Times New Roman"/>
          <w:sz w:val="20"/>
          <w:szCs w:val="20"/>
        </w:rPr>
        <w:t>(название)</w:t>
      </w:r>
    </w:p>
    <w:p w14:paraId="3D31CE56" w14:textId="197D9471" w:rsidR="00301F5F" w:rsidRDefault="00A4561C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обучения освоил (-ла): </w:t>
      </w:r>
      <w:r w:rsidR="00301F5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D1550ED" w14:textId="77777777" w:rsidR="00ED04CE" w:rsidRPr="00ED04CE" w:rsidRDefault="00ED04CE" w:rsidP="00ED04CE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ED04CE">
        <w:rPr>
          <w:rFonts w:ascii="Times New Roman" w:hAnsi="Times New Roman" w:cs="Times New Roman"/>
          <w:sz w:val="20"/>
          <w:szCs w:val="20"/>
        </w:rPr>
        <w:t>(освоенные учебные предметы, курсы,</w:t>
      </w:r>
    </w:p>
    <w:p w14:paraId="4538C5E0" w14:textId="60D50432" w:rsidR="00301F5F" w:rsidRDefault="00301F5F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0EEAB9" w14:textId="479C1534" w:rsidR="00ED04CE" w:rsidRPr="00ED04CE" w:rsidRDefault="00ED04CE" w:rsidP="00ED0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04CE">
        <w:rPr>
          <w:rFonts w:ascii="Times New Roman" w:hAnsi="Times New Roman" w:cs="Times New Roman"/>
          <w:sz w:val="20"/>
          <w:szCs w:val="20"/>
        </w:rPr>
        <w:t>дисциплины (модули), практики, общее количество часов, предусмотренных</w:t>
      </w:r>
    </w:p>
    <w:p w14:paraId="654ADBA6" w14:textId="007D4A94" w:rsidR="00ED04CE" w:rsidRDefault="00ED04CE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40E7DAD" w14:textId="073F97FB" w:rsidR="00ED04CE" w:rsidRPr="00ED04CE" w:rsidRDefault="00ED04CE" w:rsidP="00ED0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04CE">
        <w:rPr>
          <w:rFonts w:ascii="Times New Roman" w:hAnsi="Times New Roman" w:cs="Times New Roman"/>
          <w:sz w:val="20"/>
          <w:szCs w:val="20"/>
        </w:rPr>
        <w:t>программами учебных предметов, курсов, дисциплин (модулей))</w:t>
      </w:r>
    </w:p>
    <w:p w14:paraId="44D7CA5B" w14:textId="7A3CBFC6" w:rsidR="00ED04CE" w:rsidRDefault="004F56C9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</w:t>
      </w:r>
      <w:r w:rsidR="00ED04CE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14:paraId="4B4FF74F" w14:textId="75ACC7E3" w:rsidR="004F56C9" w:rsidRPr="00ED04CE" w:rsidRDefault="004F56C9" w:rsidP="00ED04C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04CE">
        <w:rPr>
          <w:rFonts w:ascii="Times New Roman" w:hAnsi="Times New Roman" w:cs="Times New Roman"/>
          <w:sz w:val="20"/>
          <w:szCs w:val="20"/>
        </w:rPr>
        <w:t>(номе и дата)</w:t>
      </w:r>
    </w:p>
    <w:p w14:paraId="1C406FF9" w14:textId="6F146E62" w:rsidR="004F56C9" w:rsidRDefault="004F56C9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DDB9803" w14:textId="6EAF768F" w:rsidR="004F56C9" w:rsidRPr="004F56C9" w:rsidRDefault="004F56C9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выдана для предоставления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664B8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ту требования.</w:t>
      </w:r>
    </w:p>
    <w:p w14:paraId="29846D2E" w14:textId="585D4258" w:rsidR="004F56C9" w:rsidRDefault="004F56C9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69FC475" w14:textId="0A407FDE" w:rsidR="00957E5A" w:rsidRDefault="00957E5A" w:rsidP="00ED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14E9E0" w14:textId="77777777" w:rsidR="00A81C76" w:rsidRDefault="00A81C76" w:rsidP="00ED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0DD042B7" w14:textId="77777777" w:rsidR="00ED04CE" w:rsidRDefault="00A81C76" w:rsidP="00E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</w:t>
      </w:r>
      <w:r w:rsidR="00A4561C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14:paraId="63C141DA" w14:textId="35DE7358" w:rsidR="00604CF1" w:rsidRPr="00604CF1" w:rsidRDefault="00A81C76" w:rsidP="00E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C76">
        <w:rPr>
          <w:rFonts w:ascii="Times New Roman" w:hAnsi="Times New Roman" w:cs="Times New Roman"/>
          <w:sz w:val="20"/>
          <w:szCs w:val="20"/>
        </w:rPr>
        <w:t>МП</w:t>
      </w:r>
    </w:p>
    <w:sectPr w:rsidR="00604CF1" w:rsidRPr="00604CF1" w:rsidSect="00ED04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5"/>
    <w:rsid w:val="000E3585"/>
    <w:rsid w:val="000E7208"/>
    <w:rsid w:val="00301F5F"/>
    <w:rsid w:val="00453052"/>
    <w:rsid w:val="004F56C9"/>
    <w:rsid w:val="00566253"/>
    <w:rsid w:val="00604CF1"/>
    <w:rsid w:val="00664B87"/>
    <w:rsid w:val="008958AF"/>
    <w:rsid w:val="00957E5A"/>
    <w:rsid w:val="00A4561C"/>
    <w:rsid w:val="00A81C76"/>
    <w:rsid w:val="00B47ED8"/>
    <w:rsid w:val="00BE5CB4"/>
    <w:rsid w:val="00C30849"/>
    <w:rsid w:val="00C31534"/>
    <w:rsid w:val="00E61A2F"/>
    <w:rsid w:val="00ED04CE"/>
    <w:rsid w:val="00F212CC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6E13"/>
  <w15:chartTrackingRefBased/>
  <w15:docId w15:val="{5A9AB301-B1D8-47EB-9278-B58A0835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Слепнёва</dc:creator>
  <cp:keywords/>
  <dc:description/>
  <cp:lastModifiedBy>VAD</cp:lastModifiedBy>
  <cp:revision>2</cp:revision>
  <cp:lastPrinted>2022-08-31T07:20:00Z</cp:lastPrinted>
  <dcterms:created xsi:type="dcterms:W3CDTF">2022-09-19T13:08:00Z</dcterms:created>
  <dcterms:modified xsi:type="dcterms:W3CDTF">2022-09-19T13:08:00Z</dcterms:modified>
</cp:coreProperties>
</file>