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4A15B" w14:textId="77777777" w:rsidR="0056435F" w:rsidRDefault="0056435F" w:rsidP="0056435F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37F18BE3" wp14:editId="48904B6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E19F" w14:textId="77777777" w:rsidR="0056435F" w:rsidRPr="00EB1AC0" w:rsidRDefault="0056435F" w:rsidP="0056435F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B1AC0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CA8854A" w14:textId="77777777" w:rsidR="0056435F" w:rsidRDefault="0056435F" w:rsidP="0056435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1AC0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  <w:r w:rsidRPr="001F5B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0FA218F" w14:textId="77777777" w:rsidR="0056435F" w:rsidRDefault="0056435F" w:rsidP="0056435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5451C8" w14:textId="77777777" w:rsidR="0056435F" w:rsidRDefault="0056435F" w:rsidP="0056435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380C13F" w14:textId="36E640E5" w:rsidR="0062333C" w:rsidRDefault="0062333C" w:rsidP="0056435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5BE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</w:t>
      </w:r>
      <w:r w:rsidR="001F44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1F44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СТАТЬЮ 59 </w:t>
      </w:r>
      <w:r w:rsidRPr="001F5BE1">
        <w:rPr>
          <w:rFonts w:ascii="Times New Roman" w:eastAsia="Calibri" w:hAnsi="Times New Roman" w:cs="Times New Roman"/>
          <w:b/>
          <w:bCs/>
          <w:sz w:val="28"/>
          <w:szCs w:val="28"/>
        </w:rPr>
        <w:t>КОНСТИТУЦИ</w:t>
      </w:r>
      <w:r w:rsidR="001F4484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1F5B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ДОНЕЦКОЙ НАРОДНОЙ РЕСПУБЛИКИ</w:t>
      </w:r>
    </w:p>
    <w:p w14:paraId="6D8255D1" w14:textId="77777777" w:rsidR="004309EB" w:rsidRDefault="004309EB" w:rsidP="0056435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231B27" w14:textId="0D357515" w:rsidR="00E662F3" w:rsidRDefault="00E662F3" w:rsidP="00CC038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76578D" w14:textId="5B357EA5" w:rsidR="0056435F" w:rsidRPr="00EB1AC0" w:rsidRDefault="0056435F" w:rsidP="0056435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AC0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 w:rsidR="00C847EE">
        <w:rPr>
          <w:rFonts w:ascii="Times New Roman" w:hAnsi="Times New Roman"/>
          <w:b/>
          <w:bCs/>
          <w:sz w:val="28"/>
          <w:szCs w:val="28"/>
        </w:rPr>
        <w:t>27</w:t>
      </w:r>
      <w:r w:rsidRPr="00EB1AC0">
        <w:rPr>
          <w:rFonts w:ascii="Times New Roman" w:hAnsi="Times New Roman"/>
          <w:b/>
          <w:bCs/>
          <w:sz w:val="28"/>
          <w:szCs w:val="28"/>
        </w:rPr>
        <w:t xml:space="preserve"> сентября 2022 года</w:t>
      </w:r>
    </w:p>
    <w:p w14:paraId="56D967F7" w14:textId="569C19C2" w:rsidR="0056435F" w:rsidRDefault="0056435F" w:rsidP="00CC038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94FB06" w14:textId="77777777" w:rsidR="0056435F" w:rsidRPr="00925299" w:rsidRDefault="0056435F" w:rsidP="00CC038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D5741F" w14:textId="77777777" w:rsidR="004309EB" w:rsidRPr="001F5BE1" w:rsidRDefault="004309EB" w:rsidP="004309EB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BE1">
        <w:rPr>
          <w:rFonts w:ascii="Times New Roman" w:eastAsia="Calibri" w:hAnsi="Times New Roman" w:cs="Times New Roman"/>
          <w:b/>
          <w:sz w:val="28"/>
          <w:szCs w:val="28"/>
        </w:rPr>
        <w:t>Статья</w:t>
      </w:r>
      <w:r w:rsidRPr="001F5B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1F5BE1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</w:p>
    <w:p w14:paraId="7CD491A4" w14:textId="17D61361" w:rsidR="0062333C" w:rsidRDefault="0062333C" w:rsidP="005643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1F4484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1F4484" w:rsidRPr="001F4484">
        <w:rPr>
          <w:rFonts w:ascii="Times New Roman" w:eastAsia="Calibri" w:hAnsi="Times New Roman" w:cs="Times New Roman"/>
          <w:sz w:val="28"/>
          <w:szCs w:val="28"/>
        </w:rPr>
        <w:t>2</w:t>
      </w:r>
      <w:r w:rsidR="001F4484" w:rsidRPr="001F448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4 </w:t>
      </w:r>
      <w:r w:rsidR="001F4484" w:rsidRPr="001F4484">
        <w:rPr>
          <w:rFonts w:ascii="Times New Roman" w:eastAsia="Calibri" w:hAnsi="Times New Roman" w:cs="Times New Roman"/>
          <w:sz w:val="28"/>
          <w:szCs w:val="28"/>
        </w:rPr>
        <w:t>стать</w:t>
      </w:r>
      <w:r w:rsidR="001F4484">
        <w:rPr>
          <w:rFonts w:ascii="Times New Roman" w:eastAsia="Calibri" w:hAnsi="Times New Roman" w:cs="Times New Roman"/>
          <w:sz w:val="28"/>
          <w:szCs w:val="28"/>
        </w:rPr>
        <w:t xml:space="preserve">и 59 </w:t>
      </w:r>
      <w:hyperlink r:id="rId8" w:history="1">
        <w:r w:rsidRPr="00EE0A98">
          <w:rPr>
            <w:rStyle w:val="af5"/>
            <w:rFonts w:ascii="Times New Roman" w:eastAsia="Calibri" w:hAnsi="Times New Roman" w:cs="Times New Roman"/>
            <w:sz w:val="28"/>
            <w:szCs w:val="28"/>
          </w:rPr>
          <w:t>Конституци</w:t>
        </w:r>
        <w:r w:rsidR="001F4484" w:rsidRPr="00EE0A98">
          <w:rPr>
            <w:rStyle w:val="af5"/>
            <w:rFonts w:ascii="Times New Roman" w:eastAsia="Calibri" w:hAnsi="Times New Roman" w:cs="Times New Roman"/>
            <w:sz w:val="28"/>
            <w:szCs w:val="28"/>
          </w:rPr>
          <w:t>и</w:t>
        </w:r>
        <w:r w:rsidRPr="00EE0A98">
          <w:rPr>
            <w:rStyle w:val="af5"/>
            <w:rFonts w:ascii="Times New Roman" w:eastAsia="Calibri" w:hAnsi="Times New Roman" w:cs="Times New Roman"/>
            <w:sz w:val="28"/>
            <w:szCs w:val="28"/>
          </w:rPr>
          <w:t xml:space="preserve"> Донецкой Народной Республики</w:t>
        </w:r>
      </w:hyperlink>
      <w:bookmarkStart w:id="0" w:name="_GoBack"/>
      <w:bookmarkEnd w:id="0"/>
      <w:r w:rsidRPr="00013711">
        <w:rPr>
          <w:rFonts w:ascii="Times New Roman" w:eastAsia="Calibri" w:hAnsi="Times New Roman" w:cs="Times New Roman"/>
          <w:sz w:val="28"/>
          <w:szCs w:val="28"/>
        </w:rPr>
        <w:t>, принят</w:t>
      </w:r>
      <w:r w:rsidR="001F4484">
        <w:rPr>
          <w:rFonts w:ascii="Times New Roman" w:eastAsia="Calibri" w:hAnsi="Times New Roman" w:cs="Times New Roman"/>
          <w:sz w:val="28"/>
          <w:szCs w:val="28"/>
        </w:rPr>
        <w:t>ой</w:t>
      </w:r>
      <w:r w:rsidRPr="00013711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="001F4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711">
        <w:rPr>
          <w:rFonts w:ascii="Times New Roman" w:eastAsia="Calibri" w:hAnsi="Times New Roman" w:cs="Times New Roman"/>
          <w:sz w:val="28"/>
          <w:szCs w:val="28"/>
        </w:rPr>
        <w:t>мая 2014 года</w:t>
      </w:r>
      <w:r w:rsidR="001F4484">
        <w:rPr>
          <w:rFonts w:ascii="Times New Roman" w:eastAsia="Calibri" w:hAnsi="Times New Roman" w:cs="Times New Roman"/>
          <w:sz w:val="28"/>
          <w:szCs w:val="28"/>
        </w:rPr>
        <w:t xml:space="preserve">, изменение, дополнив его после слова «бедствий» словами </w:t>
      </w:r>
      <w:bookmarkStart w:id="1" w:name="_Hlk114826397"/>
      <w:r w:rsidR="001F4484" w:rsidRPr="001F4484">
        <w:rPr>
          <w:rFonts w:ascii="Times New Roman" w:eastAsia="Calibri" w:hAnsi="Times New Roman" w:cs="Times New Roman"/>
          <w:sz w:val="28"/>
          <w:szCs w:val="28"/>
        </w:rPr>
        <w:t>«,</w:t>
      </w:r>
      <w:r w:rsidR="00C272CC" w:rsidRPr="00C27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484" w:rsidRPr="001F4484">
        <w:rPr>
          <w:rFonts w:ascii="Times New Roman" w:eastAsia="Calibri" w:hAnsi="Times New Roman" w:cs="Times New Roman"/>
          <w:sz w:val="28"/>
          <w:szCs w:val="28"/>
        </w:rPr>
        <w:t>молодежной политики</w:t>
      </w:r>
      <w:r w:rsidR="0002331A">
        <w:rPr>
          <w:rFonts w:ascii="Times New Roman" w:eastAsia="Calibri" w:hAnsi="Times New Roman" w:cs="Times New Roman"/>
          <w:sz w:val="28"/>
          <w:szCs w:val="28"/>
        </w:rPr>
        <w:t>,</w:t>
      </w:r>
      <w:bookmarkEnd w:id="1"/>
      <w:r w:rsidR="001F4484" w:rsidRPr="001F448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3E2A7C2" w14:textId="0F368DBD" w:rsidR="00CC038C" w:rsidRDefault="00CC038C" w:rsidP="00CC038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E8334C" w14:textId="28186DBB" w:rsidR="00CC038C" w:rsidRDefault="00CC038C" w:rsidP="00CC038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365807" w14:textId="5BDBEE1E" w:rsidR="0056435F" w:rsidRDefault="0056435F" w:rsidP="00CC038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4ACC1E" w14:textId="77777777" w:rsidR="0056435F" w:rsidRDefault="0056435F" w:rsidP="00CC038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B7EC2F" w14:textId="77777777" w:rsidR="0056435F" w:rsidRPr="00EB1AC0" w:rsidRDefault="0056435F" w:rsidP="0056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EB1AC0">
        <w:rPr>
          <w:rFonts w:ascii="Times New Roman" w:hAnsi="Times New Roman"/>
          <w:sz w:val="28"/>
          <w:szCs w:val="28"/>
        </w:rPr>
        <w:t>Глава</w:t>
      </w:r>
    </w:p>
    <w:p w14:paraId="62EC8A83" w14:textId="77777777" w:rsidR="0056435F" w:rsidRPr="00EB1AC0" w:rsidRDefault="0056435F" w:rsidP="0056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EB1AC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B1AC0">
        <w:rPr>
          <w:rFonts w:ascii="Times New Roman" w:hAnsi="Times New Roman"/>
          <w:sz w:val="28"/>
          <w:szCs w:val="28"/>
        </w:rPr>
        <w:tab/>
      </w:r>
      <w:r w:rsidRPr="00EB1AC0">
        <w:rPr>
          <w:rFonts w:ascii="Times New Roman" w:hAnsi="Times New Roman"/>
          <w:sz w:val="28"/>
          <w:szCs w:val="28"/>
        </w:rPr>
        <w:tab/>
      </w:r>
      <w:r w:rsidRPr="00EB1AC0">
        <w:rPr>
          <w:rFonts w:ascii="Times New Roman" w:hAnsi="Times New Roman"/>
          <w:sz w:val="28"/>
          <w:szCs w:val="28"/>
        </w:rPr>
        <w:tab/>
      </w:r>
      <w:r w:rsidRPr="00EB1AC0">
        <w:rPr>
          <w:rFonts w:ascii="Times New Roman" w:hAnsi="Times New Roman"/>
          <w:sz w:val="28"/>
          <w:szCs w:val="28"/>
        </w:rPr>
        <w:tab/>
        <w:t>Д.В. Пушилин</w:t>
      </w:r>
    </w:p>
    <w:p w14:paraId="278AA05A" w14:textId="77777777" w:rsidR="0056435F" w:rsidRPr="00EB1AC0" w:rsidRDefault="0056435F" w:rsidP="0056435F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EB1AC0">
        <w:rPr>
          <w:rFonts w:ascii="Times New Roman" w:hAnsi="Times New Roman"/>
          <w:sz w:val="28"/>
          <w:szCs w:val="28"/>
        </w:rPr>
        <w:t>г. Донецк</w:t>
      </w:r>
    </w:p>
    <w:p w14:paraId="0C367198" w14:textId="4640249D" w:rsidR="0056435F" w:rsidRPr="00980254" w:rsidRDefault="00E948C3" w:rsidP="0056435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80254">
        <w:rPr>
          <w:rFonts w:ascii="Times New Roman" w:hAnsi="Times New Roman"/>
          <w:sz w:val="28"/>
          <w:szCs w:val="28"/>
        </w:rPr>
        <w:t>27 сентября</w:t>
      </w:r>
      <w:r w:rsidR="0056435F" w:rsidRPr="00980254">
        <w:rPr>
          <w:rFonts w:ascii="Times New Roman" w:hAnsi="Times New Roman"/>
          <w:sz w:val="28"/>
          <w:szCs w:val="28"/>
        </w:rPr>
        <w:t xml:space="preserve"> 2022 года</w:t>
      </w:r>
    </w:p>
    <w:p w14:paraId="74D72751" w14:textId="6ECD0DAB" w:rsidR="00B762E2" w:rsidRPr="00980254" w:rsidRDefault="0056435F" w:rsidP="0056435F">
      <w:pPr>
        <w:widowControl w:val="0"/>
        <w:spacing w:after="0" w:line="240" w:lineRule="auto"/>
        <w:jc w:val="both"/>
      </w:pPr>
      <w:r w:rsidRPr="00980254">
        <w:rPr>
          <w:rFonts w:ascii="Times New Roman" w:hAnsi="Times New Roman"/>
          <w:sz w:val="28"/>
          <w:szCs w:val="28"/>
        </w:rPr>
        <w:t>№</w:t>
      </w:r>
      <w:r w:rsidR="00E948C3" w:rsidRPr="00980254">
        <w:rPr>
          <w:rFonts w:ascii="Times New Roman" w:hAnsi="Times New Roman"/>
          <w:sz w:val="28"/>
          <w:szCs w:val="28"/>
        </w:rPr>
        <w:t> 41</w:t>
      </w:r>
      <w:r w:rsidR="00980254" w:rsidRPr="00980254">
        <w:rPr>
          <w:rFonts w:ascii="Times New Roman" w:hAnsi="Times New Roman"/>
          <w:sz w:val="28"/>
          <w:szCs w:val="28"/>
        </w:rPr>
        <w:t>6</w:t>
      </w:r>
      <w:r w:rsidR="00E948C3" w:rsidRPr="00980254">
        <w:rPr>
          <w:rFonts w:ascii="Times New Roman" w:hAnsi="Times New Roman"/>
          <w:sz w:val="28"/>
          <w:szCs w:val="28"/>
        </w:rPr>
        <w:t>-</w:t>
      </w:r>
      <w:r w:rsidR="00E948C3" w:rsidRPr="00980254">
        <w:rPr>
          <w:rFonts w:ascii="Times New Roman" w:hAnsi="Times New Roman"/>
          <w:sz w:val="28"/>
          <w:szCs w:val="28"/>
          <w:lang w:val="en-US"/>
        </w:rPr>
        <w:t>II</w:t>
      </w:r>
      <w:r w:rsidR="00E948C3" w:rsidRPr="00980254">
        <w:rPr>
          <w:rFonts w:ascii="Times New Roman" w:hAnsi="Times New Roman"/>
          <w:sz w:val="28"/>
          <w:szCs w:val="28"/>
        </w:rPr>
        <w:t>НС</w:t>
      </w:r>
    </w:p>
    <w:sectPr w:rsidR="00B762E2" w:rsidRPr="00980254" w:rsidSect="00013711">
      <w:headerReference w:type="default" r:id="rId9"/>
      <w:footerReference w:type="even" r:id="rId10"/>
      <w:foot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23959" w14:textId="77777777" w:rsidR="008C1484" w:rsidRDefault="008C1484">
      <w:pPr>
        <w:spacing w:after="0" w:line="240" w:lineRule="auto"/>
      </w:pPr>
      <w:r>
        <w:separator/>
      </w:r>
    </w:p>
  </w:endnote>
  <w:endnote w:type="continuationSeparator" w:id="0">
    <w:p w14:paraId="6F7AFC14" w14:textId="77777777" w:rsidR="008C1484" w:rsidRDefault="008C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4B635" w14:textId="77777777" w:rsidR="00643D72" w:rsidRDefault="00E5048B" w:rsidP="00F271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017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FF0A5C" w14:textId="77777777" w:rsidR="00643D72" w:rsidRDefault="008C1484" w:rsidP="00F137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AD00B" w14:textId="77777777" w:rsidR="00643D72" w:rsidRDefault="008C1484" w:rsidP="00F137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129B" w14:textId="77777777" w:rsidR="008C1484" w:rsidRDefault="008C1484">
      <w:pPr>
        <w:spacing w:after="0" w:line="240" w:lineRule="auto"/>
      </w:pPr>
      <w:r>
        <w:separator/>
      </w:r>
    </w:p>
  </w:footnote>
  <w:footnote w:type="continuationSeparator" w:id="0">
    <w:p w14:paraId="0170180A" w14:textId="77777777" w:rsidR="008C1484" w:rsidRDefault="008C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090C" w14:textId="77777777" w:rsidR="0050294A" w:rsidRPr="0050294A" w:rsidRDefault="00E5048B">
    <w:pPr>
      <w:pStyle w:val="a6"/>
      <w:jc w:val="center"/>
      <w:rPr>
        <w:rFonts w:ascii="Times New Roman" w:hAnsi="Times New Roman"/>
        <w:sz w:val="24"/>
        <w:szCs w:val="24"/>
      </w:rPr>
    </w:pPr>
    <w:r w:rsidRPr="0050294A">
      <w:rPr>
        <w:rFonts w:ascii="Times New Roman" w:hAnsi="Times New Roman"/>
        <w:sz w:val="24"/>
        <w:szCs w:val="24"/>
      </w:rPr>
      <w:fldChar w:fldCharType="begin"/>
    </w:r>
    <w:r w:rsidR="00B1017A" w:rsidRPr="0050294A">
      <w:rPr>
        <w:rFonts w:ascii="Times New Roman" w:hAnsi="Times New Roman"/>
        <w:sz w:val="24"/>
        <w:szCs w:val="24"/>
      </w:rPr>
      <w:instrText xml:space="preserve"> PAGE   \* MERGEFORMAT </w:instrText>
    </w:r>
    <w:r w:rsidRPr="0050294A">
      <w:rPr>
        <w:rFonts w:ascii="Times New Roman" w:hAnsi="Times New Roman"/>
        <w:sz w:val="24"/>
        <w:szCs w:val="24"/>
      </w:rPr>
      <w:fldChar w:fldCharType="separate"/>
    </w:r>
    <w:r w:rsidR="00E80225">
      <w:rPr>
        <w:rFonts w:ascii="Times New Roman" w:hAnsi="Times New Roman"/>
        <w:noProof/>
        <w:sz w:val="24"/>
        <w:szCs w:val="24"/>
      </w:rPr>
      <w:t>2</w:t>
    </w:r>
    <w:r w:rsidRPr="0050294A">
      <w:rPr>
        <w:rFonts w:ascii="Times New Roman" w:hAnsi="Times New Roman"/>
        <w:sz w:val="24"/>
        <w:szCs w:val="24"/>
      </w:rPr>
      <w:fldChar w:fldCharType="end"/>
    </w:r>
  </w:p>
  <w:p w14:paraId="16DFE4D5" w14:textId="77777777" w:rsidR="0050294A" w:rsidRDefault="008C14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2E82665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4AFF6060"/>
    <w:multiLevelType w:val="hybridMultilevel"/>
    <w:tmpl w:val="F15E30B8"/>
    <w:lvl w:ilvl="0" w:tplc="3348D988">
      <w:start w:val="1"/>
      <w:numFmt w:val="decimal"/>
      <w:lvlText w:val="%1."/>
      <w:lvlJc w:val="left"/>
      <w:pPr>
        <w:tabs>
          <w:tab w:val="num" w:pos="0"/>
        </w:tabs>
        <w:ind w:left="-210" w:firstLine="210"/>
      </w:pPr>
      <w:rPr>
        <w:rFonts w:hint="default"/>
      </w:rPr>
    </w:lvl>
    <w:lvl w:ilvl="1" w:tplc="C62ADA36">
      <w:start w:val="1"/>
      <w:numFmt w:val="decimal"/>
      <w:lvlText w:val="%2."/>
      <w:lvlJc w:val="left"/>
      <w:pPr>
        <w:tabs>
          <w:tab w:val="num" w:pos="513"/>
        </w:tabs>
        <w:ind w:left="303" w:firstLine="2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6CF36E71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 w15:restartNumberingAfterBreak="0">
    <w:nsid w:val="7D156AC2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B"/>
    <w:rsid w:val="000144A8"/>
    <w:rsid w:val="000209C6"/>
    <w:rsid w:val="0002331A"/>
    <w:rsid w:val="00033528"/>
    <w:rsid w:val="00056C36"/>
    <w:rsid w:val="000571A1"/>
    <w:rsid w:val="00060AB9"/>
    <w:rsid w:val="00092165"/>
    <w:rsid w:val="00097970"/>
    <w:rsid w:val="000C16F7"/>
    <w:rsid w:val="000E7F13"/>
    <w:rsid w:val="00126320"/>
    <w:rsid w:val="001B60B6"/>
    <w:rsid w:val="001C5980"/>
    <w:rsid w:val="001F1C94"/>
    <w:rsid w:val="001F4484"/>
    <w:rsid w:val="002118C9"/>
    <w:rsid w:val="0021396D"/>
    <w:rsid w:val="00225BDF"/>
    <w:rsid w:val="0025240D"/>
    <w:rsid w:val="002B0D63"/>
    <w:rsid w:val="002C1D8B"/>
    <w:rsid w:val="002D45B1"/>
    <w:rsid w:val="003045AC"/>
    <w:rsid w:val="003051CB"/>
    <w:rsid w:val="0031523C"/>
    <w:rsid w:val="00317429"/>
    <w:rsid w:val="0034193B"/>
    <w:rsid w:val="00346452"/>
    <w:rsid w:val="0034668E"/>
    <w:rsid w:val="00347EAD"/>
    <w:rsid w:val="0036400C"/>
    <w:rsid w:val="00382EBA"/>
    <w:rsid w:val="00386887"/>
    <w:rsid w:val="003C376B"/>
    <w:rsid w:val="003F3361"/>
    <w:rsid w:val="00403395"/>
    <w:rsid w:val="0041148E"/>
    <w:rsid w:val="00413203"/>
    <w:rsid w:val="00413E49"/>
    <w:rsid w:val="004309EB"/>
    <w:rsid w:val="00463825"/>
    <w:rsid w:val="00484CEB"/>
    <w:rsid w:val="004A107F"/>
    <w:rsid w:val="004A67E5"/>
    <w:rsid w:val="004B6EE0"/>
    <w:rsid w:val="004D0DDF"/>
    <w:rsid w:val="004F2189"/>
    <w:rsid w:val="004F38B8"/>
    <w:rsid w:val="00543CB1"/>
    <w:rsid w:val="0055090B"/>
    <w:rsid w:val="0056435F"/>
    <w:rsid w:val="005727F5"/>
    <w:rsid w:val="005D79C2"/>
    <w:rsid w:val="005F3992"/>
    <w:rsid w:val="0062333C"/>
    <w:rsid w:val="0068592B"/>
    <w:rsid w:val="006B2E29"/>
    <w:rsid w:val="006B31C9"/>
    <w:rsid w:val="00714780"/>
    <w:rsid w:val="00726AFB"/>
    <w:rsid w:val="00732FB5"/>
    <w:rsid w:val="00773ACB"/>
    <w:rsid w:val="007909D0"/>
    <w:rsid w:val="007920DC"/>
    <w:rsid w:val="007A303A"/>
    <w:rsid w:val="007B31CC"/>
    <w:rsid w:val="007B6427"/>
    <w:rsid w:val="007B6D1F"/>
    <w:rsid w:val="00823393"/>
    <w:rsid w:val="008371DF"/>
    <w:rsid w:val="00867DE3"/>
    <w:rsid w:val="00886E15"/>
    <w:rsid w:val="00887380"/>
    <w:rsid w:val="00890AD3"/>
    <w:rsid w:val="008B0C34"/>
    <w:rsid w:val="008C1484"/>
    <w:rsid w:val="008D36CE"/>
    <w:rsid w:val="008E5FDB"/>
    <w:rsid w:val="008E7885"/>
    <w:rsid w:val="009174F6"/>
    <w:rsid w:val="009240C1"/>
    <w:rsid w:val="00925299"/>
    <w:rsid w:val="0095251A"/>
    <w:rsid w:val="0095761E"/>
    <w:rsid w:val="00957E36"/>
    <w:rsid w:val="00980254"/>
    <w:rsid w:val="00A343D9"/>
    <w:rsid w:val="00A80ECE"/>
    <w:rsid w:val="00AD011B"/>
    <w:rsid w:val="00B1017A"/>
    <w:rsid w:val="00B21103"/>
    <w:rsid w:val="00B40F1A"/>
    <w:rsid w:val="00B62019"/>
    <w:rsid w:val="00B762E2"/>
    <w:rsid w:val="00B849D0"/>
    <w:rsid w:val="00BF6B59"/>
    <w:rsid w:val="00C272CC"/>
    <w:rsid w:val="00C847EE"/>
    <w:rsid w:val="00CA1C11"/>
    <w:rsid w:val="00CC038C"/>
    <w:rsid w:val="00CD0141"/>
    <w:rsid w:val="00CD664B"/>
    <w:rsid w:val="00CF39DE"/>
    <w:rsid w:val="00D60B31"/>
    <w:rsid w:val="00DA5031"/>
    <w:rsid w:val="00DB3024"/>
    <w:rsid w:val="00DC3C22"/>
    <w:rsid w:val="00DD7EF4"/>
    <w:rsid w:val="00E20E28"/>
    <w:rsid w:val="00E5048B"/>
    <w:rsid w:val="00E662F3"/>
    <w:rsid w:val="00E80225"/>
    <w:rsid w:val="00E86275"/>
    <w:rsid w:val="00E948C3"/>
    <w:rsid w:val="00EA21EE"/>
    <w:rsid w:val="00EA7052"/>
    <w:rsid w:val="00ED2D6F"/>
    <w:rsid w:val="00EE0A98"/>
    <w:rsid w:val="00EF2D8E"/>
    <w:rsid w:val="00EF2E21"/>
    <w:rsid w:val="00EF5461"/>
    <w:rsid w:val="00F152CC"/>
    <w:rsid w:val="00F73E27"/>
    <w:rsid w:val="00F9638D"/>
    <w:rsid w:val="00FA0BCB"/>
    <w:rsid w:val="00FA4B55"/>
    <w:rsid w:val="00FA5E4B"/>
    <w:rsid w:val="00FB04C1"/>
    <w:rsid w:val="00FB2504"/>
    <w:rsid w:val="00FC078A"/>
    <w:rsid w:val="00FD27CD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737C"/>
  <w15:docId w15:val="{95667B59-2E48-4549-8ABD-BE735002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09EB"/>
  </w:style>
  <w:style w:type="character" w:styleId="a5">
    <w:name w:val="page number"/>
    <w:basedOn w:val="a0"/>
    <w:uiPriority w:val="99"/>
    <w:semiHidden/>
    <w:unhideWhenUsed/>
    <w:rsid w:val="004309EB"/>
  </w:style>
  <w:style w:type="paragraph" w:styleId="a6">
    <w:name w:val="header"/>
    <w:basedOn w:val="a"/>
    <w:link w:val="a7"/>
    <w:uiPriority w:val="99"/>
    <w:unhideWhenUsed/>
    <w:rsid w:val="004309E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309EB"/>
    <w:rPr>
      <w:rFonts w:ascii="Calibri" w:eastAsia="Calibri" w:hAnsi="Calibri" w:cs="Times New Roman"/>
    </w:rPr>
  </w:style>
  <w:style w:type="character" w:customStyle="1" w:styleId="a8">
    <w:name w:val="Основной текст Знак"/>
    <w:link w:val="a9"/>
    <w:rsid w:val="004309E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9">
    <w:name w:val="Body Text"/>
    <w:basedOn w:val="a"/>
    <w:link w:val="a8"/>
    <w:rsid w:val="004309EB"/>
    <w:pPr>
      <w:shd w:val="clear" w:color="auto" w:fill="FFFFFF"/>
      <w:spacing w:before="300" w:after="0" w:line="360" w:lineRule="exact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4309EB"/>
  </w:style>
  <w:style w:type="character" w:customStyle="1" w:styleId="3">
    <w:name w:val="Заголовок №3_"/>
    <w:link w:val="30"/>
    <w:rsid w:val="004309EB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4309EB"/>
    <w:pPr>
      <w:shd w:val="clear" w:color="auto" w:fill="FFFFFF"/>
      <w:spacing w:before="300" w:after="420" w:line="240" w:lineRule="atLeast"/>
      <w:ind w:hanging="940"/>
      <w:outlineLvl w:val="2"/>
    </w:pPr>
    <w:rPr>
      <w:rFonts w:ascii="Times New Roman" w:hAnsi="Times New Roman" w:cs="Times New Roman"/>
      <w:b/>
      <w:bCs/>
      <w:sz w:val="29"/>
      <w:szCs w:val="29"/>
    </w:rPr>
  </w:style>
  <w:style w:type="character" w:styleId="aa">
    <w:name w:val="annotation reference"/>
    <w:basedOn w:val="a0"/>
    <w:semiHidden/>
    <w:unhideWhenUsed/>
    <w:rsid w:val="00D60B31"/>
    <w:rPr>
      <w:sz w:val="16"/>
      <w:szCs w:val="16"/>
    </w:rPr>
  </w:style>
  <w:style w:type="paragraph" w:styleId="ab">
    <w:name w:val="annotation text"/>
    <w:basedOn w:val="a"/>
    <w:link w:val="ac"/>
    <w:unhideWhenUsed/>
    <w:rsid w:val="00D60B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60B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0B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0B3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6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0B31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9240C1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af2">
    <w:name w:val="Normal (Web)"/>
    <w:basedOn w:val="a"/>
    <w:uiPriority w:val="99"/>
    <w:semiHidden/>
    <w:unhideWhenUsed/>
    <w:rsid w:val="0095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20E28"/>
    <w:rPr>
      <w:b/>
      <w:bCs/>
    </w:rPr>
  </w:style>
  <w:style w:type="paragraph" w:customStyle="1" w:styleId="2">
    <w:name w:val="Основной текст (2)"/>
    <w:basedOn w:val="a"/>
    <w:rsid w:val="00FA4B55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b/>
      <w:bCs/>
      <w:sz w:val="29"/>
      <w:szCs w:val="29"/>
      <w:lang w:eastAsia="en-US"/>
    </w:rPr>
  </w:style>
  <w:style w:type="paragraph" w:styleId="af4">
    <w:name w:val="Revision"/>
    <w:hidden/>
    <w:uiPriority w:val="99"/>
    <w:semiHidden/>
    <w:rsid w:val="00773ACB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EE0A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0A98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E0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7-07/konstitutsiya-donetskoj-narodnoj-respublik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2022-09-27T05:53:00Z</cp:lastPrinted>
  <dcterms:created xsi:type="dcterms:W3CDTF">2022-09-27T14:41:00Z</dcterms:created>
  <dcterms:modified xsi:type="dcterms:W3CDTF">2022-09-27T14:45:00Z</dcterms:modified>
</cp:coreProperties>
</file>