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BD7B3" w14:textId="77777777" w:rsidR="00A01B2A" w:rsidRPr="00682D86" w:rsidRDefault="00A01B2A" w:rsidP="00A01B2A">
      <w:pPr>
        <w:widowControl w:val="0"/>
        <w:tabs>
          <w:tab w:val="left" w:pos="4111"/>
        </w:tabs>
        <w:suppressAutoHyphens/>
        <w:autoSpaceDE w:val="0"/>
        <w:autoSpaceDN w:val="0"/>
        <w:adjustRightInd w:val="0"/>
        <w:spacing w:line="240" w:lineRule="auto"/>
        <w:ind w:right="-1"/>
        <w:jc w:val="center"/>
        <w:textAlignment w:val="baseline"/>
        <w:rPr>
          <w:rFonts w:ascii="Times New Roman" w:eastAsia="MS Mincho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  <w:bookmarkStart w:id="0" w:name="8b1df3bdeefe49adb03ea32a7491685c"/>
      <w:r w:rsidRPr="00682D86">
        <w:rPr>
          <w:rFonts w:ascii="Times New Roman" w:eastAsia="MS Mincho" w:hAnsi="Times New Roman" w:cs="Times New Roman"/>
          <w:i/>
          <w:noProof/>
          <w:color w:val="000000"/>
          <w:kern w:val="3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8227EED" wp14:editId="6E6C2EE0">
            <wp:extent cx="828675" cy="657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EB86F" w14:textId="77777777" w:rsidR="00A01B2A" w:rsidRPr="00682D86" w:rsidRDefault="00A01B2A" w:rsidP="00A01B2A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MS Mincho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682D86">
        <w:rPr>
          <w:rFonts w:ascii="Times New Roman" w:eastAsia="MS Mincho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43C63BF6" w14:textId="77777777" w:rsidR="00A01B2A" w:rsidRPr="00682D86" w:rsidRDefault="00A01B2A" w:rsidP="00A01B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lang w:eastAsia="zh-CN" w:bidi="hi-IN"/>
        </w:rPr>
      </w:pPr>
      <w:r w:rsidRPr="00682D86"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26F72AB4" w14:textId="77777777" w:rsidR="00A01B2A" w:rsidRPr="00682D86" w:rsidRDefault="00A01B2A" w:rsidP="00A01B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732E092A" w14:textId="77777777" w:rsidR="00A01B2A" w:rsidRPr="00682D86" w:rsidRDefault="00A01B2A" w:rsidP="00A01B2A">
      <w:pPr>
        <w:widowControl w:val="0"/>
        <w:autoSpaceDE w:val="0"/>
        <w:autoSpaceDN w:val="0"/>
        <w:adjustRightInd w:val="0"/>
        <w:spacing w:after="0"/>
        <w:ind w:firstLine="482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182D552D" w14:textId="32529AB7" w:rsidR="00C965A3" w:rsidRPr="00276ED6" w:rsidRDefault="00E26EE8" w:rsidP="00E26E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ED6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C965A3" w:rsidRPr="00276ED6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ОБРАЗОВАНИИ НА ТЕРРИТОРИИ ДОНЕЦКОЙ НАРОДНОЙ РЕСПУБЛИКИ ГОРОДСКИХ И МУНИЦИПАЛЬНЫХ ОКРУГОВ, УСТАНОВЛЕНИИ ИХ ГРАНИЦ </w:t>
      </w:r>
    </w:p>
    <w:p w14:paraId="40D0DA04" w14:textId="77777777" w:rsidR="00A01B2A" w:rsidRPr="00682D86" w:rsidRDefault="00A01B2A" w:rsidP="00A01B2A">
      <w:pPr>
        <w:widowControl w:val="0"/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14:paraId="2748A2D2" w14:textId="77777777" w:rsidR="00A01B2A" w:rsidRPr="00682D86" w:rsidRDefault="00A01B2A" w:rsidP="00A01B2A">
      <w:pPr>
        <w:widowControl w:val="0"/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14:paraId="289B2430" w14:textId="77777777" w:rsidR="00A01B2A" w:rsidRPr="00682D86" w:rsidRDefault="00A01B2A" w:rsidP="00A01B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682D8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Принят Постановлением Народного Совета 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31</w:t>
      </w:r>
      <w:r w:rsidRPr="00682D8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марта</w:t>
      </w:r>
      <w:r w:rsidRPr="00682D8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2023 года</w:t>
      </w:r>
    </w:p>
    <w:p w14:paraId="62C80D5E" w14:textId="77777777" w:rsidR="00A01B2A" w:rsidRPr="00682D86" w:rsidRDefault="00A01B2A" w:rsidP="00A01B2A">
      <w:pPr>
        <w:spacing w:after="0"/>
        <w:jc w:val="both"/>
        <w:rPr>
          <w:rFonts w:ascii="Times New Roman" w:eastAsia="Calibri" w:hAnsi="Times New Roman" w:cs="Times New Roman"/>
          <w:sz w:val="28"/>
        </w:rPr>
      </w:pPr>
    </w:p>
    <w:p w14:paraId="2FB5B760" w14:textId="77777777" w:rsidR="00A01B2A" w:rsidRPr="00682D86" w:rsidRDefault="00A01B2A" w:rsidP="00A01B2A">
      <w:pPr>
        <w:spacing w:after="0"/>
        <w:jc w:val="both"/>
        <w:rPr>
          <w:rFonts w:ascii="Times New Roman" w:eastAsia="Calibri" w:hAnsi="Times New Roman" w:cs="Times New Roman"/>
          <w:sz w:val="28"/>
        </w:rPr>
      </w:pPr>
    </w:p>
    <w:p w14:paraId="58D5047F" w14:textId="4F40EAC8" w:rsidR="00671C83" w:rsidRPr="00276ED6" w:rsidRDefault="00743253" w:rsidP="0006458E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276ED6">
        <w:rPr>
          <w:rFonts w:ascii="Times New Roman" w:hAnsi="Times New Roman" w:cs="Times New Roman"/>
          <w:bCs w:val="0"/>
          <w:sz w:val="28"/>
          <w:szCs w:val="28"/>
        </w:rPr>
        <w:t>Статья </w:t>
      </w:r>
      <w:r w:rsidR="00AB0198" w:rsidRPr="00276ED6">
        <w:rPr>
          <w:rFonts w:ascii="Times New Roman" w:hAnsi="Times New Roman" w:cs="Times New Roman"/>
          <w:bCs w:val="0"/>
          <w:sz w:val="28"/>
          <w:szCs w:val="28"/>
        </w:rPr>
        <w:t>1</w:t>
      </w:r>
    </w:p>
    <w:p w14:paraId="0537EDDB" w14:textId="7846C930" w:rsidR="00E26EE8" w:rsidRPr="00276ED6" w:rsidRDefault="00C965A3" w:rsidP="00C965A3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Образовать на территории Донецкой Народной Республики следующие городские округа</w:t>
      </w:r>
      <w:r w:rsidR="00E26EE8" w:rsidRPr="00276E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4775155" w14:textId="7773BA43" w:rsidR="00B12868" w:rsidRPr="00276ED6" w:rsidRDefault="00E26EE8" w:rsidP="0006458E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D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76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12868" w:rsidRPr="00276E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Горловка;</w:t>
      </w:r>
    </w:p>
    <w:p w14:paraId="20A7D954" w14:textId="5D39DD1B" w:rsidR="00B12868" w:rsidRPr="00730309" w:rsidRDefault="00B12868" w:rsidP="0006458E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D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76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A7D0C" w:rsidRPr="00276ED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76E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ородской округ Дебальцево</w:t>
      </w:r>
      <w:r w:rsidR="00CE6E04" w:rsidRPr="00276E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02EA92" w14:textId="40FAFB2C" w:rsidR="00B12868" w:rsidRPr="00730309" w:rsidRDefault="00B12868" w:rsidP="0006458E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276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Докучаевск;</w:t>
      </w:r>
    </w:p>
    <w:p w14:paraId="4DAC94E4" w14:textId="6B68D8EA" w:rsidR="00E26EE8" w:rsidRPr="00730309" w:rsidRDefault="00B12868" w:rsidP="0006458E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276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26EE8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Донецк;</w:t>
      </w:r>
    </w:p>
    <w:p w14:paraId="5301756D" w14:textId="003FCC5F" w:rsidR="00E26EE8" w:rsidRPr="00730309" w:rsidRDefault="00074BE7" w:rsidP="0006458E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26EE8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76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26EE8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Енакиево;</w:t>
      </w:r>
    </w:p>
    <w:p w14:paraId="2467E1FE" w14:textId="73AFD481" w:rsidR="00B12868" w:rsidRPr="00730309" w:rsidRDefault="00074BE7" w:rsidP="0006458E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26EE8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76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12868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Иловайск</w:t>
      </w:r>
      <w:r w:rsidR="006E575A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CD36B2" w14:textId="0F0CC03F" w:rsidR="00E26EE8" w:rsidRPr="00730309" w:rsidRDefault="00B12868" w:rsidP="0006458E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276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26EE8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Краматорск;</w:t>
      </w:r>
    </w:p>
    <w:p w14:paraId="19EF4D7A" w14:textId="347D49C3" w:rsidR="00E26EE8" w:rsidRPr="00730309" w:rsidRDefault="00B12868" w:rsidP="0006458E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26EE8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76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26EE8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Макеевка;</w:t>
      </w:r>
    </w:p>
    <w:p w14:paraId="0C7C018A" w14:textId="638A0973" w:rsidR="00E26EE8" w:rsidRPr="00730309" w:rsidRDefault="00B12868" w:rsidP="0006458E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26EE8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76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26EE8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Мариуполь;</w:t>
      </w:r>
    </w:p>
    <w:p w14:paraId="1B66B345" w14:textId="3899F2FF" w:rsidR="00B87630" w:rsidRPr="00730309" w:rsidRDefault="00B12868" w:rsidP="0006458E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  <w:r w:rsidR="00B87630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76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87630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округ </w:t>
      </w:r>
      <w:r w:rsidR="00FF072E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Снежное</w:t>
      </w:r>
      <w:r w:rsidR="00B87630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F82F37" w14:textId="3447D204" w:rsidR="00B87630" w:rsidRPr="00730309" w:rsidRDefault="00074BE7" w:rsidP="0006458E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2868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7630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76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87630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округ </w:t>
      </w:r>
      <w:r w:rsidR="00FF072E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Торез</w:t>
      </w:r>
      <w:r w:rsidR="00B87630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295FB93" w14:textId="2C02545F" w:rsidR="00A363A2" w:rsidRPr="00730309" w:rsidRDefault="00074BE7" w:rsidP="0006458E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2868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7630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76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87630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округ </w:t>
      </w:r>
      <w:proofErr w:type="spellStart"/>
      <w:r w:rsidR="00FF072E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Харцызск</w:t>
      </w:r>
      <w:proofErr w:type="spellEnd"/>
      <w:r w:rsidR="00A75304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97F3AD" w14:textId="266C3F97" w:rsidR="00DD56D4" w:rsidRPr="00730309" w:rsidRDefault="00DD56D4" w:rsidP="0006458E">
      <w:pPr>
        <w:spacing w:after="36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EC176C" w:rsidRPr="00730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</w:p>
    <w:p w14:paraId="05E413E6" w14:textId="647BDB46" w:rsidR="00EC176C" w:rsidRPr="00730309" w:rsidRDefault="00EC176C" w:rsidP="0006458E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перечень населенных пунктов, входящих в состав городского округа Донецк:</w:t>
      </w:r>
    </w:p>
    <w:p w14:paraId="60BBC113" w14:textId="68DF9974" w:rsidR="00555E3F" w:rsidRPr="00730309" w:rsidRDefault="00555E3F" w:rsidP="00555E3F">
      <w:pPr>
        <w:spacing w:after="36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76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Донецк; </w:t>
      </w:r>
    </w:p>
    <w:p w14:paraId="1DEADC1C" w14:textId="0936C806" w:rsidR="00555E3F" w:rsidRPr="00730309" w:rsidRDefault="00555E3F" w:rsidP="00555E3F">
      <w:pPr>
        <w:spacing w:after="36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76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Красногоровка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0AD3D2" w14:textId="5C013E79" w:rsidR="00555E3F" w:rsidRPr="00730309" w:rsidRDefault="00555E3F" w:rsidP="00555E3F">
      <w:pPr>
        <w:spacing w:after="36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276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6CFB39" w14:textId="7C8491B4" w:rsidR="00555E3F" w:rsidRPr="00730309" w:rsidRDefault="00555E3F" w:rsidP="00555E3F">
      <w:pPr>
        <w:spacing w:after="36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276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Моспино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EEB50B" w14:textId="391B2E78" w:rsidR="00555E3F" w:rsidRPr="00730309" w:rsidRDefault="00555E3F" w:rsidP="00555E3F">
      <w:pPr>
        <w:spacing w:after="36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276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городского типа Александровка;</w:t>
      </w:r>
    </w:p>
    <w:p w14:paraId="6BA419DF" w14:textId="3EC97AB3" w:rsidR="00555E3F" w:rsidRPr="00730309" w:rsidRDefault="00555E3F" w:rsidP="00555E3F">
      <w:pPr>
        <w:spacing w:after="36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276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городского типа Горбачево-Михайловка; </w:t>
      </w:r>
    </w:p>
    <w:p w14:paraId="118166AB" w14:textId="6D317E84" w:rsidR="00555E3F" w:rsidRPr="00730309" w:rsidRDefault="00555E3F" w:rsidP="00555E3F">
      <w:pPr>
        <w:spacing w:after="36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276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городского типа Ларино;</w:t>
      </w:r>
    </w:p>
    <w:p w14:paraId="2C4C5BE7" w14:textId="1A7C527E" w:rsidR="00555E3F" w:rsidRPr="00730309" w:rsidRDefault="00555E3F" w:rsidP="00555E3F">
      <w:pPr>
        <w:spacing w:after="36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276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городского типа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Старомихайловка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086E8616" w14:textId="68F07F1E" w:rsidR="00555E3F" w:rsidRPr="00730309" w:rsidRDefault="00555E3F" w:rsidP="00555E3F">
      <w:pPr>
        <w:spacing w:after="36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276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Лозовое;</w:t>
      </w:r>
    </w:p>
    <w:p w14:paraId="131AB351" w14:textId="39251BED" w:rsidR="00555E3F" w:rsidRPr="00730309" w:rsidRDefault="00555E3F" w:rsidP="00555E3F">
      <w:pPr>
        <w:spacing w:after="36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="00276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Бирюки; </w:t>
      </w:r>
    </w:p>
    <w:p w14:paraId="025DDC2F" w14:textId="0F06E2DE" w:rsidR="00555E3F" w:rsidRPr="00730309" w:rsidRDefault="00555E3F" w:rsidP="00555E3F">
      <w:pPr>
        <w:spacing w:after="36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="00276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Вербовая Балка;</w:t>
      </w:r>
    </w:p>
    <w:p w14:paraId="65D49B90" w14:textId="4C51ED3F" w:rsidR="00555E3F" w:rsidRPr="00730309" w:rsidRDefault="00555E3F" w:rsidP="00555E3F">
      <w:pPr>
        <w:spacing w:after="36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="00276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Веселое;</w:t>
      </w:r>
    </w:p>
    <w:p w14:paraId="2860CEC4" w14:textId="7C222CE5" w:rsidR="00555E3F" w:rsidRPr="00730309" w:rsidRDefault="00555E3F" w:rsidP="00555E3F">
      <w:pPr>
        <w:spacing w:after="36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13)</w:t>
      </w:r>
      <w:r w:rsidR="00276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Гришки; </w:t>
      </w:r>
    </w:p>
    <w:p w14:paraId="24E8EB74" w14:textId="05D3F6C1" w:rsidR="00555E3F" w:rsidRPr="00730309" w:rsidRDefault="00555E3F" w:rsidP="00555E3F">
      <w:pPr>
        <w:spacing w:after="36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14)</w:t>
      </w:r>
      <w:r w:rsidR="00276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Кременец;</w:t>
      </w:r>
    </w:p>
    <w:p w14:paraId="169D881A" w14:textId="405981DD" w:rsidR="00555E3F" w:rsidRPr="00730309" w:rsidRDefault="00555E3F" w:rsidP="00555E3F">
      <w:pPr>
        <w:spacing w:after="36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15)</w:t>
      </w:r>
      <w:r w:rsidR="00276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Луганское;</w:t>
      </w:r>
    </w:p>
    <w:p w14:paraId="347B0172" w14:textId="288ACD9E" w:rsidR="00555E3F" w:rsidRPr="00730309" w:rsidRDefault="00555E3F" w:rsidP="00555E3F">
      <w:pPr>
        <w:spacing w:after="36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16)</w:t>
      </w:r>
      <w:r w:rsidR="00276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Михайловка;</w:t>
      </w:r>
    </w:p>
    <w:p w14:paraId="6DF34E80" w14:textId="1FB9CF62" w:rsidR="00555E3F" w:rsidRPr="00730309" w:rsidRDefault="00555E3F" w:rsidP="00555E3F">
      <w:pPr>
        <w:spacing w:after="36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17)</w:t>
      </w:r>
      <w:r w:rsidR="00276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Новодворское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2A176768" w14:textId="10FA5A6F" w:rsidR="00555E3F" w:rsidRPr="00730309" w:rsidRDefault="00555E3F" w:rsidP="00555E3F">
      <w:pPr>
        <w:spacing w:after="36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18)</w:t>
      </w:r>
      <w:r w:rsidR="00276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Октябрьское; </w:t>
      </w:r>
    </w:p>
    <w:p w14:paraId="5EE6D1A1" w14:textId="209BFC51" w:rsidR="00555E3F" w:rsidRPr="00730309" w:rsidRDefault="00555E3F" w:rsidP="00555E3F">
      <w:pPr>
        <w:spacing w:after="36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19)</w:t>
      </w:r>
      <w:r w:rsidR="00276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Павлоградское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04E6F4" w14:textId="6C9A7146" w:rsidR="00555E3F" w:rsidRPr="00730309" w:rsidRDefault="00555E3F" w:rsidP="00555E3F">
      <w:pPr>
        <w:spacing w:after="36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20)</w:t>
      </w:r>
      <w:r w:rsidR="00276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Пески;</w:t>
      </w:r>
    </w:p>
    <w:p w14:paraId="4F1CF3D5" w14:textId="07BA8850" w:rsidR="00555E3F" w:rsidRPr="00730309" w:rsidRDefault="00555E3F" w:rsidP="00555E3F">
      <w:pPr>
        <w:spacing w:after="36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21)</w:t>
      </w:r>
      <w:r w:rsidR="00276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Спартак;</w:t>
      </w:r>
    </w:p>
    <w:p w14:paraId="24C32060" w14:textId="5A8C9508" w:rsidR="00555E3F" w:rsidRPr="00730309" w:rsidRDefault="00555E3F" w:rsidP="00555E3F">
      <w:pPr>
        <w:spacing w:after="36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22)</w:t>
      </w:r>
      <w:r w:rsidR="00276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Темрюк.</w:t>
      </w:r>
    </w:p>
    <w:p w14:paraId="0D1F564E" w14:textId="1081706F" w:rsidR="00DD56D4" w:rsidRPr="00730309" w:rsidRDefault="00DD56D4" w:rsidP="0006458E">
      <w:pPr>
        <w:spacing w:after="36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735558" w:rsidRPr="00730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14:paraId="43D79BA6" w14:textId="063E99F3" w:rsidR="00D34869" w:rsidRPr="00730309" w:rsidRDefault="00D34869" w:rsidP="0006458E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перечень населенных пунктов, входящих в состав городского округа Дебальцево:</w:t>
      </w:r>
    </w:p>
    <w:p w14:paraId="43DA3EEF" w14:textId="13F4B879" w:rsidR="00555E3F" w:rsidRPr="00730309" w:rsidRDefault="00555E3F" w:rsidP="00555E3F">
      <w:pPr>
        <w:spacing w:after="36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76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Дебальцево;</w:t>
      </w:r>
    </w:p>
    <w:p w14:paraId="26AD2CB2" w14:textId="2A18F3E9" w:rsidR="00555E3F" w:rsidRPr="00730309" w:rsidRDefault="00555E3F" w:rsidP="00555E3F">
      <w:pPr>
        <w:spacing w:after="36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76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Коммуна;</w:t>
      </w:r>
    </w:p>
    <w:p w14:paraId="5C986248" w14:textId="53AA1E1B" w:rsidR="00555E3F" w:rsidRPr="00730309" w:rsidRDefault="00555E3F" w:rsidP="00555E3F">
      <w:pPr>
        <w:spacing w:after="36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276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Калиновка;</w:t>
      </w:r>
    </w:p>
    <w:p w14:paraId="5CFF5825" w14:textId="1BFBBC9E" w:rsidR="00555E3F" w:rsidRPr="00730309" w:rsidRDefault="00555E3F" w:rsidP="00555E3F">
      <w:pPr>
        <w:spacing w:after="36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276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Логвиново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E5642C" w14:textId="77DDB397" w:rsidR="00555E3F" w:rsidRPr="00730309" w:rsidRDefault="00555E3F" w:rsidP="00555E3F">
      <w:pPr>
        <w:spacing w:after="36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276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Новогригоровка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40D8EE" w14:textId="1783E02F" w:rsidR="00555E3F" w:rsidRPr="00730309" w:rsidRDefault="00555E3F" w:rsidP="00555E3F">
      <w:pPr>
        <w:spacing w:after="36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276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Нижнее Лозовое;</w:t>
      </w:r>
    </w:p>
    <w:p w14:paraId="1BCF0059" w14:textId="5241BAD5" w:rsidR="00555E3F" w:rsidRPr="00730309" w:rsidRDefault="00555E3F" w:rsidP="00555E3F">
      <w:pPr>
        <w:spacing w:after="36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276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Санжаровка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4D20A9" w14:textId="04F64951" w:rsidR="00555E3F" w:rsidRPr="00730309" w:rsidRDefault="00555E3F" w:rsidP="00555E3F">
      <w:pPr>
        <w:spacing w:after="36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276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Новолуганское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EAD46C" w14:textId="534BDDF1" w:rsidR="00555E3F" w:rsidRPr="00730309" w:rsidRDefault="00555E3F" w:rsidP="00555E3F">
      <w:pPr>
        <w:spacing w:after="36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276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Доломитное;</w:t>
      </w:r>
    </w:p>
    <w:p w14:paraId="57E43C21" w14:textId="0EE3F000" w:rsidR="00555E3F" w:rsidRPr="00730309" w:rsidRDefault="00555E3F" w:rsidP="00555E3F">
      <w:pPr>
        <w:spacing w:after="36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10)</w:t>
      </w:r>
      <w:r w:rsidR="00276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Семигорье;</w:t>
      </w:r>
    </w:p>
    <w:p w14:paraId="69E3926E" w14:textId="5AD74C98" w:rsidR="00555E3F" w:rsidRPr="00730309" w:rsidRDefault="00555E3F" w:rsidP="00555E3F">
      <w:pPr>
        <w:spacing w:after="36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="00276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Травневое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5A757AFF" w14:textId="3CFBA3E1" w:rsidR="00555E3F" w:rsidRPr="00730309" w:rsidRDefault="00555E3F" w:rsidP="00555E3F">
      <w:pPr>
        <w:spacing w:after="36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="00276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Гладосово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FC7E32" w14:textId="27AF07C5" w:rsidR="00555E3F" w:rsidRPr="00730309" w:rsidRDefault="00555E3F" w:rsidP="00555E3F">
      <w:pPr>
        <w:spacing w:after="36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13)</w:t>
      </w:r>
      <w:r w:rsidR="00276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городского типа Луганское;</w:t>
      </w:r>
    </w:p>
    <w:p w14:paraId="5C824424" w14:textId="666DB8F5" w:rsidR="00555E3F" w:rsidRPr="00730309" w:rsidRDefault="00555E3F" w:rsidP="00555E3F">
      <w:pPr>
        <w:spacing w:after="36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14)</w:t>
      </w:r>
      <w:r w:rsidR="00276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Красный Пахарь;</w:t>
      </w:r>
    </w:p>
    <w:p w14:paraId="0C7CFC36" w14:textId="0FADF410" w:rsidR="00555E3F" w:rsidRPr="00730309" w:rsidRDefault="00555E3F" w:rsidP="00555E3F">
      <w:pPr>
        <w:spacing w:after="36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15)</w:t>
      </w:r>
      <w:r w:rsidR="00276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Криничное;</w:t>
      </w:r>
    </w:p>
    <w:p w14:paraId="31E46302" w14:textId="761C7063" w:rsidR="00555E3F" w:rsidRPr="00730309" w:rsidRDefault="00555E3F" w:rsidP="00555E3F">
      <w:pPr>
        <w:spacing w:after="36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16)</w:t>
      </w:r>
      <w:r w:rsidR="00276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Лозовое;</w:t>
      </w:r>
    </w:p>
    <w:p w14:paraId="21B710D4" w14:textId="61179005" w:rsidR="00555E3F" w:rsidRPr="00730309" w:rsidRDefault="00555E3F" w:rsidP="00555E3F">
      <w:pPr>
        <w:spacing w:after="36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17)</w:t>
      </w:r>
      <w:r w:rsidR="00276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Мироновка; </w:t>
      </w:r>
    </w:p>
    <w:p w14:paraId="070D6B56" w14:textId="0596B875" w:rsidR="00555E3F" w:rsidRPr="00730309" w:rsidRDefault="00555E3F" w:rsidP="00555E3F">
      <w:pPr>
        <w:spacing w:after="36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18)</w:t>
      </w:r>
      <w:r w:rsidR="00276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Рассадки;</w:t>
      </w:r>
    </w:p>
    <w:p w14:paraId="28DB7F4F" w14:textId="61104D85" w:rsidR="00555E3F" w:rsidRPr="00730309" w:rsidRDefault="00555E3F" w:rsidP="00555E3F">
      <w:pPr>
        <w:spacing w:after="36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19)</w:t>
      </w:r>
      <w:r w:rsidR="00276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Роты;</w:t>
      </w:r>
    </w:p>
    <w:p w14:paraId="07AFD4F7" w14:textId="09087967" w:rsidR="00555E3F" w:rsidRPr="00730309" w:rsidRDefault="00555E3F" w:rsidP="00555E3F">
      <w:pPr>
        <w:spacing w:after="36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20)</w:t>
      </w:r>
      <w:r w:rsidR="00276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городского типа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Мироновский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153232" w14:textId="65C46E27" w:rsidR="00555E3F" w:rsidRPr="00730309" w:rsidRDefault="00555E3F" w:rsidP="00555E3F">
      <w:pPr>
        <w:spacing w:after="360"/>
        <w:ind w:left="143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21)</w:t>
      </w:r>
      <w:r w:rsidR="00BD0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Светлодарск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0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328D01D" w14:textId="05F4F2D9" w:rsidR="00DD56D4" w:rsidRPr="00730309" w:rsidRDefault="00DD56D4" w:rsidP="00555E3F">
      <w:pPr>
        <w:spacing w:after="36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735558" w:rsidRPr="00730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14:paraId="1ED45390" w14:textId="1FC495DE" w:rsidR="00D34869" w:rsidRPr="00730309" w:rsidRDefault="00D34869" w:rsidP="0006458E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перечень населенных пунктов, входящих в состав городского округа Докучаевск:</w:t>
      </w:r>
    </w:p>
    <w:p w14:paraId="5DB505ED" w14:textId="5B894E00" w:rsidR="00555E3F" w:rsidRPr="00730309" w:rsidRDefault="00555E3F" w:rsidP="00555E3F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D0A24" w:rsidRPr="00177ED0">
        <w:rPr>
          <w:rFonts w:ascii="Times New Roman" w:hAnsi="Times New Roman" w:cs="Times New Roman"/>
          <w:sz w:val="28"/>
          <w:szCs w:val="28"/>
        </w:rPr>
        <w:t> 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Докучаевск; </w:t>
      </w:r>
    </w:p>
    <w:p w14:paraId="04B1323D" w14:textId="1925D213" w:rsidR="00555E3F" w:rsidRPr="00730309" w:rsidRDefault="00555E3F" w:rsidP="00555E3F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BD0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Ясное;</w:t>
      </w:r>
    </w:p>
    <w:p w14:paraId="1CE0F92C" w14:textId="1AC8DECD" w:rsidR="00555E3F" w:rsidRPr="00730309" w:rsidRDefault="00555E3F" w:rsidP="00555E3F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BD0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городского типа Еленовка;</w:t>
      </w:r>
    </w:p>
    <w:p w14:paraId="7DC3CA7F" w14:textId="6404CB76" w:rsidR="00555E3F" w:rsidRPr="00730309" w:rsidRDefault="00555E3F" w:rsidP="00555E3F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BD0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Малиновое;</w:t>
      </w:r>
    </w:p>
    <w:p w14:paraId="5B3C6F35" w14:textId="53AD9C58" w:rsidR="00555E3F" w:rsidRPr="00730309" w:rsidRDefault="00555E3F" w:rsidP="00555E3F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BD0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</w:t>
      </w:r>
      <w:r w:rsidR="00590B93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</w:t>
      </w:r>
      <w:r w:rsidR="00590B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90B93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жное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88334DF" w14:textId="1D109DA4" w:rsidR="00555E3F" w:rsidRPr="00730309" w:rsidRDefault="00555E3F" w:rsidP="00555E3F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</w:t>
      </w:r>
      <w:r w:rsidR="00BD0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Новониколаевка; </w:t>
      </w:r>
    </w:p>
    <w:p w14:paraId="1C902914" w14:textId="3AE9A5CF" w:rsidR="00555E3F" w:rsidRPr="00730309" w:rsidRDefault="00555E3F" w:rsidP="00555E3F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BD0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Петровское;</w:t>
      </w:r>
    </w:p>
    <w:p w14:paraId="6184A47A" w14:textId="55FA7CB9" w:rsidR="00555E3F" w:rsidRPr="00730309" w:rsidRDefault="00555E3F" w:rsidP="00555E3F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BD0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Андреевка;</w:t>
      </w:r>
    </w:p>
    <w:p w14:paraId="38A6CFB6" w14:textId="7076B0CE" w:rsidR="00555E3F" w:rsidRPr="00730309" w:rsidRDefault="00555E3F" w:rsidP="00555E3F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BD0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Доля;</w:t>
      </w:r>
    </w:p>
    <w:p w14:paraId="727B4877" w14:textId="3AC27E2C" w:rsidR="00555E3F" w:rsidRPr="00730309" w:rsidRDefault="00555E3F" w:rsidP="00555E3F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="00BD0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97E4C7" w14:textId="0FD18A6C" w:rsidR="00555E3F" w:rsidRPr="00730309" w:rsidRDefault="00555E3F" w:rsidP="00555E3F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="00BD0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Червоное;</w:t>
      </w:r>
    </w:p>
    <w:p w14:paraId="2430A7B2" w14:textId="53F55C24" w:rsidR="00555E3F" w:rsidRPr="00730309" w:rsidRDefault="00555E3F" w:rsidP="00555E3F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="00BD0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Сигнальное.</w:t>
      </w:r>
    </w:p>
    <w:p w14:paraId="5E26D55A" w14:textId="7ECFFD65" w:rsidR="00DD56D4" w:rsidRPr="00730309" w:rsidRDefault="00DD56D4" w:rsidP="0006458E">
      <w:pPr>
        <w:spacing w:after="36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735558" w:rsidRPr="00730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14:paraId="67D01182" w14:textId="12D3B9C9" w:rsidR="00D34869" w:rsidRPr="00730309" w:rsidRDefault="00D34869" w:rsidP="0006458E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перечень населенных пунктов, входящих в состав городского округа </w:t>
      </w:r>
      <w:r w:rsidR="00F1317B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Горловка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EFEA415" w14:textId="5A8A4B8F" w:rsidR="00555E3F" w:rsidRPr="00730309" w:rsidRDefault="00555E3F" w:rsidP="00555E3F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D0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Горловка;</w:t>
      </w:r>
    </w:p>
    <w:p w14:paraId="79E98DFF" w14:textId="3483E961" w:rsidR="00555E3F" w:rsidRPr="00730309" w:rsidRDefault="00555E3F" w:rsidP="00555E3F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BD0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Дзержинск;</w:t>
      </w:r>
    </w:p>
    <w:p w14:paraId="0FF95DB6" w14:textId="7A4BB8EF" w:rsidR="00555E3F" w:rsidRPr="00730309" w:rsidRDefault="00555E3F" w:rsidP="00555E3F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BD0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Артемово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8CBC26" w14:textId="6F0A0410" w:rsidR="00555E3F" w:rsidRPr="00730309" w:rsidRDefault="00555E3F" w:rsidP="00555E3F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BD0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городского типа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Кирово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1ADE03" w14:textId="47898969" w:rsidR="00555E3F" w:rsidRPr="00730309" w:rsidRDefault="00555E3F" w:rsidP="00555E3F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BD0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городского типа Ленинское; </w:t>
      </w:r>
    </w:p>
    <w:p w14:paraId="17C3FBA0" w14:textId="1FF3BA4A" w:rsidR="00555E3F" w:rsidRPr="00730309" w:rsidRDefault="00555E3F" w:rsidP="00555E3F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BD0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городского типа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Нелеповка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98D734" w14:textId="48D44DCD" w:rsidR="00555E3F" w:rsidRPr="00730309" w:rsidRDefault="00555E3F" w:rsidP="00555E3F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BD0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городского типа Новгородское; </w:t>
      </w:r>
    </w:p>
    <w:p w14:paraId="0684DAEF" w14:textId="51615F61" w:rsidR="00555E3F" w:rsidRPr="00730309" w:rsidRDefault="00555E3F" w:rsidP="00555E3F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BD0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городского типа Петровка; </w:t>
      </w:r>
    </w:p>
    <w:p w14:paraId="31CFABA9" w14:textId="2EAA3AAC" w:rsidR="00555E3F" w:rsidRPr="00730309" w:rsidRDefault="00555E3F" w:rsidP="00555E3F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BD0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городского типа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06F94C03" w14:textId="4727B0AF" w:rsidR="00555E3F" w:rsidRPr="00730309" w:rsidRDefault="00555E3F" w:rsidP="00555E3F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="00BD0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городского типа Зайцево; </w:t>
      </w:r>
    </w:p>
    <w:p w14:paraId="24E5CBDC" w14:textId="3DF2456F" w:rsidR="00555E3F" w:rsidRPr="00730309" w:rsidRDefault="00555E3F" w:rsidP="00555E3F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11)</w:t>
      </w:r>
      <w:r w:rsidR="00BD0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городского типа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Гольмовский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ECA7650" w14:textId="77777777" w:rsidR="00555E3F" w:rsidRPr="00730309" w:rsidRDefault="00555E3F" w:rsidP="00555E3F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поселок Крымское;</w:t>
      </w:r>
    </w:p>
    <w:p w14:paraId="5829A82A" w14:textId="77777777" w:rsidR="00555E3F" w:rsidRPr="00730309" w:rsidRDefault="00555E3F" w:rsidP="00555E3F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поселок Горького; </w:t>
      </w:r>
    </w:p>
    <w:p w14:paraId="51252993" w14:textId="77777777" w:rsidR="00555E3F" w:rsidRPr="00730309" w:rsidRDefault="00555E3F" w:rsidP="00555E3F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поселок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Дылеевка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9B8CFD6" w14:textId="77777777" w:rsidR="00555E3F" w:rsidRPr="00730309" w:rsidRDefault="00555E3F" w:rsidP="00555E3F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15) поселок Дружба;</w:t>
      </w:r>
    </w:p>
    <w:p w14:paraId="6209F9A4" w14:textId="77777777" w:rsidR="00555E3F" w:rsidRPr="00730309" w:rsidRDefault="00555E3F" w:rsidP="00555E3F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поселок Шумы; </w:t>
      </w:r>
    </w:p>
    <w:p w14:paraId="33BAEB8F" w14:textId="77777777" w:rsidR="00555E3F" w:rsidRPr="00730309" w:rsidRDefault="00555E3F" w:rsidP="00555E3F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поселок Пятихатки; </w:t>
      </w:r>
    </w:p>
    <w:p w14:paraId="24EBA4C4" w14:textId="77777777" w:rsidR="00555E3F" w:rsidRPr="00730309" w:rsidRDefault="00555E3F" w:rsidP="00555E3F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поселок Федоровка; </w:t>
      </w:r>
    </w:p>
    <w:p w14:paraId="7F1CC88B" w14:textId="77777777" w:rsidR="00555E3F" w:rsidRPr="00730309" w:rsidRDefault="00555E3F" w:rsidP="00555E3F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поселок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Озеряновка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0E46786E" w14:textId="77777777" w:rsidR="00555E3F" w:rsidRPr="00730309" w:rsidRDefault="00555E3F" w:rsidP="00555E3F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20) поселок Ставки; </w:t>
      </w:r>
    </w:p>
    <w:p w14:paraId="4086D839" w14:textId="77777777" w:rsidR="00555E3F" w:rsidRPr="00730309" w:rsidRDefault="00555E3F" w:rsidP="00555E3F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21) поселок Широкая Балка; </w:t>
      </w:r>
    </w:p>
    <w:p w14:paraId="1021C865" w14:textId="77777777" w:rsidR="00555E3F" w:rsidRPr="00730309" w:rsidRDefault="00555E3F" w:rsidP="00555E3F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Леонидовка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B117B51" w14:textId="77777777" w:rsidR="00555E3F" w:rsidRPr="00730309" w:rsidRDefault="00555E3F" w:rsidP="00555E3F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23) село Юрьевка; </w:t>
      </w:r>
    </w:p>
    <w:p w14:paraId="68B4CE35" w14:textId="77777777" w:rsidR="00555E3F" w:rsidRPr="00730309" w:rsidRDefault="00555E3F" w:rsidP="00555E3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24) село Михайловка.</w:t>
      </w:r>
    </w:p>
    <w:p w14:paraId="77BAB9C4" w14:textId="0139FC95" w:rsidR="00DD56D4" w:rsidRPr="00730309" w:rsidRDefault="00DD56D4" w:rsidP="0006458E">
      <w:pPr>
        <w:spacing w:after="36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735558" w:rsidRPr="00730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14:paraId="421D055F" w14:textId="51759CCC" w:rsidR="00F1317B" w:rsidRPr="005B5BDB" w:rsidRDefault="00F1317B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перечень населенных пунктов, входящих в состав городского округа Енакиево:</w:t>
      </w:r>
    </w:p>
    <w:p w14:paraId="1CF25AFD" w14:textId="77777777" w:rsidR="00555E3F" w:rsidRPr="005B5BDB" w:rsidRDefault="00555E3F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город Енакиево;</w:t>
      </w:r>
    </w:p>
    <w:p w14:paraId="189965A4" w14:textId="77777777" w:rsidR="00555E3F" w:rsidRPr="005B5BDB" w:rsidRDefault="00555E3F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село </w:t>
      </w:r>
      <w:proofErr w:type="spellStart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Авиловка</w:t>
      </w:r>
      <w:proofErr w:type="spellEnd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DD143A" w14:textId="77777777" w:rsidR="00555E3F" w:rsidRPr="005B5BDB" w:rsidRDefault="00555E3F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село </w:t>
      </w:r>
      <w:proofErr w:type="spellStart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Шапошниково</w:t>
      </w:r>
      <w:proofErr w:type="spellEnd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5DD221" w14:textId="77777777" w:rsidR="00555E3F" w:rsidRPr="005B5BDB" w:rsidRDefault="00555E3F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город </w:t>
      </w:r>
      <w:proofErr w:type="spellStart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Юнокоммунаровск</w:t>
      </w:r>
      <w:proofErr w:type="spellEnd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532CC0" w14:textId="77777777" w:rsidR="00555E3F" w:rsidRPr="005B5BDB" w:rsidRDefault="00555E3F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поселок городского типа Дружное;</w:t>
      </w:r>
    </w:p>
    <w:p w14:paraId="7AE8D02F" w14:textId="77777777" w:rsidR="00555E3F" w:rsidRPr="005B5BDB" w:rsidRDefault="00555E3F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6) город Углегорск;</w:t>
      </w:r>
    </w:p>
    <w:p w14:paraId="5087A6D1" w14:textId="77777777" w:rsidR="00555E3F" w:rsidRPr="005B5BDB" w:rsidRDefault="00555E3F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поселок </w:t>
      </w:r>
      <w:proofErr w:type="spellStart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Булавино</w:t>
      </w:r>
      <w:proofErr w:type="spellEnd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17709F" w14:textId="77777777" w:rsidR="00555E3F" w:rsidRPr="005B5BDB" w:rsidRDefault="00555E3F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поселок Грозное;</w:t>
      </w:r>
    </w:p>
    <w:p w14:paraId="414875A7" w14:textId="77777777" w:rsidR="00555E3F" w:rsidRPr="005B5BDB" w:rsidRDefault="00555E3F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поселок </w:t>
      </w:r>
      <w:proofErr w:type="spellStart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Каютино</w:t>
      </w:r>
      <w:proofErr w:type="spellEnd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3D6651B" w14:textId="77777777" w:rsidR="00555E3F" w:rsidRPr="005B5BDB" w:rsidRDefault="00555E3F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поселок Красный Пахарь;</w:t>
      </w:r>
    </w:p>
    <w:p w14:paraId="22F183B1" w14:textId="77777777" w:rsidR="00555E3F" w:rsidRPr="005B5BDB" w:rsidRDefault="00555E3F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поселок </w:t>
      </w:r>
      <w:proofErr w:type="spellStart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Савельевка</w:t>
      </w:r>
      <w:proofErr w:type="spellEnd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655F0B3" w14:textId="77777777" w:rsidR="00555E3F" w:rsidRPr="005B5BDB" w:rsidRDefault="00555E3F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bookmarkStart w:id="1" w:name="_Hlk125034969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городского типа </w:t>
      </w:r>
      <w:bookmarkEnd w:id="1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Карло-</w:t>
      </w:r>
      <w:proofErr w:type="spellStart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Марксово</w:t>
      </w:r>
      <w:proofErr w:type="spellEnd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FFBCDF" w14:textId="77777777" w:rsidR="00555E3F" w:rsidRPr="005B5BDB" w:rsidRDefault="00555E3F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село </w:t>
      </w:r>
      <w:proofErr w:type="spellStart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Новоселовка</w:t>
      </w:r>
      <w:proofErr w:type="spellEnd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2FD998A" w14:textId="77777777" w:rsidR="00555E3F" w:rsidRPr="005B5BDB" w:rsidRDefault="00555E3F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поселок </w:t>
      </w:r>
      <w:proofErr w:type="spellStart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Старопетровское</w:t>
      </w:r>
      <w:proofErr w:type="spellEnd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5F83DDF" w14:textId="77777777" w:rsidR="00555E3F" w:rsidRPr="005B5BDB" w:rsidRDefault="00555E3F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поселок городского типа </w:t>
      </w:r>
      <w:proofErr w:type="spellStart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Корсунь</w:t>
      </w:r>
      <w:proofErr w:type="spellEnd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F6A3582" w14:textId="77777777" w:rsidR="00555E3F" w:rsidRPr="005B5BDB" w:rsidRDefault="00555E3F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16) село Верхняя Крынка;</w:t>
      </w:r>
    </w:p>
    <w:p w14:paraId="4893771F" w14:textId="77777777" w:rsidR="00555E3F" w:rsidRPr="005B5BDB" w:rsidRDefault="00555E3F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17) село Петровское;</w:t>
      </w:r>
    </w:p>
    <w:p w14:paraId="5C4DB142" w14:textId="77777777" w:rsidR="00555E3F" w:rsidRPr="005B5BDB" w:rsidRDefault="00555E3F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18) село Путепровод;</w:t>
      </w:r>
    </w:p>
    <w:p w14:paraId="2B961861" w14:textId="77777777" w:rsidR="00555E3F" w:rsidRPr="005B5BDB" w:rsidRDefault="00555E3F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19) село Шевченко;</w:t>
      </w:r>
    </w:p>
    <w:p w14:paraId="38320E31" w14:textId="77777777" w:rsidR="00555E3F" w:rsidRPr="005B5BDB" w:rsidRDefault="00555E3F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20) поселок Щебенка;</w:t>
      </w:r>
    </w:p>
    <w:p w14:paraId="7357362E" w14:textId="77777777" w:rsidR="00555E3F" w:rsidRPr="005B5BDB" w:rsidRDefault="00555E3F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21) село </w:t>
      </w:r>
      <w:proofErr w:type="spellStart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Рясное</w:t>
      </w:r>
      <w:proofErr w:type="spellEnd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C66E61" w14:textId="77777777" w:rsidR="00555E3F" w:rsidRPr="005B5BDB" w:rsidRDefault="00555E3F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22) поселок городского типа Ольховатка;</w:t>
      </w:r>
    </w:p>
    <w:p w14:paraId="1E858031" w14:textId="77777777" w:rsidR="00555E3F" w:rsidRPr="005B5BDB" w:rsidRDefault="00555E3F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23) село Веселая Долина;</w:t>
      </w:r>
    </w:p>
    <w:p w14:paraId="0293A282" w14:textId="77777777" w:rsidR="00555E3F" w:rsidRPr="005B5BDB" w:rsidRDefault="00555E3F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24) поселок Данилово;</w:t>
      </w:r>
    </w:p>
    <w:p w14:paraId="74CE0C5F" w14:textId="77777777" w:rsidR="00555E3F" w:rsidRPr="005B5BDB" w:rsidRDefault="00555E3F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25) поселок Ильинка;</w:t>
      </w:r>
    </w:p>
    <w:p w14:paraId="1FBD8CBB" w14:textId="77777777" w:rsidR="00555E3F" w:rsidRPr="005B5BDB" w:rsidRDefault="00555E3F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26) поселок Каменка;</w:t>
      </w:r>
    </w:p>
    <w:p w14:paraId="45CCA1D9" w14:textId="77777777" w:rsidR="00555E3F" w:rsidRPr="005B5BDB" w:rsidRDefault="00555E3F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27) поселок </w:t>
      </w:r>
      <w:proofErr w:type="spellStart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Редкодуб</w:t>
      </w:r>
      <w:proofErr w:type="spellEnd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69D959" w14:textId="77777777" w:rsidR="00555E3F" w:rsidRPr="005B5BDB" w:rsidRDefault="00555E3F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28) поселок Полевое;</w:t>
      </w:r>
    </w:p>
    <w:p w14:paraId="35C40B2B" w14:textId="77777777" w:rsidR="00555E3F" w:rsidRPr="005B5BDB" w:rsidRDefault="00555E3F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29) поселок городского типа </w:t>
      </w:r>
      <w:proofErr w:type="spellStart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Булавинское</w:t>
      </w:r>
      <w:proofErr w:type="spellEnd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ED3050" w14:textId="77777777" w:rsidR="00555E3F" w:rsidRPr="005B5BDB" w:rsidRDefault="00555E3F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30)</w:t>
      </w:r>
      <w:bookmarkStart w:id="2" w:name="_Hlk125027121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поселок городского типа </w:t>
      </w:r>
      <w:bookmarkEnd w:id="2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Александровское;</w:t>
      </w:r>
    </w:p>
    <w:p w14:paraId="72632FAC" w14:textId="77777777" w:rsidR="00555E3F" w:rsidRPr="005B5BDB" w:rsidRDefault="00555E3F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31) поселок городского типа Еленовка;</w:t>
      </w:r>
    </w:p>
    <w:p w14:paraId="6228C5AE" w14:textId="77777777" w:rsidR="00555E3F" w:rsidRPr="005B5BDB" w:rsidRDefault="00555E3F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32) поселок городского типа Прибрежное.</w:t>
      </w:r>
    </w:p>
    <w:p w14:paraId="01EBABB4" w14:textId="6C577A3C" w:rsidR="00DD56D4" w:rsidRPr="005B5BDB" w:rsidRDefault="00DD56D4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40116C" w:rsidRPr="005B5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</w:p>
    <w:p w14:paraId="6050525A" w14:textId="77777777" w:rsidR="0006458E" w:rsidRPr="005B5BDB" w:rsidRDefault="0006458E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перечень населенных пунктов, входящих в состав городского округа Краматорск:</w:t>
      </w:r>
    </w:p>
    <w:p w14:paraId="47C10FBB" w14:textId="77777777" w:rsidR="00555E3F" w:rsidRPr="005B5BDB" w:rsidRDefault="00555E3F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город Краматорск;</w:t>
      </w:r>
    </w:p>
    <w:p w14:paraId="54856401" w14:textId="77777777" w:rsidR="00555E3F" w:rsidRPr="005B5BDB" w:rsidRDefault="00555E3F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поселок городского типа </w:t>
      </w:r>
      <w:proofErr w:type="spellStart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Ясногорка</w:t>
      </w:r>
      <w:proofErr w:type="spellEnd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5A69DC" w14:textId="77777777" w:rsidR="00555E3F" w:rsidRPr="005B5BDB" w:rsidRDefault="00555E3F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поселок городского типа Беленькое;</w:t>
      </w:r>
    </w:p>
    <w:p w14:paraId="539BDB30" w14:textId="77777777" w:rsidR="00555E3F" w:rsidRPr="005B5BDB" w:rsidRDefault="00555E3F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поселок Василевская Пустошь;</w:t>
      </w:r>
    </w:p>
    <w:p w14:paraId="1D34981B" w14:textId="13AC40CC" w:rsidR="00555E3F" w:rsidRPr="005B5BDB" w:rsidRDefault="00555E3F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село Сем</w:t>
      </w:r>
      <w:r w:rsidR="00590B93"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новка;</w:t>
      </w:r>
    </w:p>
    <w:p w14:paraId="05BC0B38" w14:textId="77777777" w:rsidR="00555E3F" w:rsidRPr="005B5BDB" w:rsidRDefault="00555E3F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поселок </w:t>
      </w:r>
      <w:proofErr w:type="spellStart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Ашурково</w:t>
      </w:r>
      <w:proofErr w:type="spellEnd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A071ACB" w14:textId="77777777" w:rsidR="00555E3F" w:rsidRPr="005B5BDB" w:rsidRDefault="00555E3F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поселок городского типа </w:t>
      </w:r>
      <w:proofErr w:type="spellStart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Красноторка</w:t>
      </w:r>
      <w:proofErr w:type="spellEnd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9BA11C" w14:textId="77777777" w:rsidR="00555E3F" w:rsidRPr="005B5BDB" w:rsidRDefault="00555E3F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поселок городского типа </w:t>
      </w:r>
      <w:proofErr w:type="spellStart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Малотарановка</w:t>
      </w:r>
      <w:proofErr w:type="spellEnd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806DF5" w14:textId="77777777" w:rsidR="00555E3F" w:rsidRPr="005B5BDB" w:rsidRDefault="00555E3F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село Приволье;</w:t>
      </w:r>
    </w:p>
    <w:p w14:paraId="38075873" w14:textId="77777777" w:rsidR="00555E3F" w:rsidRPr="005B5BDB" w:rsidRDefault="00555E3F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поселок городского типа Камышеваха;</w:t>
      </w:r>
    </w:p>
    <w:p w14:paraId="0CD904C7" w14:textId="77777777" w:rsidR="00555E3F" w:rsidRPr="005B5BDB" w:rsidRDefault="00555E3F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поселок </w:t>
      </w:r>
      <w:proofErr w:type="spellStart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Старорайское</w:t>
      </w:r>
      <w:proofErr w:type="spellEnd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990754" w14:textId="77777777" w:rsidR="00555E3F" w:rsidRPr="005B5BDB" w:rsidRDefault="00555E3F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поселок городского типа Софиевка;</w:t>
      </w:r>
    </w:p>
    <w:p w14:paraId="15BB14D5" w14:textId="77777777" w:rsidR="00555E3F" w:rsidRPr="005B5BDB" w:rsidRDefault="00555E3F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поселок городского типа </w:t>
      </w:r>
      <w:proofErr w:type="spellStart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Шабельковка</w:t>
      </w:r>
      <w:proofErr w:type="spellEnd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51AF7D6" w14:textId="77777777" w:rsidR="00555E3F" w:rsidRPr="005B5BDB" w:rsidRDefault="00555E3F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14) поселок городского типа Александровка;</w:t>
      </w:r>
    </w:p>
    <w:p w14:paraId="36A29905" w14:textId="77777777" w:rsidR="00555E3F" w:rsidRPr="005B5BDB" w:rsidRDefault="00555E3F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15) поселок городского типа Ясная Поляна.</w:t>
      </w:r>
    </w:p>
    <w:p w14:paraId="3F95226F" w14:textId="18C8D9C8" w:rsidR="0006458E" w:rsidRPr="005B5BDB" w:rsidRDefault="0006458E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</w:t>
      </w:r>
    </w:p>
    <w:p w14:paraId="77B35A3C" w14:textId="4926CBDE" w:rsidR="0015585D" w:rsidRPr="005B5BDB" w:rsidRDefault="0015585D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перечень населенных пунктов, входящих в состав городского округа Макеевка:</w:t>
      </w:r>
    </w:p>
    <w:p w14:paraId="0159AEC9" w14:textId="77777777" w:rsidR="00545E62" w:rsidRPr="005B5BDB" w:rsidRDefault="00545E62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город Макеевка;</w:t>
      </w:r>
    </w:p>
    <w:p w14:paraId="6892F8FC" w14:textId="77777777" w:rsidR="00545E62" w:rsidRPr="005B5BDB" w:rsidRDefault="00545E62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поселок городского типа Нижняя Крынка;</w:t>
      </w:r>
    </w:p>
    <w:p w14:paraId="6966BC94" w14:textId="77777777" w:rsidR="00545E62" w:rsidRPr="005B5BDB" w:rsidRDefault="00545E62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поселок городского типа Большое Орехово;</w:t>
      </w:r>
    </w:p>
    <w:p w14:paraId="255D67B0" w14:textId="77777777" w:rsidR="00545E62" w:rsidRPr="005B5BDB" w:rsidRDefault="00545E62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поселок городского типа Красный Октябрь;</w:t>
      </w:r>
    </w:p>
    <w:p w14:paraId="0B5F9053" w14:textId="77777777" w:rsidR="00545E62" w:rsidRPr="005B5BDB" w:rsidRDefault="00545E62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поселок городского типа Лесное;</w:t>
      </w:r>
    </w:p>
    <w:p w14:paraId="6C307B45" w14:textId="77777777" w:rsidR="00545E62" w:rsidRPr="005B5BDB" w:rsidRDefault="00545E62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село Орехово;</w:t>
      </w:r>
    </w:p>
    <w:p w14:paraId="1AF5EBF9" w14:textId="77777777" w:rsidR="00545E62" w:rsidRPr="005B5BDB" w:rsidRDefault="00545E62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село Липовое;</w:t>
      </w:r>
    </w:p>
    <w:p w14:paraId="676A6421" w14:textId="77777777" w:rsidR="00545E62" w:rsidRPr="005B5BDB" w:rsidRDefault="00545E62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село Верхняя Крынка;</w:t>
      </w:r>
    </w:p>
    <w:p w14:paraId="77903A6C" w14:textId="77777777" w:rsidR="00545E62" w:rsidRPr="005B5BDB" w:rsidRDefault="00545E62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село </w:t>
      </w:r>
      <w:proofErr w:type="spellStart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Новоселовка</w:t>
      </w:r>
      <w:proofErr w:type="spellEnd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1E4BC6" w14:textId="77777777" w:rsidR="00545E62" w:rsidRPr="005B5BDB" w:rsidRDefault="00545E62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поселок </w:t>
      </w:r>
      <w:proofErr w:type="spellStart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Новомарьевка</w:t>
      </w:r>
      <w:proofErr w:type="spellEnd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4DE596" w14:textId="77777777" w:rsidR="00545E62" w:rsidRPr="005B5BDB" w:rsidRDefault="00545E62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11) поселок Алмазное;</w:t>
      </w:r>
    </w:p>
    <w:p w14:paraId="036D92AC" w14:textId="77777777" w:rsidR="00545E62" w:rsidRPr="005B5BDB" w:rsidRDefault="00545E62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12) село Красная Заря;</w:t>
      </w:r>
    </w:p>
    <w:p w14:paraId="1DA0889C" w14:textId="77777777" w:rsidR="00545E62" w:rsidRPr="005B5BDB" w:rsidRDefault="00545E62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13) поселок Новый Свет;</w:t>
      </w:r>
    </w:p>
    <w:p w14:paraId="32A57E06" w14:textId="77777777" w:rsidR="00545E62" w:rsidRPr="005B5BDB" w:rsidRDefault="00545E62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поселок </w:t>
      </w:r>
      <w:proofErr w:type="spellStart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Монахово</w:t>
      </w:r>
      <w:proofErr w:type="spellEnd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E06C3F" w14:textId="77777777" w:rsidR="00545E62" w:rsidRPr="005B5BDB" w:rsidRDefault="00545E62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15) поселок городского типа Криничная;</w:t>
      </w:r>
    </w:p>
    <w:p w14:paraId="69A56BF9" w14:textId="77777777" w:rsidR="00545E62" w:rsidRPr="005B5BDB" w:rsidRDefault="00545E62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16) поселок Лебяжье;</w:t>
      </w:r>
    </w:p>
    <w:p w14:paraId="0A2C2D6A" w14:textId="77777777" w:rsidR="00545E62" w:rsidRPr="005B5BDB" w:rsidRDefault="00545E62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17) поселок Васильевка;</w:t>
      </w:r>
    </w:p>
    <w:p w14:paraId="5BD6FBF2" w14:textId="77777777" w:rsidR="00545E62" w:rsidRPr="005B5BDB" w:rsidRDefault="00545E62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поселок городского типа </w:t>
      </w:r>
      <w:proofErr w:type="spellStart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Колосниково</w:t>
      </w:r>
      <w:proofErr w:type="spellEnd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8C54D8" w14:textId="77777777" w:rsidR="00545E62" w:rsidRPr="005B5BDB" w:rsidRDefault="00545E62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поселок городского типа </w:t>
      </w:r>
      <w:proofErr w:type="spellStart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Свердлово</w:t>
      </w:r>
      <w:proofErr w:type="spellEnd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9FCBD1" w14:textId="77777777" w:rsidR="00545E62" w:rsidRPr="005B5BDB" w:rsidRDefault="00545E62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20) поселок городского типа Угольщик;</w:t>
      </w:r>
    </w:p>
    <w:p w14:paraId="105AF99B" w14:textId="77777777" w:rsidR="00545E62" w:rsidRPr="005B5BDB" w:rsidRDefault="00545E62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21) поселок городского типа Пролетарское;</w:t>
      </w:r>
    </w:p>
    <w:p w14:paraId="0D265946" w14:textId="77777777" w:rsidR="00545E62" w:rsidRPr="005B5BDB" w:rsidRDefault="00545E62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22) поселок городского типа </w:t>
      </w:r>
      <w:proofErr w:type="spellStart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Гусельское</w:t>
      </w:r>
      <w:proofErr w:type="spellEnd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33B7B1E" w14:textId="77777777" w:rsidR="00545E62" w:rsidRPr="005B5BDB" w:rsidRDefault="00545E62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23) поселок городского типа Межевое;</w:t>
      </w:r>
    </w:p>
    <w:p w14:paraId="6BEEF993" w14:textId="77777777" w:rsidR="00545E62" w:rsidRPr="005B5BDB" w:rsidRDefault="00545E62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24) поселок городского типа Маяк;</w:t>
      </w:r>
    </w:p>
    <w:p w14:paraId="49E967C6" w14:textId="77777777" w:rsidR="00545E62" w:rsidRPr="005B5BDB" w:rsidRDefault="00545E62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25) поселок городского типа Высокое;</w:t>
      </w:r>
    </w:p>
    <w:p w14:paraId="1A3EFC03" w14:textId="77777777" w:rsidR="00545E62" w:rsidRPr="005B5BDB" w:rsidRDefault="00545E62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26) поселок городского типа </w:t>
      </w:r>
      <w:proofErr w:type="spellStart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Грузско-Зорянское</w:t>
      </w:r>
      <w:proofErr w:type="spellEnd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56B3D6" w14:textId="77777777" w:rsidR="00545E62" w:rsidRPr="005B5BDB" w:rsidRDefault="00545E62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27) поселок городского типа </w:t>
      </w:r>
      <w:proofErr w:type="spellStart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Грузско-Ломовка</w:t>
      </w:r>
      <w:proofErr w:type="spellEnd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23E1427" w14:textId="77777777" w:rsidR="00545E62" w:rsidRPr="005B5BDB" w:rsidRDefault="00545E62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28) поселок Холмистое;</w:t>
      </w:r>
    </w:p>
    <w:p w14:paraId="2297D5F1" w14:textId="77777777" w:rsidR="00545E62" w:rsidRPr="005B5BDB" w:rsidRDefault="00545E62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29) поселок </w:t>
      </w:r>
      <w:proofErr w:type="spellStart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Новомосковское</w:t>
      </w:r>
      <w:proofErr w:type="spellEnd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F733C1" w14:textId="77777777" w:rsidR="00545E62" w:rsidRPr="005B5BDB" w:rsidRDefault="00545E62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30) село Шевченко;</w:t>
      </w:r>
    </w:p>
    <w:p w14:paraId="67893C3E" w14:textId="77777777" w:rsidR="00545E62" w:rsidRPr="005B5BDB" w:rsidRDefault="00545E62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31) село </w:t>
      </w:r>
      <w:proofErr w:type="spellStart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Молочарка</w:t>
      </w:r>
      <w:proofErr w:type="spellEnd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D8FB28" w14:textId="77777777" w:rsidR="00545E62" w:rsidRPr="005B5BDB" w:rsidRDefault="00545E62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32) поселок городского типа </w:t>
      </w:r>
      <w:proofErr w:type="spellStart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Ясиновка</w:t>
      </w:r>
      <w:proofErr w:type="spellEnd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4D35C4" w14:textId="26061DDF" w:rsidR="00DB4917" w:rsidRPr="005B5BDB" w:rsidRDefault="00545E62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33) поселок городского типа Землянки.</w:t>
      </w:r>
    </w:p>
    <w:p w14:paraId="7A9A21C4" w14:textId="4AEC5087" w:rsidR="00DD56D4" w:rsidRPr="005B5BDB" w:rsidRDefault="00DD56D4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F4377D" w:rsidRPr="005B5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</w:p>
    <w:p w14:paraId="627DE997" w14:textId="060E475B" w:rsidR="0015585D" w:rsidRPr="00730309" w:rsidRDefault="0015585D" w:rsidP="0006458E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перечень населенных пунктов, входящих в состав городского округа Мариуполь:</w:t>
      </w:r>
    </w:p>
    <w:p w14:paraId="4A47382E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город Мариуполь;</w:t>
      </w:r>
    </w:p>
    <w:p w14:paraId="29432C6E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поселок городского типа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Талаковка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0C4B22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Гнутово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FAB22A8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поселок городского типа Сартана;</w:t>
      </w:r>
    </w:p>
    <w:p w14:paraId="035D4F91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поселок городского типа Старый Крым;</w:t>
      </w:r>
    </w:p>
    <w:p w14:paraId="2DC21A8F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поселок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Ломакино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81B239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поселок Калиновка.</w:t>
      </w:r>
    </w:p>
    <w:p w14:paraId="1C33595F" w14:textId="66DA3657" w:rsidR="00DD56D4" w:rsidRPr="00730309" w:rsidRDefault="00DD56D4" w:rsidP="0006458E">
      <w:pPr>
        <w:spacing w:after="36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F4377D" w:rsidRPr="00730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</w:p>
    <w:p w14:paraId="0A05911A" w14:textId="78F85817" w:rsidR="003268BF" w:rsidRPr="00730309" w:rsidRDefault="003268BF" w:rsidP="0006458E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перечень населенных пунктов, входящих в состав городского округа Снежное:</w:t>
      </w:r>
    </w:p>
    <w:p w14:paraId="5668095F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город Снежное;</w:t>
      </w:r>
    </w:p>
    <w:p w14:paraId="703C6384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поселок городского типа Андреевка;</w:t>
      </w:r>
    </w:p>
    <w:p w14:paraId="57C2AF45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поселок городского типа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Бражино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CACEB1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поселок городского типа Горняцкое;</w:t>
      </w:r>
    </w:p>
    <w:p w14:paraId="19685A55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поселок городского типа Залесное;</w:t>
      </w:r>
    </w:p>
    <w:p w14:paraId="535E3649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6) поселок городского типа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Лиманчук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0556C54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поселок городского типа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Никифорово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29BC3D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поселок городского типа Первомайский;</w:t>
      </w:r>
    </w:p>
    <w:p w14:paraId="04275551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поселок городского типа Первомайское;</w:t>
      </w:r>
    </w:p>
    <w:p w14:paraId="7400C024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поселок городского типа Победа;</w:t>
      </w:r>
    </w:p>
    <w:p w14:paraId="5BD81C5D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поселок городского типа Северное;</w:t>
      </w:r>
    </w:p>
    <w:p w14:paraId="0CC4FC39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поселок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Молчалино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0CC16A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поселок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Суховское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462A0F" w14:textId="5C6385A4" w:rsidR="00DD56D4" w:rsidRPr="00730309" w:rsidRDefault="00DD56D4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40116C" w:rsidRPr="00730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F4377D" w:rsidRPr="00730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14:paraId="17715109" w14:textId="41C88DA4" w:rsidR="003268BF" w:rsidRPr="00730309" w:rsidRDefault="003268BF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перечень населенных пунктов, входящих в состав городского округа Торез:</w:t>
      </w:r>
    </w:p>
    <w:p w14:paraId="0DB69BB7" w14:textId="77777777" w:rsidR="00545E62" w:rsidRPr="00730309" w:rsidRDefault="00545E62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город Торез;</w:t>
      </w:r>
    </w:p>
    <w:p w14:paraId="318060DF" w14:textId="77777777" w:rsidR="00545E62" w:rsidRPr="00730309" w:rsidRDefault="00545E62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bookmarkStart w:id="3" w:name="_Hlk125031784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городского типа </w:t>
      </w:r>
      <w:bookmarkEnd w:id="3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Рассыпное;</w:t>
      </w:r>
    </w:p>
    <w:p w14:paraId="251116FE" w14:textId="77777777" w:rsidR="00545E62" w:rsidRPr="00730309" w:rsidRDefault="00545E62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поселок городского типа Пелагеевка.</w:t>
      </w:r>
    </w:p>
    <w:p w14:paraId="4054E50C" w14:textId="101AA4D3" w:rsidR="00DD56D4" w:rsidRPr="00730309" w:rsidRDefault="00DD56D4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40116C" w:rsidRPr="00730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F4377D" w:rsidRPr="00730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14:paraId="06D8FFE6" w14:textId="13E3DC4C" w:rsidR="003268BF" w:rsidRPr="00730309" w:rsidRDefault="003268BF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перечень населенных пунктов, входящих в состав городского округа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Харцызск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4A70222" w14:textId="77777777" w:rsidR="00545E62" w:rsidRPr="00730309" w:rsidRDefault="00545E62" w:rsidP="005B5BDB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город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Харцызск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099FFA" w14:textId="77777777" w:rsidR="00545E62" w:rsidRPr="00730309" w:rsidRDefault="00545E62" w:rsidP="005B5BDB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поселок городского типа Горное;</w:t>
      </w:r>
    </w:p>
    <w:p w14:paraId="1A4B1A8E" w14:textId="77777777" w:rsidR="00545E62" w:rsidRPr="00730309" w:rsidRDefault="00545E62" w:rsidP="005B5BDB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поселок Медвежье;</w:t>
      </w:r>
    </w:p>
    <w:p w14:paraId="4E46802B" w14:textId="77777777" w:rsidR="00545E62" w:rsidRPr="00730309" w:rsidRDefault="00545E62" w:rsidP="005B5BDB">
      <w:pPr>
        <w:spacing w:after="36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AFCF83" w14:textId="77777777" w:rsidR="00545E62" w:rsidRPr="00730309" w:rsidRDefault="00545E62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село Дубовка;</w:t>
      </w:r>
    </w:p>
    <w:p w14:paraId="50B8788E" w14:textId="31F39094" w:rsidR="00545E62" w:rsidRPr="00730309" w:rsidRDefault="00545E62" w:rsidP="005B5BDB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Новопелагеевка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F5C09F" w14:textId="77777777" w:rsidR="00545E62" w:rsidRPr="00730309" w:rsidRDefault="00545E62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поселок городского типа Зуевка;</w:t>
      </w:r>
    </w:p>
    <w:p w14:paraId="21EB66DC" w14:textId="77777777" w:rsidR="00545E62" w:rsidRPr="00730309" w:rsidRDefault="00545E62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город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Зугрэс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D5CA41" w14:textId="77777777" w:rsidR="00545E62" w:rsidRPr="00730309" w:rsidRDefault="00545E62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поселок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Водобуд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BD12A1" w14:textId="77777777" w:rsidR="00545E62" w:rsidRPr="00730309" w:rsidRDefault="00545E62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село Цупки;</w:t>
      </w:r>
    </w:p>
    <w:p w14:paraId="52807D5C" w14:textId="77777777" w:rsidR="00545E62" w:rsidRPr="00730309" w:rsidRDefault="00545E62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поселок городского типа Николаевка;</w:t>
      </w:r>
    </w:p>
    <w:p w14:paraId="26560837" w14:textId="77777777" w:rsidR="00545E62" w:rsidRPr="00730309" w:rsidRDefault="00545E62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12) село Певчее;</w:t>
      </w:r>
    </w:p>
    <w:p w14:paraId="4D85FEFF" w14:textId="77777777" w:rsidR="00545E62" w:rsidRPr="00730309" w:rsidRDefault="00545E62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13) поселок городского типа Шахтное;</w:t>
      </w:r>
    </w:p>
    <w:p w14:paraId="28944E63" w14:textId="77777777" w:rsidR="00545E62" w:rsidRPr="00730309" w:rsidRDefault="00545E62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поселок городского типа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Троицко-Харцызск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8FE5F5" w14:textId="77777777" w:rsidR="00545E62" w:rsidRPr="00730309" w:rsidRDefault="00545E62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15) поселок городского типа Войково;</w:t>
      </w:r>
    </w:p>
    <w:p w14:paraId="1775D879" w14:textId="77777777" w:rsidR="00545E62" w:rsidRPr="00730309" w:rsidRDefault="00545E62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16) поселок городского типа Широкое;</w:t>
      </w:r>
    </w:p>
    <w:p w14:paraId="1EFE6616" w14:textId="77777777" w:rsidR="00545E62" w:rsidRPr="00730309" w:rsidRDefault="00545E62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17) поселок городского типа Покровка.</w:t>
      </w:r>
    </w:p>
    <w:p w14:paraId="7304CE11" w14:textId="6931E4B4" w:rsidR="00735558" w:rsidRPr="00730309" w:rsidRDefault="00735558" w:rsidP="0006458E">
      <w:pPr>
        <w:spacing w:after="36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  <w:r w:rsidR="00F4377D" w:rsidRPr="00730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14:paraId="755E29EF" w14:textId="21C195F3" w:rsidR="0006458E" w:rsidRPr="00730309" w:rsidRDefault="0006458E" w:rsidP="0006458E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перечень населенных пунктов, входящих в состав городского округа Иловайск:</w:t>
      </w:r>
    </w:p>
    <w:p w14:paraId="7CB5A9D3" w14:textId="77777777" w:rsidR="00545E62" w:rsidRPr="00730309" w:rsidRDefault="00545E62" w:rsidP="00545E62">
      <w:pPr>
        <w:pStyle w:val="ab"/>
        <w:spacing w:after="3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город Иловайск;</w:t>
      </w:r>
    </w:p>
    <w:p w14:paraId="604106C6" w14:textId="77777777" w:rsidR="00545E62" w:rsidRPr="00730309" w:rsidRDefault="00545E62" w:rsidP="00545E62">
      <w:pPr>
        <w:spacing w:after="36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село Федоровка;</w:t>
      </w:r>
    </w:p>
    <w:p w14:paraId="39ADD556" w14:textId="77777777" w:rsidR="00545E62" w:rsidRPr="00730309" w:rsidRDefault="00545E62" w:rsidP="00545E62">
      <w:pPr>
        <w:spacing w:after="36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село Зеленое;</w:t>
      </w:r>
    </w:p>
    <w:p w14:paraId="5CDE244C" w14:textId="77777777" w:rsidR="00545E62" w:rsidRPr="00730309" w:rsidRDefault="00545E62" w:rsidP="00545E62">
      <w:pPr>
        <w:spacing w:after="36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село Новониколаевка;</w:t>
      </w:r>
    </w:p>
    <w:p w14:paraId="51237291" w14:textId="77777777" w:rsidR="00545E62" w:rsidRPr="00730309" w:rsidRDefault="00545E62" w:rsidP="00545E62">
      <w:pPr>
        <w:spacing w:after="36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Третяки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EF0149" w14:textId="77777777" w:rsidR="00545E62" w:rsidRPr="00730309" w:rsidRDefault="00545E62" w:rsidP="00545E62">
      <w:pPr>
        <w:spacing w:after="36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поселок Виноградное;</w:t>
      </w:r>
    </w:p>
    <w:p w14:paraId="07113AD8" w14:textId="77777777" w:rsidR="00545E62" w:rsidRPr="00730309" w:rsidRDefault="00545E62" w:rsidP="00545E62">
      <w:pPr>
        <w:spacing w:after="36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село Садовое;</w:t>
      </w:r>
    </w:p>
    <w:p w14:paraId="53B4C11D" w14:textId="125E854D" w:rsidR="00C965A3" w:rsidRPr="00BD0A24" w:rsidRDefault="00545E62" w:rsidP="00BD0A24">
      <w:pPr>
        <w:spacing w:after="36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село Вербовка.</w:t>
      </w:r>
    </w:p>
    <w:p w14:paraId="3C8075F0" w14:textId="6D4DBDDC" w:rsidR="00DD3F0E" w:rsidRPr="00730309" w:rsidRDefault="00DD3F0E" w:rsidP="00DD3F0E">
      <w:pPr>
        <w:spacing w:after="36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  <w:r w:rsidR="00F4377D" w:rsidRPr="00730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14:paraId="2739448B" w14:textId="27A7CDA1" w:rsidR="00DD3F0E" w:rsidRPr="00730309" w:rsidRDefault="00C965A3" w:rsidP="00DD3F0E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Образовать на территории Донецкой Народной Республики следующие муниципальные округа: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073F7E" w14:textId="79BDF654" w:rsidR="00DD3F0E" w:rsidRPr="00730309" w:rsidRDefault="00DD3F0E" w:rsidP="00DD3F0E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D0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67D9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Александровский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округ;</w:t>
      </w:r>
    </w:p>
    <w:p w14:paraId="401BAB0D" w14:textId="1C991E52" w:rsidR="00DD3F0E" w:rsidRPr="00730309" w:rsidRDefault="00DD3F0E" w:rsidP="00DD3F0E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BD0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F767D9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Амвросиевский</w:t>
      </w:r>
      <w:proofErr w:type="spellEnd"/>
      <w:r w:rsidR="00F767D9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округ;</w:t>
      </w:r>
    </w:p>
    <w:p w14:paraId="007DE93E" w14:textId="45E4E2A7" w:rsidR="00DD3F0E" w:rsidRPr="00730309" w:rsidRDefault="00DD3F0E" w:rsidP="00DD3F0E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BD0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67D9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r w:rsidR="00590B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767D9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мовский 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округ;</w:t>
      </w:r>
    </w:p>
    <w:p w14:paraId="7969A8FE" w14:textId="74BD926F" w:rsidR="00DD3F0E" w:rsidRPr="00730309" w:rsidRDefault="00DD3F0E" w:rsidP="00DD3F0E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BD0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F767D9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Великоновоселковский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округ;</w:t>
      </w:r>
    </w:p>
    <w:p w14:paraId="6584FE53" w14:textId="635F4DB9" w:rsidR="00DD3F0E" w:rsidRPr="00730309" w:rsidRDefault="00DD3F0E" w:rsidP="00DD3F0E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BD0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F767D9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Волновахский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округ;</w:t>
      </w:r>
    </w:p>
    <w:p w14:paraId="3A1DAAAB" w14:textId="53199C3B" w:rsidR="00DD3F0E" w:rsidRPr="00730309" w:rsidRDefault="00DD3F0E" w:rsidP="00DD3F0E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BD0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67D9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Володарский 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округ;</w:t>
      </w:r>
    </w:p>
    <w:p w14:paraId="1F2926E8" w14:textId="34750463" w:rsidR="00DD3F0E" w:rsidRPr="00730309" w:rsidRDefault="00DD3F0E" w:rsidP="00DD3F0E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BD0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F767D9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Добропольский</w:t>
      </w:r>
      <w:proofErr w:type="spellEnd"/>
      <w:r w:rsidR="00F767D9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округ;</w:t>
      </w:r>
    </w:p>
    <w:p w14:paraId="08C66262" w14:textId="2124FAB5" w:rsidR="00DD3F0E" w:rsidRPr="00730309" w:rsidRDefault="00DD3F0E" w:rsidP="00DD3F0E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BD0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67D9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Константиновский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округ;</w:t>
      </w:r>
    </w:p>
    <w:p w14:paraId="3DB903BF" w14:textId="3C81E2B3" w:rsidR="00DD3F0E" w:rsidRPr="00730309" w:rsidRDefault="00DD3F0E" w:rsidP="00DD3F0E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BD0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67D9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Красноармейский 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округ;</w:t>
      </w:r>
    </w:p>
    <w:p w14:paraId="7DD18E6D" w14:textId="5D564274" w:rsidR="00DD3F0E" w:rsidRPr="00730309" w:rsidRDefault="00DD3F0E" w:rsidP="00DD3F0E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="00BD0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F767D9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Краснолиманский</w:t>
      </w:r>
      <w:proofErr w:type="spellEnd"/>
      <w:r w:rsidR="00F767D9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округ;</w:t>
      </w:r>
    </w:p>
    <w:p w14:paraId="2178760F" w14:textId="277D8EB1" w:rsidR="00C928F0" w:rsidRPr="00730309" w:rsidRDefault="00C928F0" w:rsidP="00DD3F0E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="00BD0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F767D9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Кураховский</w:t>
      </w:r>
      <w:proofErr w:type="spellEnd"/>
      <w:r w:rsidR="00F767D9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 w:rsidR="00E958EE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округ;</w:t>
      </w:r>
    </w:p>
    <w:p w14:paraId="3D85AF30" w14:textId="762A3353" w:rsidR="00DD3F0E" w:rsidRPr="00730309" w:rsidRDefault="00DD3F0E" w:rsidP="00DD3F0E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="00BD0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F767D9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Новоазовский</w:t>
      </w:r>
      <w:proofErr w:type="spellEnd"/>
      <w:r w:rsidR="00F767D9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округ;</w:t>
      </w:r>
    </w:p>
    <w:p w14:paraId="40B7CD9F" w14:textId="34A49C89" w:rsidR="00156CAE" w:rsidRPr="00730309" w:rsidRDefault="00156CAE" w:rsidP="00DD3F0E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13)</w:t>
      </w:r>
      <w:r w:rsidR="00BD0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F767D9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Мангушский</w:t>
      </w:r>
      <w:proofErr w:type="spellEnd"/>
      <w:r w:rsidR="00F767D9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округ;</w:t>
      </w:r>
    </w:p>
    <w:p w14:paraId="7B2DE6D8" w14:textId="28EA244E" w:rsidR="00DD3F0E" w:rsidRPr="00730309" w:rsidRDefault="00DD3F0E" w:rsidP="00DD3F0E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14)</w:t>
      </w:r>
      <w:r w:rsidR="00BD0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67D9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Славянский 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округ;</w:t>
      </w:r>
    </w:p>
    <w:p w14:paraId="2AFDD73E" w14:textId="6E48E883" w:rsidR="00DD3F0E" w:rsidRPr="00730309" w:rsidRDefault="00DD3F0E" w:rsidP="00DD3F0E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15)</w:t>
      </w:r>
      <w:r w:rsidR="00BD0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F767D9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Старобешевский</w:t>
      </w:r>
      <w:proofErr w:type="spellEnd"/>
      <w:r w:rsidR="00F767D9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округ;</w:t>
      </w:r>
    </w:p>
    <w:p w14:paraId="67373937" w14:textId="4CB4ADA2" w:rsidR="00DD3F0E" w:rsidRPr="00730309" w:rsidRDefault="00DD3F0E" w:rsidP="00DD3F0E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16)</w:t>
      </w:r>
      <w:r w:rsidR="00BD0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F767D9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Тельмановский</w:t>
      </w:r>
      <w:proofErr w:type="spellEnd"/>
      <w:r w:rsidR="00F767D9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</w:t>
      </w:r>
      <w:r w:rsidR="00156CAE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520514" w14:textId="1081411A" w:rsidR="00156CAE" w:rsidRPr="00730309" w:rsidRDefault="00156CAE" w:rsidP="00DD3F0E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17)</w:t>
      </w:r>
      <w:r w:rsidR="00BD0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67D9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Шахт</w:t>
      </w:r>
      <w:r w:rsidR="00590B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767D9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рский 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округ;</w:t>
      </w:r>
    </w:p>
    <w:p w14:paraId="00374B66" w14:textId="61847108" w:rsidR="00156CAE" w:rsidRPr="00730309" w:rsidRDefault="00156CAE" w:rsidP="00DD3F0E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18)</w:t>
      </w:r>
      <w:r w:rsidR="00BD0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F767D9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Ясиноватский</w:t>
      </w:r>
      <w:proofErr w:type="spellEnd"/>
      <w:r w:rsidR="00F767D9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округ.</w:t>
      </w:r>
    </w:p>
    <w:p w14:paraId="4C9AEF10" w14:textId="04587AB5" w:rsidR="00DD3F0E" w:rsidRPr="00730309" w:rsidRDefault="00DD3F0E" w:rsidP="00DD3F0E">
      <w:pPr>
        <w:spacing w:after="36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AC6020" w:rsidRPr="00730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F4377D" w:rsidRPr="00730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14:paraId="6ED20ADB" w14:textId="15223134" w:rsidR="00DD3F0E" w:rsidRPr="00730309" w:rsidRDefault="00DD3F0E" w:rsidP="00DD3F0E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перечень населенных пунктов, входящих в состав </w:t>
      </w:r>
      <w:r w:rsidR="00F767D9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92226B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8B6523C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поселок городского типа Александровка;</w:t>
      </w:r>
    </w:p>
    <w:p w14:paraId="157DA04A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село Варваровка;</w:t>
      </w:r>
    </w:p>
    <w:p w14:paraId="0F7AFE38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село Левадное;</w:t>
      </w:r>
    </w:p>
    <w:p w14:paraId="7C775AD2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село Надеждовка;</w:t>
      </w:r>
    </w:p>
    <w:p w14:paraId="09E41823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Новополтавка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7EB549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село Петровка Первая;</w:t>
      </w:r>
    </w:p>
    <w:p w14:paraId="2DFD5855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село Софиевка;</w:t>
      </w:r>
    </w:p>
    <w:p w14:paraId="6B32922A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Дмитро-Дарьевка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1E3492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Беззаботовка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D37A50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Дмитроколино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082E85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11) село Новоандреевка;</w:t>
      </w:r>
    </w:p>
    <w:p w14:paraId="1FED8DE5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Новостепановка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7693B0B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13) село Раздолье;</w:t>
      </w:r>
    </w:p>
    <w:p w14:paraId="1B0AFF52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14) село Софьино-Лиман;</w:t>
      </w:r>
    </w:p>
    <w:p w14:paraId="0FF1BD0A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15) село Высокополье;</w:t>
      </w:r>
    </w:p>
    <w:p w14:paraId="47EDF0B7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Запаро-Марьевка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386C48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Иверское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9ECACB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Новосамарское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D68FE8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5BA008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20) село Золотые Пруды;</w:t>
      </w:r>
    </w:p>
    <w:p w14:paraId="1F172A33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21) село Криницы; </w:t>
      </w:r>
    </w:p>
    <w:p w14:paraId="56BAB174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Куроедовка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336A18E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23) село Федоровка;</w:t>
      </w:r>
    </w:p>
    <w:p w14:paraId="71E0AC6F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24) село Мирная Долина;</w:t>
      </w:r>
    </w:p>
    <w:p w14:paraId="53441516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Бузиновка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E9C315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Новознаменовка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EDF185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573C93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28) село Михайловка;</w:t>
      </w:r>
    </w:p>
    <w:p w14:paraId="7FBBDB9E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Львовка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E5454A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Шаврово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A022B1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31) село Петровка Вторая;</w:t>
      </w:r>
    </w:p>
    <w:p w14:paraId="7C5FAEF9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32) село Никольское;</w:t>
      </w:r>
    </w:p>
    <w:p w14:paraId="7DC87C04" w14:textId="47323C90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33) село Зел</w:t>
      </w:r>
      <w:r w:rsidR="00590B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Брод;</w:t>
      </w:r>
    </w:p>
    <w:p w14:paraId="0F4AA582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Знаменовка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DBC300A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35) село Пасечное;</w:t>
      </w:r>
    </w:p>
    <w:p w14:paraId="778BB1DE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Некременное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533815E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37) село Новоалександровка;</w:t>
      </w:r>
    </w:p>
    <w:p w14:paraId="63F6C664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38) село Елизаветовка;</w:t>
      </w:r>
    </w:p>
    <w:p w14:paraId="0D25E2F7" w14:textId="54243626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39) село Зел</w:t>
      </w:r>
      <w:r w:rsidR="00590B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ное;</w:t>
      </w:r>
    </w:p>
    <w:p w14:paraId="0180E225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7052B3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41) село Новый Кавказ;</w:t>
      </w:r>
    </w:p>
    <w:p w14:paraId="18216BC8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Новобахметьево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3092EC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Новопригожее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815B93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Очеретино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A2E932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45) село Голубовка;</w:t>
      </w:r>
    </w:p>
    <w:p w14:paraId="08D9185B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46) село Громовая Балка;</w:t>
      </w:r>
    </w:p>
    <w:p w14:paraId="0B8811D6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47) село Веселая Гора;</w:t>
      </w:r>
    </w:p>
    <w:p w14:paraId="7E20E9BF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48) поселок Самарское;</w:t>
      </w:r>
    </w:p>
    <w:p w14:paraId="4FB44EA1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49) поселок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Новоявленка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53395546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Спасско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-Михайловка;</w:t>
      </w:r>
    </w:p>
    <w:p w14:paraId="59892FA7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Катериновка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EF5EF9B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Курицино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F61AA0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53)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Новопетровка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B6835C7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54) село Новосергеевка;</w:t>
      </w:r>
    </w:p>
    <w:p w14:paraId="17E40257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55) село Шевченко;</w:t>
      </w:r>
    </w:p>
    <w:p w14:paraId="213A7E94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56) село Степановка;</w:t>
      </w:r>
    </w:p>
    <w:p w14:paraId="5C16A55E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Новоиверское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BD2EA6D" w14:textId="77777777" w:rsidR="00545E62" w:rsidRPr="00BD0A24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24">
        <w:rPr>
          <w:rFonts w:ascii="Times New Roman" w:eastAsia="Times New Roman" w:hAnsi="Times New Roman" w:cs="Times New Roman"/>
          <w:sz w:val="28"/>
          <w:szCs w:val="28"/>
          <w:lang w:eastAsia="ru-RU"/>
        </w:rPr>
        <w:t>58) село Новопавловка;</w:t>
      </w:r>
    </w:p>
    <w:p w14:paraId="15784B4A" w14:textId="77777777" w:rsidR="00545E62" w:rsidRPr="00BD0A24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24">
        <w:rPr>
          <w:rFonts w:ascii="Times New Roman" w:eastAsia="Times New Roman" w:hAnsi="Times New Roman" w:cs="Times New Roman"/>
          <w:sz w:val="28"/>
          <w:szCs w:val="28"/>
          <w:lang w:eastAsia="ru-RU"/>
        </w:rPr>
        <w:t>59) село Самойловка;</w:t>
      </w:r>
    </w:p>
    <w:p w14:paraId="42ED1ABE" w14:textId="77777777" w:rsidR="00545E62" w:rsidRPr="00BD0A24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60) село </w:t>
      </w:r>
      <w:proofErr w:type="spellStart"/>
      <w:r w:rsidRPr="00BD0A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Староварваровка</w:t>
      </w:r>
      <w:proofErr w:type="spellEnd"/>
      <w:r w:rsidRPr="00BD0A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27C218" w14:textId="5DFEDC83" w:rsidR="00545E62" w:rsidRPr="00BD0A24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24">
        <w:rPr>
          <w:rFonts w:ascii="Times New Roman" w:eastAsia="Times New Roman" w:hAnsi="Times New Roman" w:cs="Times New Roman"/>
          <w:sz w:val="28"/>
          <w:szCs w:val="28"/>
          <w:lang w:eastAsia="ru-RU"/>
        </w:rPr>
        <w:t>61) село Яковлевка</w:t>
      </w:r>
      <w:r w:rsidR="004A7D0C" w:rsidRPr="00BD0A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5E8780" w14:textId="5C303FB0" w:rsidR="004A7D0C" w:rsidRPr="00730309" w:rsidRDefault="004A7D0C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62) поселок городского типа </w:t>
      </w:r>
      <w:proofErr w:type="spellStart"/>
      <w:r w:rsidRPr="00BD0A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Новодонецкое</w:t>
      </w:r>
      <w:proofErr w:type="spellEnd"/>
      <w:r w:rsidRPr="00BD0A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EC0F72" w14:textId="51682634" w:rsidR="00DD3F0E" w:rsidRPr="00730309" w:rsidRDefault="00DD3F0E" w:rsidP="00CD4AAC">
      <w:pPr>
        <w:spacing w:after="36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AC6020" w:rsidRPr="00730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F4377D" w:rsidRPr="00730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14:paraId="0FC35B67" w14:textId="6E6C2D5A" w:rsidR="00D150E1" w:rsidRPr="00730309" w:rsidRDefault="00DD3F0E" w:rsidP="00D150E1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перечень населенных пунктов, входящих в состав </w:t>
      </w:r>
      <w:proofErr w:type="spellStart"/>
      <w:r w:rsidR="00F767D9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Амвросиевского</w:t>
      </w:r>
      <w:proofErr w:type="spellEnd"/>
      <w:r w:rsidR="00F767D9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округа:</w:t>
      </w:r>
    </w:p>
    <w:p w14:paraId="575C82DC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730309">
        <w:rPr>
          <w:rFonts w:ascii="Times New Roman" w:eastAsia="Calibri" w:hAnsi="Times New Roman" w:cs="Times New Roman"/>
          <w:sz w:val="28"/>
          <w:szCs w:val="28"/>
        </w:rPr>
        <w:t>город Амвросиевка;</w:t>
      </w:r>
    </w:p>
    <w:p w14:paraId="13151AC0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2) поселок городского типа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Новоамвросиевское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BAFEFA6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3) поселок городского типа Кутейниково;</w:t>
      </w:r>
    </w:p>
    <w:p w14:paraId="17897A1D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4) поселок городского типа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Войковский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01E76F7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5) поселок Обрезное;</w:t>
      </w:r>
    </w:p>
    <w:p w14:paraId="7BC69FB1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6) село Алексеевское;</w:t>
      </w:r>
    </w:p>
    <w:p w14:paraId="0DE951D3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7) село Григорьевка;</w:t>
      </w:r>
    </w:p>
    <w:p w14:paraId="4AF4BD54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lastRenderedPageBreak/>
        <w:t>8) село Камышеваха;</w:t>
      </w:r>
    </w:p>
    <w:p w14:paraId="2A1029C4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9) село Ново-Петровка;</w:t>
      </w:r>
    </w:p>
    <w:p w14:paraId="491F0D68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10)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Новоукраинское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7523A61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11) село Семеновское;</w:t>
      </w:r>
    </w:p>
    <w:p w14:paraId="38966EC9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12) село Артемовка;</w:t>
      </w:r>
    </w:p>
    <w:p w14:paraId="7E24DCCC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13)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Карпово-Надеждинка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7377EC2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14) село Красный Луч;</w:t>
      </w:r>
    </w:p>
    <w:p w14:paraId="5706D408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15) поселок Кринички;</w:t>
      </w:r>
    </w:p>
    <w:p w14:paraId="3C0124E7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16) поселок Овощное;</w:t>
      </w:r>
    </w:p>
    <w:p w14:paraId="12F17E46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17) поселок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Рубашкино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585FA6D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18)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Белояровка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FE50DE1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19) поселок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Житенко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15221E4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20) поселок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Нижнекрынское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6EB07AA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21) поселок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Сергеево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-Крынка;</w:t>
      </w:r>
    </w:p>
    <w:p w14:paraId="2191C473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22) село Благодатное;</w:t>
      </w:r>
    </w:p>
    <w:p w14:paraId="702A3263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23) село Великое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Мешково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DDBEC2A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24) поселок Жукова Балка;</w:t>
      </w:r>
    </w:p>
    <w:p w14:paraId="18FFC5D3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25) поселок Котовского;</w:t>
      </w:r>
    </w:p>
    <w:p w14:paraId="2754FCD5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26) село Малая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Шишовка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2742E4E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27)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Новоклиновка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E211F48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lastRenderedPageBreak/>
        <w:t>28) село Новопетровское;</w:t>
      </w:r>
    </w:p>
    <w:p w14:paraId="17B9E8CC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29) поселок Родники;</w:t>
      </w:r>
    </w:p>
    <w:p w14:paraId="5224AA35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30) село Свистуны;</w:t>
      </w:r>
    </w:p>
    <w:p w14:paraId="63A293C2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31) село Сеятель;</w:t>
      </w:r>
    </w:p>
    <w:p w14:paraId="6F0B77E1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32)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Василевка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602DCFD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33)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Кошарное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6E49F44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34)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Мокроеланчик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BBEC6E0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35) село Петропавловка;</w:t>
      </w:r>
    </w:p>
    <w:p w14:paraId="00E04AAF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36)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Елизавето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-Николаевка;</w:t>
      </w:r>
    </w:p>
    <w:p w14:paraId="379DBDBE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37) поселок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Трепельное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984F545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38) поселок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Кленовка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CC235CD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39) поселок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Дзеркальное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196DC3B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40) поселок Мережки;</w:t>
      </w:r>
    </w:p>
    <w:p w14:paraId="138B8659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41) поселок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Петренки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AADBFAD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42) поселок Победа;</w:t>
      </w:r>
    </w:p>
    <w:p w14:paraId="269F2FCC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43) поселок Свободное;</w:t>
      </w:r>
    </w:p>
    <w:p w14:paraId="43F95C1B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44) поселок Лисичье;</w:t>
      </w:r>
    </w:p>
    <w:p w14:paraId="504F5E16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45) поселок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Квашино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FD94983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46) поселок Харьковское;</w:t>
      </w:r>
    </w:p>
    <w:p w14:paraId="1DE5E010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47) поселок Металлист;</w:t>
      </w:r>
    </w:p>
    <w:p w14:paraId="16D18581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48) поселок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Бондаревское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EFB6879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49) село Новоивановка;</w:t>
      </w:r>
    </w:p>
    <w:p w14:paraId="0DE3D628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50)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Киселевка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89B7B18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51) село Ленинское;</w:t>
      </w:r>
    </w:p>
    <w:p w14:paraId="7FCE3B41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52)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Новоеланчик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5C4306A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53)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Ольгинское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2821976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54) село Павловское;</w:t>
      </w:r>
    </w:p>
    <w:p w14:paraId="0417C499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55) поселок Ульяновское;</w:t>
      </w:r>
    </w:p>
    <w:p w14:paraId="1EDDD775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56)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Степано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-Крынка;</w:t>
      </w:r>
    </w:p>
    <w:p w14:paraId="3F9F6DFC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57) село Покровка;</w:t>
      </w:r>
    </w:p>
    <w:p w14:paraId="624B2527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58) село Русско-Орловка;</w:t>
      </w:r>
    </w:p>
    <w:p w14:paraId="77DD2361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59) село Успенка;</w:t>
      </w:r>
    </w:p>
    <w:p w14:paraId="79A334C0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60) поселок Выселки;</w:t>
      </w:r>
    </w:p>
    <w:p w14:paraId="052B94FA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61) село Калиновое;</w:t>
      </w:r>
    </w:p>
    <w:p w14:paraId="73FEEB99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62) поселок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Катериновка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5A12FF1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63)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Маныч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3B8DEA1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64) поселок Степное;</w:t>
      </w:r>
    </w:p>
    <w:p w14:paraId="4641BB87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65) </w:t>
      </w:r>
      <w:r w:rsidRPr="00730309">
        <w:rPr>
          <w:rFonts w:ascii="Times New Roman" w:eastAsia="Times New Roman" w:hAnsi="Times New Roman" w:cs="Times New Roman"/>
          <w:sz w:val="28"/>
          <w:szCs w:val="28"/>
        </w:rPr>
        <w:t>село Многополье;</w:t>
      </w:r>
    </w:p>
    <w:p w14:paraId="62C3F93E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</w:rPr>
        <w:t xml:space="preserve">66)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</w:rPr>
        <w:t>Агрономичное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33D9924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</w:rPr>
        <w:t>67) поселок Володарского;</w:t>
      </w:r>
    </w:p>
    <w:p w14:paraId="3D28B6D8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68) поселок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</w:rPr>
        <w:t>Грабское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DFB6238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</w:rPr>
        <w:t xml:space="preserve">69)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</w:rPr>
        <w:t>Григоровка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FF3F1D0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</w:rPr>
        <w:t>70) поселок Кобзари;</w:t>
      </w:r>
    </w:p>
    <w:p w14:paraId="1C906885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</w:rPr>
        <w:t>71) село Полтавское;</w:t>
      </w:r>
    </w:p>
    <w:p w14:paraId="6B067361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</w:rPr>
        <w:t>72) поселок Придорожное;</w:t>
      </w:r>
    </w:p>
    <w:p w14:paraId="718551DD" w14:textId="77777777" w:rsidR="00545E62" w:rsidRPr="00730309" w:rsidRDefault="00545E62" w:rsidP="00545E62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309">
        <w:rPr>
          <w:rFonts w:ascii="Times New Roman" w:eastAsia="Times New Roman" w:hAnsi="Times New Roman" w:cs="Times New Roman"/>
          <w:sz w:val="28"/>
          <w:szCs w:val="28"/>
        </w:rPr>
        <w:t xml:space="preserve">73)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</w:rPr>
        <w:t>Червоносельское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8F8C24D" w14:textId="2BAEB7C7" w:rsidR="00DD3F0E" w:rsidRPr="00730309" w:rsidRDefault="00DD3F0E" w:rsidP="00F4377D">
      <w:pPr>
        <w:spacing w:after="36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F4377D" w:rsidRPr="00730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</w:p>
    <w:p w14:paraId="2A430035" w14:textId="49575F06" w:rsidR="00DD3F0E" w:rsidRPr="00730309" w:rsidRDefault="00DD3F0E" w:rsidP="00DD3F0E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перечень населенных пунктов, входящих в состав </w:t>
      </w:r>
      <w:r w:rsidR="00A145F2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r w:rsidR="00590B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145F2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мовского 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округа:</w:t>
      </w:r>
    </w:p>
    <w:p w14:paraId="0642D8F7" w14:textId="73768F65" w:rsidR="00E84655" w:rsidRPr="00730309" w:rsidRDefault="00E84655" w:rsidP="00E84655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город Арт</w:t>
      </w:r>
      <w:r w:rsidR="00590B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мовск;</w:t>
      </w:r>
    </w:p>
    <w:p w14:paraId="4D8A240B" w14:textId="77777777" w:rsidR="00E84655" w:rsidRPr="00730309" w:rsidRDefault="00E84655" w:rsidP="00E84655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поселок городского типа Красная Гора;</w:t>
      </w:r>
    </w:p>
    <w:p w14:paraId="479594B1" w14:textId="77777777" w:rsidR="00E84655" w:rsidRPr="00730309" w:rsidRDefault="00E84655" w:rsidP="00E84655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город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Соледар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0762AF5" w14:textId="77777777" w:rsidR="00E84655" w:rsidRPr="00730309" w:rsidRDefault="00E84655" w:rsidP="00E84655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город Северск;</w:t>
      </w:r>
    </w:p>
    <w:p w14:paraId="605ADEFB" w14:textId="77777777" w:rsidR="00E84655" w:rsidRPr="00730309" w:rsidRDefault="00E84655" w:rsidP="00E84655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5) город Часов Яр;</w:t>
      </w:r>
    </w:p>
    <w:p w14:paraId="19292531" w14:textId="77777777" w:rsidR="00E84655" w:rsidRPr="00730309" w:rsidRDefault="00E84655" w:rsidP="00E84655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Бахмутское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A8492C1" w14:textId="77777777" w:rsidR="00E84655" w:rsidRPr="00730309" w:rsidRDefault="00E84655" w:rsidP="00E84655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7) поселок Подгородное;</w:t>
      </w:r>
    </w:p>
    <w:p w14:paraId="2AFEDAAB" w14:textId="77777777" w:rsidR="00E84655" w:rsidRPr="00730309" w:rsidRDefault="00E84655" w:rsidP="00E84655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8) село Берестовое;</w:t>
      </w:r>
    </w:p>
    <w:p w14:paraId="0E17A2D2" w14:textId="77777777" w:rsidR="00E84655" w:rsidRPr="00730309" w:rsidRDefault="00E84655" w:rsidP="00E84655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9) поселок Выемка;</w:t>
      </w:r>
    </w:p>
    <w:p w14:paraId="3BCE1DD1" w14:textId="77777777" w:rsidR="00E84655" w:rsidRPr="00730309" w:rsidRDefault="00E84655" w:rsidP="005B5BDB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10) поселок Нагорное;</w:t>
      </w:r>
    </w:p>
    <w:p w14:paraId="6D5AB85C" w14:textId="77777777" w:rsidR="00E84655" w:rsidRPr="00730309" w:rsidRDefault="00E84655" w:rsidP="005B5BDB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11) поселок Спорное;</w:t>
      </w:r>
    </w:p>
    <w:p w14:paraId="4C5F8EAB" w14:textId="77777777" w:rsidR="00E84655" w:rsidRPr="00730309" w:rsidRDefault="00E84655" w:rsidP="005B5BDB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lastRenderedPageBreak/>
        <w:t>12) село 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Васюковка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8F109AB" w14:textId="77777777" w:rsidR="00E84655" w:rsidRPr="00730309" w:rsidRDefault="00E84655" w:rsidP="005B5BDB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13) село Бондарное;</w:t>
      </w:r>
    </w:p>
    <w:p w14:paraId="220CACE8" w14:textId="77777777" w:rsidR="00E84655" w:rsidRPr="00730309" w:rsidRDefault="00E84655" w:rsidP="005B5BDB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14) село Петровское;</w:t>
      </w:r>
    </w:p>
    <w:p w14:paraId="5B51F435" w14:textId="77777777" w:rsidR="00E84655" w:rsidRPr="00730309" w:rsidRDefault="00E84655" w:rsidP="005B5BDB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15) село Сакко и Ванцетти;</w:t>
      </w:r>
    </w:p>
    <w:p w14:paraId="72126A5F" w14:textId="77777777" w:rsidR="00E84655" w:rsidRPr="00730309" w:rsidRDefault="00E84655" w:rsidP="005B5BDB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16) село Федоровка;</w:t>
      </w:r>
    </w:p>
    <w:p w14:paraId="4787A58A" w14:textId="77777777" w:rsidR="00E84655" w:rsidRPr="00730309" w:rsidRDefault="00E84655" w:rsidP="005B5BDB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17)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Хромовка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9E66FAE" w14:textId="77777777" w:rsidR="00E84655" w:rsidRPr="00730309" w:rsidRDefault="00E84655" w:rsidP="005B5BDB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18)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Верхнекаменское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8574A2A" w14:textId="77777777" w:rsidR="00E84655" w:rsidRPr="00730309" w:rsidRDefault="00E84655" w:rsidP="005B5BDB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19)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Ивано-Дарьевка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E744752" w14:textId="77777777" w:rsidR="00E84655" w:rsidRPr="00730309" w:rsidRDefault="00E84655" w:rsidP="005B5BDB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20)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Новоселовка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DE0EF3A" w14:textId="77777777" w:rsidR="00E84655" w:rsidRPr="00730309" w:rsidRDefault="00E84655" w:rsidP="005B5BDB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21) село Владимировка;</w:t>
      </w:r>
    </w:p>
    <w:p w14:paraId="19466721" w14:textId="77777777" w:rsidR="00E84655" w:rsidRPr="00730309" w:rsidRDefault="00E84655" w:rsidP="005B5BDB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22)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Пилипчатино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CEF1569" w14:textId="77777777" w:rsidR="00E84655" w:rsidRPr="00730309" w:rsidRDefault="00E84655" w:rsidP="005B5BDB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23) поселок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Стряповка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B152E5E" w14:textId="77777777" w:rsidR="00E84655" w:rsidRPr="00730309" w:rsidRDefault="00E84655" w:rsidP="005B5BDB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24) село Триполье;</w:t>
      </w:r>
    </w:p>
    <w:p w14:paraId="36A0A218" w14:textId="77777777" w:rsidR="00E84655" w:rsidRPr="00730309" w:rsidRDefault="00E84655" w:rsidP="005B5BDB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25)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Дроновка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B77334E" w14:textId="77777777" w:rsidR="00E84655" w:rsidRPr="00730309" w:rsidRDefault="00E84655" w:rsidP="005B5BDB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26) село Платоновка;</w:t>
      </w:r>
    </w:p>
    <w:p w14:paraId="36F82734" w14:textId="77777777" w:rsidR="00E84655" w:rsidRPr="00730309" w:rsidRDefault="00E84655" w:rsidP="005B5BDB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27) село Зайцево;</w:t>
      </w:r>
    </w:p>
    <w:p w14:paraId="6904D6FF" w14:textId="77777777" w:rsidR="00E84655" w:rsidRPr="00730309" w:rsidRDefault="00E84655" w:rsidP="005B5BDB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28) село Вершина;</w:t>
      </w:r>
    </w:p>
    <w:p w14:paraId="79B8DE0F" w14:textId="77777777" w:rsidR="00E84655" w:rsidRPr="00730309" w:rsidRDefault="00E84655" w:rsidP="005B5BDB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29) село Веселая Долина;</w:t>
      </w:r>
    </w:p>
    <w:p w14:paraId="442BD518" w14:textId="77777777" w:rsidR="00E84655" w:rsidRPr="00730309" w:rsidRDefault="00E84655" w:rsidP="005B5BDB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30) </w:t>
      </w:r>
      <w:r w:rsidRPr="00730309">
        <w:rPr>
          <w:rFonts w:ascii="Times New Roman" w:eastAsia="Calibri" w:hAnsi="Times New Roman" w:cs="Times New Roman"/>
          <w:bCs/>
          <w:sz w:val="28"/>
          <w:szCs w:val="28"/>
        </w:rPr>
        <w:t xml:space="preserve">село </w:t>
      </w:r>
      <w:proofErr w:type="spellStart"/>
      <w:r w:rsidRPr="00730309">
        <w:rPr>
          <w:rFonts w:ascii="Times New Roman" w:eastAsia="Calibri" w:hAnsi="Times New Roman" w:cs="Times New Roman"/>
          <w:bCs/>
          <w:sz w:val="28"/>
          <w:szCs w:val="28"/>
        </w:rPr>
        <w:t>Звановка</w:t>
      </w:r>
      <w:proofErr w:type="spellEnd"/>
      <w:r w:rsidRPr="0073030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609AC612" w14:textId="77777777" w:rsidR="00E84655" w:rsidRPr="00730309" w:rsidRDefault="00E84655" w:rsidP="005B5BDB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30309">
        <w:rPr>
          <w:rFonts w:ascii="Times New Roman" w:eastAsia="Calibri" w:hAnsi="Times New Roman" w:cs="Times New Roman"/>
          <w:bCs/>
          <w:sz w:val="28"/>
          <w:szCs w:val="28"/>
        </w:rPr>
        <w:t xml:space="preserve">31) село </w:t>
      </w:r>
      <w:proofErr w:type="spellStart"/>
      <w:r w:rsidRPr="00730309">
        <w:rPr>
          <w:rFonts w:ascii="Times New Roman" w:eastAsia="Calibri" w:hAnsi="Times New Roman" w:cs="Times New Roman"/>
          <w:bCs/>
          <w:sz w:val="28"/>
          <w:szCs w:val="28"/>
        </w:rPr>
        <w:t>Кузьминовка</w:t>
      </w:r>
      <w:proofErr w:type="spellEnd"/>
      <w:r w:rsidRPr="0073030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2CAD7DE7" w14:textId="77777777" w:rsidR="00E84655" w:rsidRPr="00730309" w:rsidRDefault="00E84655" w:rsidP="005B5BDB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3030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32) село Переездное;</w:t>
      </w:r>
    </w:p>
    <w:p w14:paraId="16C3C6D6" w14:textId="77777777" w:rsidR="00E84655" w:rsidRPr="00730309" w:rsidRDefault="00E84655" w:rsidP="005B5BDB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30309">
        <w:rPr>
          <w:rFonts w:ascii="Times New Roman" w:eastAsia="Calibri" w:hAnsi="Times New Roman" w:cs="Times New Roman"/>
          <w:bCs/>
          <w:sz w:val="28"/>
          <w:szCs w:val="28"/>
        </w:rPr>
        <w:t>33) поселок Калинина;</w:t>
      </w:r>
    </w:p>
    <w:p w14:paraId="6FAFB0E4" w14:textId="77777777" w:rsidR="00E84655" w:rsidRPr="00730309" w:rsidRDefault="00E84655" w:rsidP="005B5BDB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30309">
        <w:rPr>
          <w:rFonts w:ascii="Times New Roman" w:eastAsia="Calibri" w:hAnsi="Times New Roman" w:cs="Times New Roman"/>
          <w:bCs/>
          <w:sz w:val="28"/>
          <w:szCs w:val="28"/>
        </w:rPr>
        <w:t>34) село Богдановка;</w:t>
      </w:r>
    </w:p>
    <w:p w14:paraId="42222106" w14:textId="77777777" w:rsidR="00E84655" w:rsidRPr="00730309" w:rsidRDefault="00E84655" w:rsidP="005B5BDB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30309">
        <w:rPr>
          <w:rFonts w:ascii="Times New Roman" w:eastAsia="Calibri" w:hAnsi="Times New Roman" w:cs="Times New Roman"/>
          <w:bCs/>
          <w:sz w:val="28"/>
          <w:szCs w:val="28"/>
        </w:rPr>
        <w:t xml:space="preserve">35) село </w:t>
      </w:r>
      <w:proofErr w:type="spellStart"/>
      <w:r w:rsidRPr="00730309">
        <w:rPr>
          <w:rFonts w:ascii="Times New Roman" w:eastAsia="Calibri" w:hAnsi="Times New Roman" w:cs="Times New Roman"/>
          <w:bCs/>
          <w:sz w:val="28"/>
          <w:szCs w:val="28"/>
        </w:rPr>
        <w:t>Григоровка</w:t>
      </w:r>
      <w:proofErr w:type="spellEnd"/>
      <w:r w:rsidRPr="0073030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3259C94F" w14:textId="77777777" w:rsidR="00E84655" w:rsidRPr="00730309" w:rsidRDefault="00E84655" w:rsidP="005B5BDB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30309">
        <w:rPr>
          <w:rFonts w:ascii="Times New Roman" w:eastAsia="Calibri" w:hAnsi="Times New Roman" w:cs="Times New Roman"/>
          <w:bCs/>
          <w:sz w:val="28"/>
          <w:szCs w:val="28"/>
        </w:rPr>
        <w:t>36) село Клиновое;</w:t>
      </w:r>
    </w:p>
    <w:p w14:paraId="398CA548" w14:textId="77777777" w:rsidR="00E84655" w:rsidRPr="00730309" w:rsidRDefault="00E84655" w:rsidP="005B5BDB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30309">
        <w:rPr>
          <w:rFonts w:ascii="Times New Roman" w:eastAsia="Calibri" w:hAnsi="Times New Roman" w:cs="Times New Roman"/>
          <w:bCs/>
          <w:sz w:val="28"/>
          <w:szCs w:val="28"/>
        </w:rPr>
        <w:t>37) село Возрождение;</w:t>
      </w:r>
    </w:p>
    <w:p w14:paraId="63AD7CDE" w14:textId="77777777" w:rsidR="00E84655" w:rsidRPr="00730309" w:rsidRDefault="00E84655" w:rsidP="005B5BDB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30309">
        <w:rPr>
          <w:rFonts w:ascii="Times New Roman" w:eastAsia="Calibri" w:hAnsi="Times New Roman" w:cs="Times New Roman"/>
          <w:bCs/>
          <w:sz w:val="28"/>
          <w:szCs w:val="28"/>
        </w:rPr>
        <w:t>38) село Медная Руда;</w:t>
      </w:r>
    </w:p>
    <w:p w14:paraId="119C35F4" w14:textId="77777777" w:rsidR="00E84655" w:rsidRPr="00730309" w:rsidRDefault="00E84655" w:rsidP="005B5BDB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30309">
        <w:rPr>
          <w:rFonts w:ascii="Times New Roman" w:eastAsia="Calibri" w:hAnsi="Times New Roman" w:cs="Times New Roman"/>
          <w:bCs/>
          <w:sz w:val="28"/>
          <w:szCs w:val="28"/>
        </w:rPr>
        <w:t xml:space="preserve">39) село </w:t>
      </w:r>
      <w:proofErr w:type="spellStart"/>
      <w:r w:rsidRPr="00730309">
        <w:rPr>
          <w:rFonts w:ascii="Times New Roman" w:eastAsia="Calibri" w:hAnsi="Times New Roman" w:cs="Times New Roman"/>
          <w:bCs/>
          <w:sz w:val="28"/>
          <w:szCs w:val="28"/>
        </w:rPr>
        <w:t>Кодема</w:t>
      </w:r>
      <w:proofErr w:type="spellEnd"/>
      <w:r w:rsidRPr="0073030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01287B4B" w14:textId="77777777" w:rsidR="00E84655" w:rsidRPr="00BD0A24" w:rsidRDefault="00E84655" w:rsidP="005B5BDB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BD0A24">
        <w:rPr>
          <w:rFonts w:ascii="Times New Roman" w:eastAsia="Calibri" w:hAnsi="Times New Roman" w:cs="Times New Roman"/>
          <w:bCs/>
          <w:sz w:val="28"/>
          <w:szCs w:val="28"/>
        </w:rPr>
        <w:t>40) село Дача;</w:t>
      </w:r>
    </w:p>
    <w:p w14:paraId="090EA712" w14:textId="42956E7E" w:rsidR="00E84655" w:rsidRPr="00730309" w:rsidRDefault="00E84655" w:rsidP="005B5BDB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BD0A24">
        <w:rPr>
          <w:rFonts w:ascii="Times New Roman" w:eastAsia="Calibri" w:hAnsi="Times New Roman" w:cs="Times New Roman"/>
          <w:bCs/>
          <w:sz w:val="28"/>
          <w:szCs w:val="28"/>
        </w:rPr>
        <w:t>41) село Николаевка;</w:t>
      </w:r>
    </w:p>
    <w:p w14:paraId="122C0136" w14:textId="77777777" w:rsidR="00E84655" w:rsidRPr="00730309" w:rsidRDefault="00E84655" w:rsidP="005B5BDB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30309">
        <w:rPr>
          <w:rFonts w:ascii="Times New Roman" w:eastAsia="Calibri" w:hAnsi="Times New Roman" w:cs="Times New Roman"/>
          <w:bCs/>
          <w:sz w:val="28"/>
          <w:szCs w:val="28"/>
        </w:rPr>
        <w:t>42) село Николаевка Вторая;</w:t>
      </w:r>
    </w:p>
    <w:p w14:paraId="3D371EEA" w14:textId="77777777" w:rsidR="00E84655" w:rsidRPr="00730309" w:rsidRDefault="00E84655" w:rsidP="005B5BDB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30309">
        <w:rPr>
          <w:rFonts w:ascii="Times New Roman" w:eastAsia="Calibri" w:hAnsi="Times New Roman" w:cs="Times New Roman"/>
          <w:bCs/>
          <w:sz w:val="28"/>
          <w:szCs w:val="28"/>
        </w:rPr>
        <w:t xml:space="preserve">43) село </w:t>
      </w:r>
      <w:proofErr w:type="spellStart"/>
      <w:r w:rsidRPr="00730309">
        <w:rPr>
          <w:rFonts w:ascii="Times New Roman" w:eastAsia="Calibri" w:hAnsi="Times New Roman" w:cs="Times New Roman"/>
          <w:bCs/>
          <w:sz w:val="28"/>
          <w:szCs w:val="28"/>
        </w:rPr>
        <w:t>Отрадовка</w:t>
      </w:r>
      <w:proofErr w:type="spellEnd"/>
      <w:r w:rsidRPr="0073030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06A9D23D" w14:textId="77777777" w:rsidR="00E84655" w:rsidRPr="00730309" w:rsidRDefault="00E84655" w:rsidP="005B5BDB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30309">
        <w:rPr>
          <w:rFonts w:ascii="Times New Roman" w:eastAsia="Calibri" w:hAnsi="Times New Roman" w:cs="Times New Roman"/>
          <w:bCs/>
          <w:sz w:val="28"/>
          <w:szCs w:val="28"/>
        </w:rPr>
        <w:t>44) село Красное;</w:t>
      </w:r>
    </w:p>
    <w:p w14:paraId="3BF31413" w14:textId="77777777" w:rsidR="00E84655" w:rsidRPr="00730309" w:rsidRDefault="00E84655" w:rsidP="005B5BDB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30309">
        <w:rPr>
          <w:rFonts w:ascii="Times New Roman" w:eastAsia="Calibri" w:hAnsi="Times New Roman" w:cs="Times New Roman"/>
          <w:bCs/>
          <w:sz w:val="28"/>
          <w:szCs w:val="28"/>
        </w:rPr>
        <w:t>45) село Андреевка;</w:t>
      </w:r>
    </w:p>
    <w:p w14:paraId="7755F34B" w14:textId="77777777" w:rsidR="00E84655" w:rsidRPr="00730309" w:rsidRDefault="00E84655" w:rsidP="005B5BDB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30309">
        <w:rPr>
          <w:rFonts w:ascii="Times New Roman" w:eastAsia="Calibri" w:hAnsi="Times New Roman" w:cs="Times New Roman"/>
          <w:bCs/>
          <w:sz w:val="28"/>
          <w:szCs w:val="28"/>
        </w:rPr>
        <w:t>46) поселок Артемовское;</w:t>
      </w:r>
    </w:p>
    <w:p w14:paraId="37636EA5" w14:textId="77777777" w:rsidR="00E84655" w:rsidRPr="00730309" w:rsidRDefault="00E84655" w:rsidP="005B5BDB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30309">
        <w:rPr>
          <w:rFonts w:ascii="Times New Roman" w:eastAsia="Calibri" w:hAnsi="Times New Roman" w:cs="Times New Roman"/>
          <w:bCs/>
          <w:sz w:val="28"/>
          <w:szCs w:val="28"/>
        </w:rPr>
        <w:t>47) село </w:t>
      </w:r>
      <w:proofErr w:type="spellStart"/>
      <w:r w:rsidRPr="00730309">
        <w:rPr>
          <w:rFonts w:ascii="Times New Roman" w:eastAsia="Calibri" w:hAnsi="Times New Roman" w:cs="Times New Roman"/>
          <w:bCs/>
          <w:sz w:val="28"/>
          <w:szCs w:val="28"/>
        </w:rPr>
        <w:t>Берховка</w:t>
      </w:r>
      <w:proofErr w:type="spellEnd"/>
      <w:r w:rsidRPr="0073030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7C988714" w14:textId="77777777" w:rsidR="00E84655" w:rsidRPr="00730309" w:rsidRDefault="00E84655" w:rsidP="005B5BDB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30309">
        <w:rPr>
          <w:rFonts w:ascii="Times New Roman" w:eastAsia="Calibri" w:hAnsi="Times New Roman" w:cs="Times New Roman"/>
          <w:bCs/>
          <w:sz w:val="28"/>
          <w:szCs w:val="28"/>
        </w:rPr>
        <w:t xml:space="preserve">48) село </w:t>
      </w:r>
      <w:proofErr w:type="spellStart"/>
      <w:r w:rsidRPr="00730309">
        <w:rPr>
          <w:rFonts w:ascii="Times New Roman" w:eastAsia="Calibri" w:hAnsi="Times New Roman" w:cs="Times New Roman"/>
          <w:bCs/>
          <w:sz w:val="28"/>
          <w:szCs w:val="28"/>
        </w:rPr>
        <w:t>Клещиевка</w:t>
      </w:r>
      <w:proofErr w:type="spellEnd"/>
      <w:r w:rsidRPr="0073030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028313FD" w14:textId="77777777" w:rsidR="00E84655" w:rsidRPr="00730309" w:rsidRDefault="00E84655" w:rsidP="005B5BDB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30309">
        <w:rPr>
          <w:rFonts w:ascii="Times New Roman" w:eastAsia="Calibri" w:hAnsi="Times New Roman" w:cs="Times New Roman"/>
          <w:bCs/>
          <w:sz w:val="28"/>
          <w:szCs w:val="28"/>
        </w:rPr>
        <w:t xml:space="preserve">49) село </w:t>
      </w:r>
      <w:proofErr w:type="spellStart"/>
      <w:r w:rsidRPr="00730309">
        <w:rPr>
          <w:rFonts w:ascii="Times New Roman" w:eastAsia="Calibri" w:hAnsi="Times New Roman" w:cs="Times New Roman"/>
          <w:bCs/>
          <w:sz w:val="28"/>
          <w:szCs w:val="28"/>
        </w:rPr>
        <w:t>Миньковка</w:t>
      </w:r>
      <w:proofErr w:type="spellEnd"/>
      <w:r w:rsidRPr="0073030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79A27EFD" w14:textId="77777777" w:rsidR="00E84655" w:rsidRPr="00730309" w:rsidRDefault="00E84655" w:rsidP="005B5BDB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30309">
        <w:rPr>
          <w:rFonts w:ascii="Times New Roman" w:eastAsia="Calibri" w:hAnsi="Times New Roman" w:cs="Times New Roman"/>
          <w:bCs/>
          <w:sz w:val="28"/>
          <w:szCs w:val="28"/>
        </w:rPr>
        <w:t>50) село Голубовка;</w:t>
      </w:r>
    </w:p>
    <w:p w14:paraId="69EEA4F3" w14:textId="77777777" w:rsidR="00E84655" w:rsidRPr="00730309" w:rsidRDefault="00E84655" w:rsidP="005B5BDB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30309">
        <w:rPr>
          <w:rFonts w:ascii="Times New Roman" w:eastAsia="Calibri" w:hAnsi="Times New Roman" w:cs="Times New Roman"/>
          <w:bCs/>
          <w:sz w:val="28"/>
          <w:szCs w:val="28"/>
        </w:rPr>
        <w:t>51) село Дубово-</w:t>
      </w:r>
      <w:proofErr w:type="spellStart"/>
      <w:r w:rsidRPr="00730309">
        <w:rPr>
          <w:rFonts w:ascii="Times New Roman" w:eastAsia="Calibri" w:hAnsi="Times New Roman" w:cs="Times New Roman"/>
          <w:bCs/>
          <w:sz w:val="28"/>
          <w:szCs w:val="28"/>
        </w:rPr>
        <w:t>Василевка</w:t>
      </w:r>
      <w:proofErr w:type="spellEnd"/>
      <w:r w:rsidRPr="0073030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033AE48F" w14:textId="77777777" w:rsidR="00E84655" w:rsidRPr="00730309" w:rsidRDefault="00E84655" w:rsidP="005B5BDB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3030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52) село Орехово-</w:t>
      </w:r>
      <w:proofErr w:type="spellStart"/>
      <w:r w:rsidRPr="00730309">
        <w:rPr>
          <w:rFonts w:ascii="Times New Roman" w:eastAsia="Calibri" w:hAnsi="Times New Roman" w:cs="Times New Roman"/>
          <w:bCs/>
          <w:sz w:val="28"/>
          <w:szCs w:val="28"/>
        </w:rPr>
        <w:t>Василевка</w:t>
      </w:r>
      <w:proofErr w:type="spellEnd"/>
      <w:r w:rsidRPr="0073030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055EF31B" w14:textId="77777777" w:rsidR="00E84655" w:rsidRPr="00730309" w:rsidRDefault="00E84655" w:rsidP="005B5BDB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30309">
        <w:rPr>
          <w:rFonts w:ascii="Times New Roman" w:eastAsia="Calibri" w:hAnsi="Times New Roman" w:cs="Times New Roman"/>
          <w:bCs/>
          <w:sz w:val="28"/>
          <w:szCs w:val="28"/>
        </w:rPr>
        <w:t>53) село Приволье;</w:t>
      </w:r>
    </w:p>
    <w:p w14:paraId="26A10C48" w14:textId="77777777" w:rsidR="00E84655" w:rsidRPr="00730309" w:rsidRDefault="00E84655" w:rsidP="005B5BDB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30309">
        <w:rPr>
          <w:rFonts w:ascii="Times New Roman" w:eastAsia="Calibri" w:hAnsi="Times New Roman" w:cs="Times New Roman"/>
          <w:bCs/>
          <w:sz w:val="28"/>
          <w:szCs w:val="28"/>
        </w:rPr>
        <w:t xml:space="preserve">54) село </w:t>
      </w:r>
      <w:proofErr w:type="spellStart"/>
      <w:r w:rsidRPr="00730309">
        <w:rPr>
          <w:rFonts w:ascii="Times New Roman" w:eastAsia="Calibri" w:hAnsi="Times New Roman" w:cs="Times New Roman"/>
          <w:bCs/>
          <w:sz w:val="28"/>
          <w:szCs w:val="28"/>
        </w:rPr>
        <w:t>Никифоровка</w:t>
      </w:r>
      <w:proofErr w:type="spellEnd"/>
      <w:r w:rsidRPr="0073030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0B60FCD8" w14:textId="77777777" w:rsidR="00E84655" w:rsidRPr="00730309" w:rsidRDefault="00E84655" w:rsidP="005B5BDB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30309">
        <w:rPr>
          <w:rFonts w:ascii="Times New Roman" w:eastAsia="Calibri" w:hAnsi="Times New Roman" w:cs="Times New Roman"/>
          <w:bCs/>
          <w:sz w:val="28"/>
          <w:szCs w:val="28"/>
        </w:rPr>
        <w:t xml:space="preserve">55) село </w:t>
      </w:r>
      <w:proofErr w:type="spellStart"/>
      <w:r w:rsidRPr="00730309">
        <w:rPr>
          <w:rFonts w:ascii="Times New Roman" w:eastAsia="Calibri" w:hAnsi="Times New Roman" w:cs="Times New Roman"/>
          <w:bCs/>
          <w:sz w:val="28"/>
          <w:szCs w:val="28"/>
        </w:rPr>
        <w:t>Диброва</w:t>
      </w:r>
      <w:proofErr w:type="spellEnd"/>
      <w:r w:rsidRPr="0073030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22D094C5" w14:textId="77777777" w:rsidR="00E84655" w:rsidRPr="00730309" w:rsidRDefault="00E84655" w:rsidP="005B5BDB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30309">
        <w:rPr>
          <w:rFonts w:ascii="Times New Roman" w:eastAsia="Calibri" w:hAnsi="Times New Roman" w:cs="Times New Roman"/>
          <w:bCs/>
          <w:sz w:val="28"/>
          <w:szCs w:val="28"/>
        </w:rPr>
        <w:t xml:space="preserve">56) село </w:t>
      </w:r>
      <w:proofErr w:type="spellStart"/>
      <w:r w:rsidRPr="00730309">
        <w:rPr>
          <w:rFonts w:ascii="Times New Roman" w:eastAsia="Calibri" w:hAnsi="Times New Roman" w:cs="Times New Roman"/>
          <w:bCs/>
          <w:sz w:val="28"/>
          <w:szCs w:val="28"/>
        </w:rPr>
        <w:t>Липовка</w:t>
      </w:r>
      <w:proofErr w:type="spellEnd"/>
      <w:r w:rsidRPr="0073030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36E7FE6E" w14:textId="77777777" w:rsidR="00E84655" w:rsidRPr="00730309" w:rsidRDefault="00E84655" w:rsidP="005B5BDB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30309">
        <w:rPr>
          <w:rFonts w:ascii="Times New Roman" w:eastAsia="Calibri" w:hAnsi="Times New Roman" w:cs="Times New Roman"/>
          <w:bCs/>
          <w:sz w:val="28"/>
          <w:szCs w:val="28"/>
        </w:rPr>
        <w:t>57) село Федоровка Вторая;</w:t>
      </w:r>
    </w:p>
    <w:p w14:paraId="7D188E46" w14:textId="77777777" w:rsidR="00E84655" w:rsidRPr="00730309" w:rsidRDefault="00E84655" w:rsidP="005B5BDB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30309">
        <w:rPr>
          <w:rFonts w:ascii="Times New Roman" w:eastAsia="Calibri" w:hAnsi="Times New Roman" w:cs="Times New Roman"/>
          <w:bCs/>
          <w:sz w:val="28"/>
          <w:szCs w:val="28"/>
        </w:rPr>
        <w:t>58) поселок Опытное;</w:t>
      </w:r>
    </w:p>
    <w:p w14:paraId="32170087" w14:textId="77777777" w:rsidR="00E84655" w:rsidRPr="00730309" w:rsidRDefault="00E84655" w:rsidP="005B5BDB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30309">
        <w:rPr>
          <w:rFonts w:ascii="Times New Roman" w:eastAsia="Calibri" w:hAnsi="Times New Roman" w:cs="Times New Roman"/>
          <w:bCs/>
          <w:sz w:val="28"/>
          <w:szCs w:val="28"/>
        </w:rPr>
        <w:t xml:space="preserve">59) поселок </w:t>
      </w:r>
      <w:proofErr w:type="spellStart"/>
      <w:r w:rsidRPr="00730309">
        <w:rPr>
          <w:rFonts w:ascii="Times New Roman" w:eastAsia="Calibri" w:hAnsi="Times New Roman" w:cs="Times New Roman"/>
          <w:bCs/>
          <w:sz w:val="28"/>
          <w:szCs w:val="28"/>
        </w:rPr>
        <w:t>Зеленополье</w:t>
      </w:r>
      <w:proofErr w:type="spellEnd"/>
      <w:r w:rsidRPr="0073030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2B2C16F4" w14:textId="77777777" w:rsidR="00E84655" w:rsidRPr="00730309" w:rsidRDefault="00E84655" w:rsidP="00E84655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30309">
        <w:rPr>
          <w:rFonts w:ascii="Times New Roman" w:eastAsia="Calibri" w:hAnsi="Times New Roman" w:cs="Times New Roman"/>
          <w:bCs/>
          <w:sz w:val="28"/>
          <w:szCs w:val="28"/>
        </w:rPr>
        <w:t xml:space="preserve">60) село </w:t>
      </w:r>
      <w:proofErr w:type="spellStart"/>
      <w:r w:rsidRPr="00730309">
        <w:rPr>
          <w:rFonts w:ascii="Times New Roman" w:eastAsia="Calibri" w:hAnsi="Times New Roman" w:cs="Times New Roman"/>
          <w:bCs/>
          <w:sz w:val="28"/>
          <w:szCs w:val="28"/>
        </w:rPr>
        <w:t>Иванград</w:t>
      </w:r>
      <w:proofErr w:type="spellEnd"/>
      <w:r w:rsidRPr="0073030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55794A0F" w14:textId="77777777" w:rsidR="00E84655" w:rsidRPr="00730309" w:rsidRDefault="00E84655" w:rsidP="00E84655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30309">
        <w:rPr>
          <w:rFonts w:ascii="Times New Roman" w:eastAsia="Calibri" w:hAnsi="Times New Roman" w:cs="Times New Roman"/>
          <w:bCs/>
          <w:sz w:val="28"/>
          <w:szCs w:val="28"/>
        </w:rPr>
        <w:t>61) поселок Ягодное;</w:t>
      </w:r>
    </w:p>
    <w:p w14:paraId="291AFCDD" w14:textId="77777777" w:rsidR="00E84655" w:rsidRPr="00730309" w:rsidRDefault="00E84655" w:rsidP="00E84655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30309">
        <w:rPr>
          <w:rFonts w:ascii="Times New Roman" w:eastAsia="Calibri" w:hAnsi="Times New Roman" w:cs="Times New Roman"/>
          <w:bCs/>
          <w:sz w:val="28"/>
          <w:szCs w:val="28"/>
        </w:rPr>
        <w:t>62) село </w:t>
      </w:r>
      <w:proofErr w:type="spellStart"/>
      <w:r w:rsidRPr="00730309">
        <w:rPr>
          <w:rFonts w:ascii="Times New Roman" w:eastAsia="Calibri" w:hAnsi="Times New Roman" w:cs="Times New Roman"/>
          <w:bCs/>
          <w:sz w:val="28"/>
          <w:szCs w:val="28"/>
        </w:rPr>
        <w:t>Парасковиевка</w:t>
      </w:r>
      <w:proofErr w:type="spellEnd"/>
      <w:r w:rsidRPr="0073030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0B6374D8" w14:textId="77777777" w:rsidR="00E84655" w:rsidRPr="00730309" w:rsidRDefault="00E84655" w:rsidP="00E84655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30309">
        <w:rPr>
          <w:rFonts w:ascii="Times New Roman" w:eastAsia="Calibri" w:hAnsi="Times New Roman" w:cs="Times New Roman"/>
          <w:bCs/>
          <w:sz w:val="28"/>
          <w:szCs w:val="28"/>
        </w:rPr>
        <w:t>63) село Благодатное;</w:t>
      </w:r>
    </w:p>
    <w:p w14:paraId="01862BAF" w14:textId="77777777" w:rsidR="00E84655" w:rsidRPr="00730309" w:rsidRDefault="00E84655" w:rsidP="00E84655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30309">
        <w:rPr>
          <w:rFonts w:ascii="Times New Roman" w:eastAsia="Calibri" w:hAnsi="Times New Roman" w:cs="Times New Roman"/>
          <w:bCs/>
          <w:sz w:val="28"/>
          <w:szCs w:val="28"/>
        </w:rPr>
        <w:t xml:space="preserve">64) село </w:t>
      </w:r>
      <w:proofErr w:type="spellStart"/>
      <w:r w:rsidRPr="00730309">
        <w:rPr>
          <w:rFonts w:ascii="Times New Roman" w:eastAsia="Calibri" w:hAnsi="Times New Roman" w:cs="Times New Roman"/>
          <w:bCs/>
          <w:sz w:val="28"/>
          <w:szCs w:val="28"/>
        </w:rPr>
        <w:t>Нелеповское</w:t>
      </w:r>
      <w:proofErr w:type="spellEnd"/>
      <w:r w:rsidRPr="0073030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1346884E" w14:textId="77777777" w:rsidR="00E84655" w:rsidRPr="00730309" w:rsidRDefault="00E84655" w:rsidP="00E84655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30309">
        <w:rPr>
          <w:rFonts w:ascii="Times New Roman" w:eastAsia="Calibri" w:hAnsi="Times New Roman" w:cs="Times New Roman"/>
          <w:bCs/>
          <w:sz w:val="28"/>
          <w:szCs w:val="28"/>
        </w:rPr>
        <w:t>65) село Покровское;</w:t>
      </w:r>
    </w:p>
    <w:p w14:paraId="13E7E6DD" w14:textId="77777777" w:rsidR="00E84655" w:rsidRPr="00730309" w:rsidRDefault="00E84655" w:rsidP="00E84655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30309">
        <w:rPr>
          <w:rFonts w:ascii="Times New Roman" w:eastAsia="Calibri" w:hAnsi="Times New Roman" w:cs="Times New Roman"/>
          <w:bCs/>
          <w:sz w:val="28"/>
          <w:szCs w:val="28"/>
        </w:rPr>
        <w:t>66) село Новая Каменка;</w:t>
      </w:r>
    </w:p>
    <w:p w14:paraId="4290790D" w14:textId="77777777" w:rsidR="00E84655" w:rsidRPr="00730309" w:rsidRDefault="00E84655" w:rsidP="00E84655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30309">
        <w:rPr>
          <w:rFonts w:ascii="Times New Roman" w:eastAsia="Calibri" w:hAnsi="Times New Roman" w:cs="Times New Roman"/>
          <w:bCs/>
          <w:sz w:val="28"/>
          <w:szCs w:val="28"/>
        </w:rPr>
        <w:t xml:space="preserve">67) село </w:t>
      </w:r>
      <w:proofErr w:type="spellStart"/>
      <w:r w:rsidRPr="00730309">
        <w:rPr>
          <w:rFonts w:ascii="Times New Roman" w:eastAsia="Calibri" w:hAnsi="Times New Roman" w:cs="Times New Roman"/>
          <w:bCs/>
          <w:sz w:val="28"/>
          <w:szCs w:val="28"/>
        </w:rPr>
        <w:t>Раздоловка</w:t>
      </w:r>
      <w:proofErr w:type="spellEnd"/>
      <w:r w:rsidRPr="0073030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3B80B1DD" w14:textId="77777777" w:rsidR="00E84655" w:rsidRPr="00730309" w:rsidRDefault="00E84655" w:rsidP="00E84655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30309">
        <w:rPr>
          <w:rFonts w:ascii="Times New Roman" w:eastAsia="Calibri" w:hAnsi="Times New Roman" w:cs="Times New Roman"/>
          <w:bCs/>
          <w:sz w:val="28"/>
          <w:szCs w:val="28"/>
        </w:rPr>
        <w:t>68) село Краснополье;</w:t>
      </w:r>
    </w:p>
    <w:p w14:paraId="53344E0A" w14:textId="77777777" w:rsidR="00E84655" w:rsidRPr="00730309" w:rsidRDefault="00E84655" w:rsidP="00E84655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30309">
        <w:rPr>
          <w:rFonts w:ascii="Times New Roman" w:eastAsia="Calibri" w:hAnsi="Times New Roman" w:cs="Times New Roman"/>
          <w:bCs/>
          <w:sz w:val="28"/>
          <w:szCs w:val="28"/>
        </w:rPr>
        <w:t>69) село Николаевка;</w:t>
      </w:r>
    </w:p>
    <w:p w14:paraId="18A2BEE9" w14:textId="77777777" w:rsidR="00E84655" w:rsidRPr="00730309" w:rsidRDefault="00E84655" w:rsidP="00E84655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30309">
        <w:rPr>
          <w:rFonts w:ascii="Times New Roman" w:eastAsia="Calibri" w:hAnsi="Times New Roman" w:cs="Times New Roman"/>
          <w:bCs/>
          <w:sz w:val="28"/>
          <w:szCs w:val="28"/>
        </w:rPr>
        <w:t>70) село </w:t>
      </w:r>
      <w:proofErr w:type="spellStart"/>
      <w:r w:rsidRPr="00730309">
        <w:rPr>
          <w:rFonts w:ascii="Times New Roman" w:eastAsia="Calibri" w:hAnsi="Times New Roman" w:cs="Times New Roman"/>
          <w:bCs/>
          <w:sz w:val="28"/>
          <w:szCs w:val="28"/>
        </w:rPr>
        <w:t>Резниковка</w:t>
      </w:r>
      <w:proofErr w:type="spellEnd"/>
      <w:r w:rsidRPr="0073030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3682ABFD" w14:textId="77777777" w:rsidR="00E84655" w:rsidRPr="00730309" w:rsidRDefault="00E84655" w:rsidP="00E84655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30309">
        <w:rPr>
          <w:rFonts w:ascii="Times New Roman" w:eastAsia="Calibri" w:hAnsi="Times New Roman" w:cs="Times New Roman"/>
          <w:bCs/>
          <w:sz w:val="28"/>
          <w:szCs w:val="28"/>
        </w:rPr>
        <w:t xml:space="preserve">71) село </w:t>
      </w:r>
      <w:proofErr w:type="spellStart"/>
      <w:r w:rsidRPr="00730309">
        <w:rPr>
          <w:rFonts w:ascii="Times New Roman" w:eastAsia="Calibri" w:hAnsi="Times New Roman" w:cs="Times New Roman"/>
          <w:bCs/>
          <w:sz w:val="28"/>
          <w:szCs w:val="28"/>
        </w:rPr>
        <w:t>Кирово</w:t>
      </w:r>
      <w:proofErr w:type="spellEnd"/>
      <w:r w:rsidRPr="0073030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E0CDD5B" w14:textId="77777777" w:rsidR="00E84655" w:rsidRPr="00730309" w:rsidRDefault="00E84655" w:rsidP="00E84655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3030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72) село Серебрянка;</w:t>
      </w:r>
    </w:p>
    <w:p w14:paraId="5E94BABB" w14:textId="77777777" w:rsidR="00E84655" w:rsidRPr="00730309" w:rsidRDefault="00E84655" w:rsidP="00E84655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30309">
        <w:rPr>
          <w:rFonts w:ascii="Times New Roman" w:eastAsia="Calibri" w:hAnsi="Times New Roman" w:cs="Times New Roman"/>
          <w:bCs/>
          <w:sz w:val="28"/>
          <w:szCs w:val="28"/>
        </w:rPr>
        <w:t xml:space="preserve">73) село </w:t>
      </w:r>
      <w:proofErr w:type="spellStart"/>
      <w:r w:rsidRPr="00730309">
        <w:rPr>
          <w:rFonts w:ascii="Times New Roman" w:eastAsia="Calibri" w:hAnsi="Times New Roman" w:cs="Times New Roman"/>
          <w:bCs/>
          <w:sz w:val="28"/>
          <w:szCs w:val="28"/>
        </w:rPr>
        <w:t>Григоровка</w:t>
      </w:r>
      <w:proofErr w:type="spellEnd"/>
      <w:r w:rsidRPr="00730309">
        <w:rPr>
          <w:rFonts w:ascii="Times New Roman" w:eastAsia="Calibri" w:hAnsi="Times New Roman" w:cs="Times New Roman"/>
          <w:bCs/>
          <w:sz w:val="28"/>
          <w:szCs w:val="28"/>
        </w:rPr>
        <w:t xml:space="preserve"> Вторая;</w:t>
      </w:r>
    </w:p>
    <w:p w14:paraId="0ACC8D80" w14:textId="77777777" w:rsidR="00E84655" w:rsidRPr="00730309" w:rsidRDefault="00E84655" w:rsidP="00E84655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30309">
        <w:rPr>
          <w:rFonts w:ascii="Times New Roman" w:eastAsia="Calibri" w:hAnsi="Times New Roman" w:cs="Times New Roman"/>
          <w:bCs/>
          <w:sz w:val="28"/>
          <w:szCs w:val="28"/>
        </w:rPr>
        <w:t>74) село Яковлевка;</w:t>
      </w:r>
    </w:p>
    <w:p w14:paraId="645D1AC0" w14:textId="77777777" w:rsidR="00E84655" w:rsidRPr="00730309" w:rsidRDefault="00E84655" w:rsidP="00E84655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30309">
        <w:rPr>
          <w:rFonts w:ascii="Times New Roman" w:eastAsia="Calibri" w:hAnsi="Times New Roman" w:cs="Times New Roman"/>
          <w:bCs/>
          <w:sz w:val="28"/>
          <w:szCs w:val="28"/>
        </w:rPr>
        <w:t xml:space="preserve">75) село </w:t>
      </w:r>
      <w:proofErr w:type="spellStart"/>
      <w:r w:rsidRPr="00730309">
        <w:rPr>
          <w:rFonts w:ascii="Times New Roman" w:eastAsia="Calibri" w:hAnsi="Times New Roman" w:cs="Times New Roman"/>
          <w:bCs/>
          <w:sz w:val="28"/>
          <w:szCs w:val="28"/>
        </w:rPr>
        <w:t>Белогоровка</w:t>
      </w:r>
      <w:proofErr w:type="spellEnd"/>
      <w:r w:rsidRPr="0073030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62D81AE1" w14:textId="77777777" w:rsidR="00E84655" w:rsidRPr="00730309" w:rsidRDefault="00E84655" w:rsidP="00E84655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30309">
        <w:rPr>
          <w:rFonts w:ascii="Times New Roman" w:eastAsia="Calibri" w:hAnsi="Times New Roman" w:cs="Times New Roman"/>
          <w:bCs/>
          <w:sz w:val="28"/>
          <w:szCs w:val="28"/>
        </w:rPr>
        <w:t xml:space="preserve">76) село </w:t>
      </w:r>
      <w:proofErr w:type="spellStart"/>
      <w:r w:rsidRPr="00730309">
        <w:rPr>
          <w:rFonts w:ascii="Times New Roman" w:eastAsia="Calibri" w:hAnsi="Times New Roman" w:cs="Times New Roman"/>
          <w:bCs/>
          <w:sz w:val="28"/>
          <w:szCs w:val="28"/>
        </w:rPr>
        <w:t>Василевка</w:t>
      </w:r>
      <w:proofErr w:type="spellEnd"/>
      <w:r w:rsidRPr="0073030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178C0F7E" w14:textId="77777777" w:rsidR="00E84655" w:rsidRPr="00730309" w:rsidRDefault="00E84655" w:rsidP="00E84655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30309">
        <w:rPr>
          <w:rFonts w:ascii="Times New Roman" w:eastAsia="Calibri" w:hAnsi="Times New Roman" w:cs="Times New Roman"/>
          <w:bCs/>
          <w:sz w:val="28"/>
          <w:szCs w:val="28"/>
        </w:rPr>
        <w:t>77) село Веселое;</w:t>
      </w:r>
    </w:p>
    <w:p w14:paraId="733B21DF" w14:textId="77777777" w:rsidR="00E84655" w:rsidRPr="00730309" w:rsidRDefault="00E84655" w:rsidP="00E84655">
      <w:pPr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30309">
        <w:rPr>
          <w:rFonts w:ascii="Times New Roman" w:eastAsia="Calibri" w:hAnsi="Times New Roman" w:cs="Times New Roman"/>
          <w:bCs/>
          <w:sz w:val="28"/>
          <w:szCs w:val="28"/>
        </w:rPr>
        <w:t>78) село Липовое.</w:t>
      </w:r>
    </w:p>
    <w:p w14:paraId="0C8C3BE2" w14:textId="68CD2063" w:rsidR="00DD3F0E" w:rsidRPr="00730309" w:rsidRDefault="00DD3F0E" w:rsidP="00DD3F0E">
      <w:pPr>
        <w:spacing w:after="36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916016" w:rsidRPr="00730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</w:p>
    <w:p w14:paraId="7AE2049F" w14:textId="5FD6048C" w:rsidR="00DD3F0E" w:rsidRPr="00730309" w:rsidRDefault="00DD3F0E" w:rsidP="00DD3F0E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перечень населенных пунктов, входящих в состав </w:t>
      </w:r>
      <w:proofErr w:type="spellStart"/>
      <w:r w:rsidR="0092226B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Великоновоселковского</w:t>
      </w:r>
      <w:proofErr w:type="spellEnd"/>
      <w:r w:rsidR="0092226B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округа:</w:t>
      </w:r>
    </w:p>
    <w:p w14:paraId="10D206ED" w14:textId="77777777" w:rsidR="00E84655" w:rsidRPr="00730309" w:rsidRDefault="00E84655" w:rsidP="00E84655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поселок городского типа Великая Новоселка;</w:t>
      </w:r>
    </w:p>
    <w:p w14:paraId="64605EFA" w14:textId="77777777" w:rsidR="00E84655" w:rsidRPr="00730309" w:rsidRDefault="00E84655" w:rsidP="00E84655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2)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Александроград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0289574" w14:textId="77777777" w:rsidR="00E84655" w:rsidRPr="00730309" w:rsidRDefault="00E84655" w:rsidP="00E84655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3) село Алексеевка;</w:t>
      </w:r>
    </w:p>
    <w:p w14:paraId="0FFA6DEB" w14:textId="77777777" w:rsidR="00E84655" w:rsidRPr="00730309" w:rsidRDefault="00E84655" w:rsidP="00E84655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4) село Андреевка;</w:t>
      </w:r>
    </w:p>
    <w:p w14:paraId="15577DA1" w14:textId="77777777" w:rsidR="00E84655" w:rsidRPr="00730309" w:rsidRDefault="00E84655" w:rsidP="00E84655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5) село Богатырь;</w:t>
      </w:r>
    </w:p>
    <w:p w14:paraId="587B583D" w14:textId="02F73A1D" w:rsidR="00E84655" w:rsidRPr="00730309" w:rsidRDefault="00E84655" w:rsidP="00E84655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6) село Вес</w:t>
      </w:r>
      <w:r w:rsidR="00590B93">
        <w:rPr>
          <w:rFonts w:ascii="Times New Roman" w:eastAsia="Calibri" w:hAnsi="Times New Roman" w:cs="Times New Roman"/>
          <w:sz w:val="28"/>
          <w:szCs w:val="28"/>
        </w:rPr>
        <w:t>е</w:t>
      </w:r>
      <w:r w:rsidRPr="00730309">
        <w:rPr>
          <w:rFonts w:ascii="Times New Roman" w:eastAsia="Calibri" w:hAnsi="Times New Roman" w:cs="Times New Roman"/>
          <w:sz w:val="28"/>
          <w:szCs w:val="28"/>
        </w:rPr>
        <w:t>лое;</w:t>
      </w:r>
    </w:p>
    <w:p w14:paraId="0EF4F255" w14:textId="77777777" w:rsidR="00E84655" w:rsidRPr="00730309" w:rsidRDefault="00E84655" w:rsidP="00E84655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7) село Володино;</w:t>
      </w:r>
    </w:p>
    <w:p w14:paraId="66015602" w14:textId="77777777" w:rsidR="00E84655" w:rsidRPr="00730309" w:rsidRDefault="00E84655" w:rsidP="00E84655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8) село Вольное Поле;</w:t>
      </w:r>
    </w:p>
    <w:p w14:paraId="5C4D6E3B" w14:textId="77777777" w:rsidR="00E84655" w:rsidRPr="00730309" w:rsidRDefault="00E84655" w:rsidP="00E84655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9)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Воскресенка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18AAFAB" w14:textId="77777777" w:rsidR="00E84655" w:rsidRPr="00730309" w:rsidRDefault="00E84655" w:rsidP="00E84655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10)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Времевка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081EB9E" w14:textId="77777777" w:rsidR="00E84655" w:rsidRPr="00730309" w:rsidRDefault="00E84655" w:rsidP="00E84655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lastRenderedPageBreak/>
        <w:t>11) село Георгиевка;</w:t>
      </w:r>
    </w:p>
    <w:p w14:paraId="7338E496" w14:textId="77777777" w:rsidR="00E84655" w:rsidRPr="00730309" w:rsidRDefault="00E84655" w:rsidP="00E84655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12)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Грушевское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8A646AD" w14:textId="77777777" w:rsidR="00E84655" w:rsidRPr="00730309" w:rsidRDefault="00E84655" w:rsidP="00E84655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13)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Днепроэнергия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DF2422C" w14:textId="77777777" w:rsidR="00E84655" w:rsidRPr="00730309" w:rsidRDefault="00E84655" w:rsidP="00E84655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14)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Евгеновка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1E17E54" w14:textId="77777777" w:rsidR="00E84655" w:rsidRPr="00730309" w:rsidRDefault="00E84655" w:rsidP="00E84655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15) село Заветное;</w:t>
      </w:r>
    </w:p>
    <w:p w14:paraId="22B84F62" w14:textId="77777777" w:rsidR="00E84655" w:rsidRPr="00730309" w:rsidRDefault="00E84655" w:rsidP="00E84655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16) село Запорожье;</w:t>
      </w:r>
    </w:p>
    <w:p w14:paraId="13CA278A" w14:textId="17FDCA61" w:rsidR="00E84655" w:rsidRPr="00730309" w:rsidRDefault="00E84655" w:rsidP="00E84655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17) село Зел</w:t>
      </w:r>
      <w:r w:rsidR="00590B93">
        <w:rPr>
          <w:rFonts w:ascii="Times New Roman" w:eastAsia="Calibri" w:hAnsi="Times New Roman" w:cs="Times New Roman"/>
          <w:sz w:val="28"/>
          <w:szCs w:val="28"/>
        </w:rPr>
        <w:t>е</w:t>
      </w:r>
      <w:r w:rsidRPr="00730309">
        <w:rPr>
          <w:rFonts w:ascii="Times New Roman" w:eastAsia="Calibri" w:hAnsi="Times New Roman" w:cs="Times New Roman"/>
          <w:sz w:val="28"/>
          <w:szCs w:val="28"/>
        </w:rPr>
        <w:t>ное Поле;</w:t>
      </w:r>
    </w:p>
    <w:p w14:paraId="4D5B90CE" w14:textId="77777777" w:rsidR="00E84655" w:rsidRPr="00730309" w:rsidRDefault="00E84655" w:rsidP="00E84655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18) село Зеленый Кут;</w:t>
      </w:r>
    </w:p>
    <w:p w14:paraId="4CCF071A" w14:textId="77777777" w:rsidR="00E84655" w:rsidRPr="00730309" w:rsidRDefault="00E84655" w:rsidP="00E84655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19) село Красная Звезда;</w:t>
      </w:r>
    </w:p>
    <w:p w14:paraId="3D50493C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20) село Искра;</w:t>
      </w:r>
    </w:p>
    <w:p w14:paraId="4C166600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21) село Карла Маркса;</w:t>
      </w:r>
    </w:p>
    <w:p w14:paraId="1253FAB9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22) село Комар;</w:t>
      </w:r>
    </w:p>
    <w:p w14:paraId="3AC65430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23) село Константинополь;</w:t>
      </w:r>
    </w:p>
    <w:p w14:paraId="65988C21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24) село Красная Поляна;</w:t>
      </w:r>
    </w:p>
    <w:p w14:paraId="2844ADE6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25)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Макаровка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DD01736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26) село Малый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Керменчик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3175778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27) село Нескучное;</w:t>
      </w:r>
    </w:p>
    <w:p w14:paraId="11838351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28)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Новомайорское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D518367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29)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Новоочеретоватое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B2B0379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30)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Новопетриковка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C3118F0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31)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Новополь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296A32E" w14:textId="6AE19290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32) село Новос</w:t>
      </w:r>
      <w:r w:rsidR="00590B93">
        <w:rPr>
          <w:rFonts w:ascii="Times New Roman" w:eastAsia="Calibri" w:hAnsi="Times New Roman" w:cs="Times New Roman"/>
          <w:sz w:val="28"/>
          <w:szCs w:val="28"/>
        </w:rPr>
        <w:t>е</w:t>
      </w:r>
      <w:r w:rsidRPr="00730309">
        <w:rPr>
          <w:rFonts w:ascii="Times New Roman" w:eastAsia="Calibri" w:hAnsi="Times New Roman" w:cs="Times New Roman"/>
          <w:sz w:val="28"/>
          <w:szCs w:val="28"/>
        </w:rPr>
        <w:t>лка;</w:t>
      </w:r>
    </w:p>
    <w:p w14:paraId="67FED614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33) село Новоукраинка; </w:t>
      </w:r>
    </w:p>
    <w:p w14:paraId="3667AA37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34)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Новохатское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41F9CE81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35) село Новый Комар;</w:t>
      </w:r>
    </w:p>
    <w:p w14:paraId="2774127E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36)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Орлинское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AF62745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37) село Петропавловка;</w:t>
      </w:r>
    </w:p>
    <w:p w14:paraId="404D3E16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38)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Поддубное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E53986C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39) село Привольное;</w:t>
      </w:r>
    </w:p>
    <w:p w14:paraId="180B5D8D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40)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Ровнополь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7109682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41) село Скудное;</w:t>
      </w:r>
    </w:p>
    <w:p w14:paraId="226ABA1E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42) село Славянка;</w:t>
      </w:r>
    </w:p>
    <w:p w14:paraId="7372CFE9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43)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Старомайорское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69F14A2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44)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Старомлыновка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FE74F69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45) село Сторожевое;</w:t>
      </w:r>
    </w:p>
    <w:p w14:paraId="17DE50B4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46) село Толстой;</w:t>
      </w:r>
    </w:p>
    <w:p w14:paraId="46CAD00C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47)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Улаклы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D9C4136" w14:textId="7701A890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48) село Ф</w:t>
      </w:r>
      <w:r w:rsidR="00590B93">
        <w:rPr>
          <w:rFonts w:ascii="Times New Roman" w:eastAsia="Calibri" w:hAnsi="Times New Roman" w:cs="Times New Roman"/>
          <w:sz w:val="28"/>
          <w:szCs w:val="28"/>
        </w:rPr>
        <w:t>е</w:t>
      </w:r>
      <w:r w:rsidRPr="00730309">
        <w:rPr>
          <w:rFonts w:ascii="Times New Roman" w:eastAsia="Calibri" w:hAnsi="Times New Roman" w:cs="Times New Roman"/>
          <w:sz w:val="28"/>
          <w:szCs w:val="28"/>
        </w:rPr>
        <w:t>доровка;</w:t>
      </w:r>
    </w:p>
    <w:p w14:paraId="1E7EA131" w14:textId="1AA6DE26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49) село Шахт</w:t>
      </w:r>
      <w:r w:rsidR="00590B93">
        <w:rPr>
          <w:rFonts w:ascii="Times New Roman" w:eastAsia="Calibri" w:hAnsi="Times New Roman" w:cs="Times New Roman"/>
          <w:sz w:val="28"/>
          <w:szCs w:val="28"/>
        </w:rPr>
        <w:t>е</w:t>
      </w:r>
      <w:r w:rsidRPr="00730309">
        <w:rPr>
          <w:rFonts w:ascii="Times New Roman" w:eastAsia="Calibri" w:hAnsi="Times New Roman" w:cs="Times New Roman"/>
          <w:sz w:val="28"/>
          <w:szCs w:val="28"/>
        </w:rPr>
        <w:t>рское;</w:t>
      </w:r>
    </w:p>
    <w:p w14:paraId="7AFA8FEA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50) село Шевченко;</w:t>
      </w:r>
    </w:p>
    <w:p w14:paraId="79701045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lastRenderedPageBreak/>
        <w:t>51) село Ялта;</w:t>
      </w:r>
    </w:p>
    <w:p w14:paraId="5B2D2877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52)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Ялынское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E7651BE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53) поселок Бурлацкое; </w:t>
      </w:r>
    </w:p>
    <w:p w14:paraId="4C2AD12C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54) поселок Зеленый Гай;</w:t>
      </w:r>
    </w:p>
    <w:p w14:paraId="21A7553C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55) поселок Золотая Нива;</w:t>
      </w:r>
    </w:p>
    <w:p w14:paraId="2B7DA6E1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56) поселок Камышеваха;</w:t>
      </w:r>
    </w:p>
    <w:p w14:paraId="0E77D58A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57) поселок Октябрь;</w:t>
      </w:r>
    </w:p>
    <w:p w14:paraId="2647D3C5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58) поселок Октябрьское;</w:t>
      </w:r>
    </w:p>
    <w:p w14:paraId="2C93EEBB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59) поселок Ключевое;</w:t>
      </w:r>
    </w:p>
    <w:p w14:paraId="423A3E52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60) поселок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Новодонецкое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F75A714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61) поселок Отрадное;</w:t>
      </w:r>
    </w:p>
    <w:p w14:paraId="6F979B8E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62) поселок Перестройка;</w:t>
      </w:r>
    </w:p>
    <w:p w14:paraId="26378901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63) поселок Раздольное;</w:t>
      </w:r>
    </w:p>
    <w:p w14:paraId="3B8FACED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64) поселок Разлив;</w:t>
      </w:r>
    </w:p>
    <w:p w14:paraId="11E9D778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65) поселок Урожайное; </w:t>
      </w:r>
    </w:p>
    <w:p w14:paraId="52FBC220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66) поселок Шевченко;</w:t>
      </w:r>
    </w:p>
    <w:p w14:paraId="1F5333EC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67) поселок Ясная Поляна.</w:t>
      </w:r>
    </w:p>
    <w:p w14:paraId="037FC175" w14:textId="206060AA" w:rsidR="00DD3F0E" w:rsidRPr="00730309" w:rsidRDefault="00DD3F0E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916016" w:rsidRPr="00730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</w:p>
    <w:p w14:paraId="572D4AF8" w14:textId="4577CDC6" w:rsidR="00DD3F0E" w:rsidRPr="00730309" w:rsidRDefault="00DD3F0E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перечень населенных пунктов, входящих в состав </w:t>
      </w:r>
      <w:proofErr w:type="spellStart"/>
      <w:r w:rsidR="0092226B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Волновахского</w:t>
      </w:r>
      <w:proofErr w:type="spellEnd"/>
      <w:r w:rsidR="0092226B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округа:</w:t>
      </w:r>
    </w:p>
    <w:p w14:paraId="232B5E69" w14:textId="77777777" w:rsidR="00E84655" w:rsidRPr="005B5BDB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город Волноваха;</w:t>
      </w:r>
    </w:p>
    <w:p w14:paraId="51D1B850" w14:textId="77777777" w:rsidR="00E84655" w:rsidRPr="005B5BDB" w:rsidRDefault="00E84655" w:rsidP="005B5BDB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село </w:t>
      </w:r>
      <w:proofErr w:type="spellStart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Новогригоровка</w:t>
      </w:r>
      <w:proofErr w:type="spellEnd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98AA8E" w14:textId="77777777" w:rsidR="00E84655" w:rsidRPr="005B5BDB" w:rsidRDefault="00E84655" w:rsidP="005B5BDB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село Новопавловка;</w:t>
      </w:r>
    </w:p>
    <w:p w14:paraId="7CD3ED16" w14:textId="77777777" w:rsidR="00E84655" w:rsidRPr="005B5BDB" w:rsidRDefault="00E84655" w:rsidP="005B5BDB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село Трудовое;</w:t>
      </w:r>
    </w:p>
    <w:p w14:paraId="693B6D96" w14:textId="77777777" w:rsidR="00E84655" w:rsidRPr="005B5BDB" w:rsidRDefault="00E84655" w:rsidP="005B5BDB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поселок городского типа Благодатное;</w:t>
      </w:r>
    </w:p>
    <w:p w14:paraId="27E7F26E" w14:textId="77777777" w:rsidR="00E84655" w:rsidRPr="005B5BDB" w:rsidRDefault="00E84655" w:rsidP="005B5BDB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поселок городского типа Комсомольский;</w:t>
      </w:r>
    </w:p>
    <w:p w14:paraId="084C1EC3" w14:textId="77777777" w:rsidR="00E84655" w:rsidRPr="005B5BDB" w:rsidRDefault="00E84655" w:rsidP="005B5BDB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поселок городского типа Владимировка;</w:t>
      </w:r>
    </w:p>
    <w:p w14:paraId="6B44C62D" w14:textId="77777777" w:rsidR="00E84655" w:rsidRPr="005B5BDB" w:rsidRDefault="00E84655" w:rsidP="005B5BDB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поселок городского типа Донское;</w:t>
      </w:r>
    </w:p>
    <w:p w14:paraId="4873940C" w14:textId="77777777" w:rsidR="00E84655" w:rsidRPr="005B5BDB" w:rsidRDefault="00E84655" w:rsidP="005B5BDB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поселок городского типа Новотроицкое;</w:t>
      </w:r>
    </w:p>
    <w:p w14:paraId="15037930" w14:textId="77777777" w:rsidR="00E84655" w:rsidRPr="005B5BDB" w:rsidRDefault="00E84655" w:rsidP="005B5BDB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поселок городского типа Ольгинка;</w:t>
      </w:r>
    </w:p>
    <w:p w14:paraId="414CDE56" w14:textId="77777777" w:rsidR="00E84655" w:rsidRPr="005B5BDB" w:rsidRDefault="00E84655" w:rsidP="005B5BDB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поселок Лесное;</w:t>
      </w:r>
    </w:p>
    <w:p w14:paraId="3CFA500D" w14:textId="77777777" w:rsidR="00E84655" w:rsidRPr="005B5BDB" w:rsidRDefault="00E84655" w:rsidP="005B5BDB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поселок </w:t>
      </w:r>
      <w:proofErr w:type="spellStart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Польное</w:t>
      </w:r>
      <w:proofErr w:type="spellEnd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DDCF26" w14:textId="77777777" w:rsidR="00E84655" w:rsidRPr="005B5BDB" w:rsidRDefault="00E84655" w:rsidP="005B5BDB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село </w:t>
      </w:r>
      <w:proofErr w:type="spellStart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Анадоль</w:t>
      </w:r>
      <w:proofErr w:type="spellEnd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60C921" w14:textId="77777777" w:rsidR="00E84655" w:rsidRPr="005B5BDB" w:rsidRDefault="00E84655" w:rsidP="005B5BDB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14) село Полковое;</w:t>
      </w:r>
    </w:p>
    <w:p w14:paraId="0510FF83" w14:textId="77777777" w:rsidR="00E84655" w:rsidRPr="005B5BDB" w:rsidRDefault="00E84655" w:rsidP="005B5BDB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село </w:t>
      </w:r>
      <w:proofErr w:type="spellStart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Бугас</w:t>
      </w:r>
      <w:proofErr w:type="spellEnd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26F644" w14:textId="77777777" w:rsidR="00E84655" w:rsidRPr="005B5BDB" w:rsidRDefault="00E84655" w:rsidP="005B5BDB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село </w:t>
      </w:r>
      <w:proofErr w:type="spellStart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Валерьяновка</w:t>
      </w:r>
      <w:proofErr w:type="spellEnd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C278F5" w14:textId="77777777" w:rsidR="00E84655" w:rsidRPr="005B5BDB" w:rsidRDefault="00E84655" w:rsidP="005B5BDB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17) село Благовещенка;</w:t>
      </w:r>
    </w:p>
    <w:p w14:paraId="04A6F200" w14:textId="77777777" w:rsidR="00E84655" w:rsidRPr="005B5BDB" w:rsidRDefault="00E84655" w:rsidP="005B5BDB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18) село Зеленый Гай;</w:t>
      </w:r>
    </w:p>
    <w:p w14:paraId="139E96CF" w14:textId="77777777" w:rsidR="00E84655" w:rsidRPr="005B5BDB" w:rsidRDefault="00E84655" w:rsidP="005B5BDB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19) село Вольное;</w:t>
      </w:r>
    </w:p>
    <w:p w14:paraId="460C4E81" w14:textId="77777777" w:rsidR="00E84655" w:rsidRPr="005B5BDB" w:rsidRDefault="00E84655" w:rsidP="005B5BDB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20) село Дмитриевка;</w:t>
      </w:r>
    </w:p>
    <w:p w14:paraId="612C7364" w14:textId="77777777" w:rsidR="00E84655" w:rsidRPr="005B5BDB" w:rsidRDefault="00E84655" w:rsidP="005B5BDB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21) село </w:t>
      </w:r>
      <w:proofErr w:type="spellStart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Егоровка</w:t>
      </w:r>
      <w:proofErr w:type="spellEnd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0153BCF1" w14:textId="77777777" w:rsidR="00E84655" w:rsidRPr="005B5BDB" w:rsidRDefault="00E84655" w:rsidP="005B5BDB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22) село Шевченко Второе;</w:t>
      </w:r>
    </w:p>
    <w:p w14:paraId="04841576" w14:textId="77777777" w:rsidR="00E84655" w:rsidRPr="005B5BDB" w:rsidRDefault="00E84655" w:rsidP="005B5BDB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23) село </w:t>
      </w:r>
      <w:proofErr w:type="spellStart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Зачатовка</w:t>
      </w:r>
      <w:proofErr w:type="spellEnd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381447" w14:textId="77777777" w:rsidR="00E84655" w:rsidRPr="005B5BDB" w:rsidRDefault="00E84655" w:rsidP="005B5BDB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24) поселок </w:t>
      </w:r>
      <w:proofErr w:type="spellStart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Зачатовка</w:t>
      </w:r>
      <w:proofErr w:type="spellEnd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6EC6E9" w14:textId="77777777" w:rsidR="00E84655" w:rsidRPr="005B5BDB" w:rsidRDefault="00E84655" w:rsidP="005B5BDB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25) село </w:t>
      </w:r>
      <w:proofErr w:type="spellStart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Златоустовка</w:t>
      </w:r>
      <w:proofErr w:type="spellEnd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8D1AE71" w14:textId="77777777" w:rsidR="00E84655" w:rsidRPr="005B5BDB" w:rsidRDefault="00E84655" w:rsidP="005B5BDB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26) село Веселое;</w:t>
      </w:r>
    </w:p>
    <w:p w14:paraId="3F1DD7B4" w14:textId="77777777" w:rsidR="00E84655" w:rsidRPr="005B5BDB" w:rsidRDefault="00E84655" w:rsidP="005B5BDB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27) село </w:t>
      </w:r>
      <w:proofErr w:type="spellStart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Голубицкое</w:t>
      </w:r>
      <w:proofErr w:type="spellEnd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E8E622" w14:textId="77777777" w:rsidR="00E84655" w:rsidRPr="005B5BDB" w:rsidRDefault="00E84655" w:rsidP="005B5BDB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28) село Затишное;</w:t>
      </w:r>
    </w:p>
    <w:p w14:paraId="5FD1AD12" w14:textId="77777777" w:rsidR="00E84655" w:rsidRPr="005B5BDB" w:rsidRDefault="00E84655" w:rsidP="005B5BDB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29) село Малиновка;</w:t>
      </w:r>
    </w:p>
    <w:p w14:paraId="09E97C29" w14:textId="77777777" w:rsidR="00E84655" w:rsidRPr="005B5BDB" w:rsidRDefault="00E84655" w:rsidP="005B5BDB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30) село Новониколаевка;</w:t>
      </w:r>
    </w:p>
    <w:p w14:paraId="5D4CE498" w14:textId="77777777" w:rsidR="00E84655" w:rsidRPr="005B5BDB" w:rsidRDefault="00E84655" w:rsidP="005B5BDB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31) село Ивановка;</w:t>
      </w:r>
    </w:p>
    <w:p w14:paraId="69EA81CB" w14:textId="77777777" w:rsidR="00E84655" w:rsidRPr="005B5BDB" w:rsidRDefault="00E84655" w:rsidP="005B5BDB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32) село </w:t>
      </w:r>
      <w:proofErr w:type="spellStart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Новотатаровка</w:t>
      </w:r>
      <w:proofErr w:type="spellEnd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823C22" w14:textId="77777777" w:rsidR="00E84655" w:rsidRPr="005B5BDB" w:rsidRDefault="00E84655" w:rsidP="005B5BDB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33) село Калинино;</w:t>
      </w:r>
    </w:p>
    <w:p w14:paraId="7349DA10" w14:textId="77777777" w:rsidR="00E84655" w:rsidRPr="005B5BDB" w:rsidRDefault="00E84655" w:rsidP="005B5BDB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34) село </w:t>
      </w:r>
      <w:proofErr w:type="spellStart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Красновка</w:t>
      </w:r>
      <w:proofErr w:type="spellEnd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3F7F5C" w14:textId="77777777" w:rsidR="00E84655" w:rsidRPr="005B5BDB" w:rsidRDefault="00E84655" w:rsidP="005B5BDB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35) село </w:t>
      </w:r>
      <w:proofErr w:type="spellStart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Знаменовка</w:t>
      </w:r>
      <w:proofErr w:type="spellEnd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05EDD2" w14:textId="77777777" w:rsidR="00E84655" w:rsidRPr="005B5BDB" w:rsidRDefault="00E84655" w:rsidP="005B5BDB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36) село Кировское;</w:t>
      </w:r>
    </w:p>
    <w:p w14:paraId="0C8185CE" w14:textId="77777777" w:rsidR="00E84655" w:rsidRPr="005B5BDB" w:rsidRDefault="00E84655" w:rsidP="005B5BDB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37) село Николаевка;</w:t>
      </w:r>
    </w:p>
    <w:p w14:paraId="5FF6F49E" w14:textId="77777777" w:rsidR="00E84655" w:rsidRPr="005B5BDB" w:rsidRDefault="00E84655" w:rsidP="005B5BDB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38) село </w:t>
      </w:r>
      <w:proofErr w:type="spellStart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Новогнатовка</w:t>
      </w:r>
      <w:proofErr w:type="spellEnd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1347DD" w14:textId="77777777" w:rsidR="00E84655" w:rsidRPr="005B5BDB" w:rsidRDefault="00E84655" w:rsidP="005B5BDB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39) село Богдановка;</w:t>
      </w:r>
    </w:p>
    <w:p w14:paraId="1EB8A36F" w14:textId="77777777" w:rsidR="00E84655" w:rsidRPr="005B5BDB" w:rsidRDefault="00E84655" w:rsidP="005B5BDB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40) село </w:t>
      </w:r>
      <w:proofErr w:type="spellStart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Викторовка</w:t>
      </w:r>
      <w:proofErr w:type="spellEnd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C628B01" w14:textId="77777777" w:rsidR="00E84655" w:rsidRPr="005B5BDB" w:rsidRDefault="00E84655" w:rsidP="005B5BDB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41) село Никольское;</w:t>
      </w:r>
    </w:p>
    <w:p w14:paraId="5B7B693F" w14:textId="77777777" w:rsidR="00E84655" w:rsidRPr="005B5BDB" w:rsidRDefault="00E84655" w:rsidP="005B5BDB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42) село Новоалексеевка;</w:t>
      </w:r>
    </w:p>
    <w:p w14:paraId="28818575" w14:textId="77777777" w:rsidR="00E84655" w:rsidRPr="005B5BDB" w:rsidRDefault="00E84655" w:rsidP="005B5BDB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43) село Лидино;</w:t>
      </w:r>
    </w:p>
    <w:p w14:paraId="0BE99EBE" w14:textId="77777777" w:rsidR="00E84655" w:rsidRPr="005B5BDB" w:rsidRDefault="00E84655" w:rsidP="005B5BDB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44) село Новоандреевка;</w:t>
      </w:r>
    </w:p>
    <w:p w14:paraId="1C7B8C35" w14:textId="77777777" w:rsidR="00E84655" w:rsidRPr="005B5BDB" w:rsidRDefault="00E84655" w:rsidP="005B5BDB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45) село </w:t>
      </w:r>
      <w:proofErr w:type="spellStart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Кирилловка</w:t>
      </w:r>
      <w:proofErr w:type="spellEnd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BE9509" w14:textId="77777777" w:rsidR="00E84655" w:rsidRPr="005B5BDB" w:rsidRDefault="00E84655" w:rsidP="005B5BDB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46) село Октябрьское;</w:t>
      </w:r>
    </w:p>
    <w:p w14:paraId="0C685490" w14:textId="77777777" w:rsidR="00E84655" w:rsidRPr="005B5BDB" w:rsidRDefault="00E84655" w:rsidP="005B5BDB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47) село </w:t>
      </w:r>
      <w:proofErr w:type="spellStart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Лазаревка</w:t>
      </w:r>
      <w:proofErr w:type="spellEnd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80C712" w14:textId="77777777" w:rsidR="00E84655" w:rsidRPr="005B5BDB" w:rsidRDefault="00E84655" w:rsidP="005B5BDB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48) село Шевченко;</w:t>
      </w:r>
    </w:p>
    <w:p w14:paraId="7C61BE33" w14:textId="77777777" w:rsidR="00E84655" w:rsidRPr="005B5BDB" w:rsidRDefault="00E84655" w:rsidP="005B5BDB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49) село Петровское Второе;</w:t>
      </w:r>
    </w:p>
    <w:p w14:paraId="4CCAA15D" w14:textId="77777777" w:rsidR="00E84655" w:rsidRPr="005B5BDB" w:rsidRDefault="00E84655" w:rsidP="005B5BDB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50) село Петровское;</w:t>
      </w:r>
    </w:p>
    <w:p w14:paraId="149D49ED" w14:textId="77777777" w:rsidR="00E84655" w:rsidRPr="005B5BDB" w:rsidRDefault="00E84655" w:rsidP="005B5BDB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51) поселок Привольное;</w:t>
      </w:r>
    </w:p>
    <w:p w14:paraId="7129B41B" w14:textId="77777777" w:rsidR="00E84655" w:rsidRPr="005B5BDB" w:rsidRDefault="00E84655" w:rsidP="005B5BDB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52) село Прохоровка;</w:t>
      </w:r>
    </w:p>
    <w:p w14:paraId="67EF53B0" w14:textId="77777777" w:rsidR="00E84655" w:rsidRPr="005B5BDB" w:rsidRDefault="00E84655" w:rsidP="005B5BDB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53) село </w:t>
      </w:r>
      <w:proofErr w:type="spellStart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Малогнатовка</w:t>
      </w:r>
      <w:proofErr w:type="spellEnd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36A65B8" w14:textId="77777777" w:rsidR="00E84655" w:rsidRPr="005B5BDB" w:rsidRDefault="00E84655" w:rsidP="005B5BDB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54) село </w:t>
      </w:r>
      <w:proofErr w:type="spellStart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Тарасовка</w:t>
      </w:r>
      <w:proofErr w:type="spellEnd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CD3B6F" w14:textId="77777777" w:rsidR="00E84655" w:rsidRPr="005B5BDB" w:rsidRDefault="00E84655" w:rsidP="005B5BDB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55) село </w:t>
      </w:r>
      <w:proofErr w:type="spellStart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Чичерино</w:t>
      </w:r>
      <w:proofErr w:type="spellEnd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36DC0E7" w14:textId="77777777" w:rsidR="00E84655" w:rsidRPr="005B5BDB" w:rsidRDefault="00E84655" w:rsidP="005B5BDB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56) село </w:t>
      </w:r>
      <w:proofErr w:type="spellStart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Ровнополь</w:t>
      </w:r>
      <w:proofErr w:type="spellEnd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8E44DE" w14:textId="77777777" w:rsidR="00E84655" w:rsidRPr="005B5BDB" w:rsidRDefault="00E84655" w:rsidP="005B5BDB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57) село Передовое;</w:t>
      </w:r>
    </w:p>
    <w:p w14:paraId="70F4E8AA" w14:textId="77777777" w:rsidR="00E84655" w:rsidRPr="005B5BDB" w:rsidRDefault="00E84655" w:rsidP="005B5BDB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58) село Рыбинское;</w:t>
      </w:r>
    </w:p>
    <w:p w14:paraId="7E8EB0CC" w14:textId="77777777" w:rsidR="00E84655" w:rsidRPr="005B5BDB" w:rsidRDefault="00E84655" w:rsidP="005B5BDB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59) село Ближнее;</w:t>
      </w:r>
    </w:p>
    <w:p w14:paraId="432189CE" w14:textId="77777777" w:rsidR="00E84655" w:rsidRPr="005B5BDB" w:rsidRDefault="00E84655" w:rsidP="005B5BDB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60) село </w:t>
      </w:r>
      <w:proofErr w:type="spellStart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Василевка</w:t>
      </w:r>
      <w:proofErr w:type="spellEnd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B07BE0" w14:textId="77777777" w:rsidR="00E84655" w:rsidRPr="005B5BDB" w:rsidRDefault="00E84655" w:rsidP="005B5BDB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61) село </w:t>
      </w:r>
      <w:proofErr w:type="spellStart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Трудовское</w:t>
      </w:r>
      <w:proofErr w:type="spellEnd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8D2AA0" w14:textId="77777777" w:rsidR="00E84655" w:rsidRPr="005B5BDB" w:rsidRDefault="00E84655" w:rsidP="005B5BDB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62) село Свободное;</w:t>
      </w:r>
    </w:p>
    <w:p w14:paraId="33A9057B" w14:textId="77777777" w:rsidR="00E84655" w:rsidRPr="005B5BDB" w:rsidRDefault="00E84655" w:rsidP="005B5BDB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63) поселок Степное;</w:t>
      </w:r>
    </w:p>
    <w:p w14:paraId="764412DA" w14:textId="77777777" w:rsidR="00E84655" w:rsidRPr="005B5BDB" w:rsidRDefault="00E84655" w:rsidP="005B5BDB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64) поселок </w:t>
      </w:r>
      <w:proofErr w:type="spellStart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Кропивницкое</w:t>
      </w:r>
      <w:proofErr w:type="spellEnd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C9426DD" w14:textId="77777777" w:rsidR="00E84655" w:rsidRPr="005B5BDB" w:rsidRDefault="00E84655" w:rsidP="005B5BDB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65) село </w:t>
      </w:r>
      <w:proofErr w:type="spellStart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Хлебодаровка</w:t>
      </w:r>
      <w:proofErr w:type="spellEnd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A3B4E4" w14:textId="77777777" w:rsidR="00E84655" w:rsidRPr="005B5BDB" w:rsidRDefault="00E84655" w:rsidP="005B5BDB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66) город </w:t>
      </w:r>
      <w:proofErr w:type="spellStart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Угледар</w:t>
      </w:r>
      <w:proofErr w:type="spellEnd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55F690C" w14:textId="77777777" w:rsidR="00E84655" w:rsidRPr="005B5BDB" w:rsidRDefault="00E84655" w:rsidP="005B5BDB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67) село Павловка.</w:t>
      </w:r>
    </w:p>
    <w:p w14:paraId="7FF65F64" w14:textId="658E7044" w:rsidR="00DD3F0E" w:rsidRPr="005B5BDB" w:rsidRDefault="00DD3F0E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916016" w:rsidRPr="005B5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</w:p>
    <w:p w14:paraId="29B67ABD" w14:textId="4A32AB29" w:rsidR="00DD3F0E" w:rsidRPr="005B5BDB" w:rsidRDefault="00DD3F0E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перечень населенных пунктов, входящих в состав </w:t>
      </w:r>
      <w:r w:rsidR="0092226B"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Володарского </w:t>
      </w: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округа:</w:t>
      </w:r>
    </w:p>
    <w:p w14:paraId="2FA5FD01" w14:textId="77777777" w:rsidR="00E84655" w:rsidRPr="005B5BDB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поселок городского типа </w:t>
      </w:r>
      <w:proofErr w:type="spellStart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Володарское</w:t>
      </w:r>
      <w:proofErr w:type="spellEnd"/>
      <w:r w:rsidRPr="005B5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E7DF04" w14:textId="77777777" w:rsidR="00E84655" w:rsidRPr="005B5BDB" w:rsidRDefault="00E84655" w:rsidP="005B5BDB">
      <w:pPr>
        <w:spacing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BDB">
        <w:rPr>
          <w:rFonts w:ascii="Times New Roman" w:hAnsi="Times New Roman" w:cs="Times New Roman"/>
          <w:sz w:val="28"/>
          <w:szCs w:val="28"/>
        </w:rPr>
        <w:t>2) поселок Лесное;</w:t>
      </w:r>
    </w:p>
    <w:p w14:paraId="13635327" w14:textId="77777777" w:rsidR="00E84655" w:rsidRPr="005B5BDB" w:rsidRDefault="00E84655" w:rsidP="005B5BDB">
      <w:pPr>
        <w:spacing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BDB">
        <w:rPr>
          <w:rFonts w:ascii="Times New Roman" w:hAnsi="Times New Roman" w:cs="Times New Roman"/>
          <w:sz w:val="28"/>
          <w:szCs w:val="28"/>
        </w:rPr>
        <w:t xml:space="preserve">3) село </w:t>
      </w:r>
      <w:proofErr w:type="spellStart"/>
      <w:r w:rsidRPr="005B5BDB">
        <w:rPr>
          <w:rFonts w:ascii="Times New Roman" w:hAnsi="Times New Roman" w:cs="Times New Roman"/>
          <w:sz w:val="28"/>
          <w:szCs w:val="28"/>
        </w:rPr>
        <w:t>Новоянисоль</w:t>
      </w:r>
      <w:proofErr w:type="spellEnd"/>
      <w:r w:rsidRPr="005B5BDB">
        <w:rPr>
          <w:rFonts w:ascii="Times New Roman" w:hAnsi="Times New Roman" w:cs="Times New Roman"/>
          <w:sz w:val="28"/>
          <w:szCs w:val="28"/>
        </w:rPr>
        <w:t>;</w:t>
      </w:r>
    </w:p>
    <w:p w14:paraId="6479C992" w14:textId="77777777" w:rsidR="00E84655" w:rsidRPr="005B5BDB" w:rsidRDefault="00E84655" w:rsidP="005B5BDB">
      <w:pPr>
        <w:spacing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BDB">
        <w:rPr>
          <w:rFonts w:ascii="Times New Roman" w:hAnsi="Times New Roman" w:cs="Times New Roman"/>
          <w:sz w:val="28"/>
          <w:szCs w:val="28"/>
        </w:rPr>
        <w:t>4) село Боевое;</w:t>
      </w:r>
    </w:p>
    <w:p w14:paraId="2F36CE0A" w14:textId="77777777" w:rsidR="00E84655" w:rsidRPr="005B5BDB" w:rsidRDefault="00E84655" w:rsidP="005B5BDB">
      <w:pPr>
        <w:spacing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BDB">
        <w:rPr>
          <w:rFonts w:ascii="Times New Roman" w:hAnsi="Times New Roman" w:cs="Times New Roman"/>
          <w:sz w:val="28"/>
          <w:szCs w:val="28"/>
        </w:rPr>
        <w:t>5) поселок Малиновка;</w:t>
      </w:r>
    </w:p>
    <w:p w14:paraId="648B33F7" w14:textId="77777777" w:rsidR="00E84655" w:rsidRPr="005B5BDB" w:rsidRDefault="00E84655" w:rsidP="005B5BDB">
      <w:pPr>
        <w:spacing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BDB">
        <w:rPr>
          <w:rFonts w:ascii="Times New Roman" w:hAnsi="Times New Roman" w:cs="Times New Roman"/>
          <w:sz w:val="28"/>
          <w:szCs w:val="28"/>
        </w:rPr>
        <w:t>6) село Новогригорьевка;</w:t>
      </w:r>
    </w:p>
    <w:p w14:paraId="4B557EDE" w14:textId="77777777" w:rsidR="00E84655" w:rsidRPr="005B5BDB" w:rsidRDefault="00E84655" w:rsidP="005B5BDB">
      <w:pPr>
        <w:spacing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BDB">
        <w:rPr>
          <w:rFonts w:ascii="Times New Roman" w:hAnsi="Times New Roman" w:cs="Times New Roman"/>
          <w:sz w:val="28"/>
          <w:szCs w:val="28"/>
        </w:rPr>
        <w:t xml:space="preserve">7) село </w:t>
      </w:r>
      <w:proofErr w:type="spellStart"/>
      <w:r w:rsidRPr="005B5BDB">
        <w:rPr>
          <w:rFonts w:ascii="Times New Roman" w:hAnsi="Times New Roman" w:cs="Times New Roman"/>
          <w:sz w:val="28"/>
          <w:szCs w:val="28"/>
        </w:rPr>
        <w:t>Панновка</w:t>
      </w:r>
      <w:proofErr w:type="spellEnd"/>
      <w:r w:rsidRPr="005B5BDB">
        <w:rPr>
          <w:rFonts w:ascii="Times New Roman" w:hAnsi="Times New Roman" w:cs="Times New Roman"/>
          <w:sz w:val="28"/>
          <w:szCs w:val="28"/>
        </w:rPr>
        <w:t>;</w:t>
      </w:r>
    </w:p>
    <w:p w14:paraId="29F0F952" w14:textId="77777777" w:rsidR="00E84655" w:rsidRPr="005B5BDB" w:rsidRDefault="00E84655" w:rsidP="005B5BDB">
      <w:pPr>
        <w:spacing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BDB">
        <w:rPr>
          <w:rFonts w:ascii="Times New Roman" w:hAnsi="Times New Roman" w:cs="Times New Roman"/>
          <w:sz w:val="28"/>
          <w:szCs w:val="28"/>
        </w:rPr>
        <w:t xml:space="preserve">8) село </w:t>
      </w:r>
      <w:proofErr w:type="spellStart"/>
      <w:r w:rsidRPr="005B5BDB">
        <w:rPr>
          <w:rFonts w:ascii="Times New Roman" w:hAnsi="Times New Roman" w:cs="Times New Roman"/>
          <w:sz w:val="28"/>
          <w:szCs w:val="28"/>
        </w:rPr>
        <w:t>Суженка</w:t>
      </w:r>
      <w:proofErr w:type="spellEnd"/>
      <w:r w:rsidRPr="005B5BD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C997D22" w14:textId="77777777" w:rsidR="00E84655" w:rsidRPr="005B5BDB" w:rsidRDefault="00E84655" w:rsidP="005B5BDB">
      <w:pPr>
        <w:spacing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BDB">
        <w:rPr>
          <w:rFonts w:ascii="Times New Roman" w:hAnsi="Times New Roman" w:cs="Times New Roman"/>
          <w:sz w:val="28"/>
          <w:szCs w:val="28"/>
        </w:rPr>
        <w:t>9) село Заря;</w:t>
      </w:r>
    </w:p>
    <w:p w14:paraId="4762399F" w14:textId="77777777" w:rsidR="00E84655" w:rsidRPr="005B5BDB" w:rsidRDefault="00E84655" w:rsidP="005B5BDB">
      <w:pPr>
        <w:spacing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BDB">
        <w:rPr>
          <w:rFonts w:ascii="Times New Roman" w:hAnsi="Times New Roman" w:cs="Times New Roman"/>
          <w:sz w:val="28"/>
          <w:szCs w:val="28"/>
        </w:rPr>
        <w:t>10) село Водяное;</w:t>
      </w:r>
    </w:p>
    <w:p w14:paraId="1E49726A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309">
        <w:rPr>
          <w:rFonts w:ascii="Times New Roman" w:hAnsi="Times New Roman" w:cs="Times New Roman"/>
          <w:sz w:val="28"/>
          <w:szCs w:val="28"/>
        </w:rPr>
        <w:lastRenderedPageBreak/>
        <w:t>11) село Гранитное;</w:t>
      </w:r>
    </w:p>
    <w:p w14:paraId="02B70455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309">
        <w:rPr>
          <w:rFonts w:ascii="Times New Roman" w:hAnsi="Times New Roman" w:cs="Times New Roman"/>
          <w:sz w:val="28"/>
          <w:szCs w:val="28"/>
        </w:rPr>
        <w:t>12) село Приовражное;</w:t>
      </w:r>
    </w:p>
    <w:p w14:paraId="422DF0B8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309">
        <w:rPr>
          <w:rFonts w:ascii="Times New Roman" w:hAnsi="Times New Roman" w:cs="Times New Roman"/>
          <w:sz w:val="28"/>
          <w:szCs w:val="28"/>
        </w:rPr>
        <w:t>13) село Зеленый Яр;</w:t>
      </w:r>
    </w:p>
    <w:p w14:paraId="77789364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309">
        <w:rPr>
          <w:rFonts w:ascii="Times New Roman" w:hAnsi="Times New Roman" w:cs="Times New Roman"/>
          <w:sz w:val="28"/>
          <w:szCs w:val="28"/>
        </w:rPr>
        <w:t>14) село Веселое;</w:t>
      </w:r>
    </w:p>
    <w:p w14:paraId="67BB5E49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309">
        <w:rPr>
          <w:rFonts w:ascii="Times New Roman" w:hAnsi="Times New Roman" w:cs="Times New Roman"/>
          <w:sz w:val="28"/>
          <w:szCs w:val="28"/>
        </w:rPr>
        <w:t>15) село Луговое;</w:t>
      </w:r>
    </w:p>
    <w:p w14:paraId="1A1CF335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309">
        <w:rPr>
          <w:rFonts w:ascii="Times New Roman" w:hAnsi="Times New Roman" w:cs="Times New Roman"/>
          <w:sz w:val="28"/>
          <w:szCs w:val="28"/>
        </w:rPr>
        <w:t>16) село Садовое;</w:t>
      </w:r>
    </w:p>
    <w:p w14:paraId="63AB062D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309">
        <w:rPr>
          <w:rFonts w:ascii="Times New Roman" w:hAnsi="Times New Roman" w:cs="Times New Roman"/>
          <w:sz w:val="28"/>
          <w:szCs w:val="28"/>
        </w:rPr>
        <w:t>17) село Федоровка;</w:t>
      </w:r>
    </w:p>
    <w:p w14:paraId="3318E8F4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309">
        <w:rPr>
          <w:rFonts w:ascii="Times New Roman" w:hAnsi="Times New Roman" w:cs="Times New Roman"/>
          <w:sz w:val="28"/>
          <w:szCs w:val="28"/>
        </w:rPr>
        <w:t xml:space="preserve">18) село </w:t>
      </w:r>
      <w:proofErr w:type="spellStart"/>
      <w:r w:rsidRPr="00730309">
        <w:rPr>
          <w:rFonts w:ascii="Times New Roman" w:hAnsi="Times New Roman" w:cs="Times New Roman"/>
          <w:sz w:val="28"/>
          <w:szCs w:val="28"/>
        </w:rPr>
        <w:t>Кальчик</w:t>
      </w:r>
      <w:proofErr w:type="spellEnd"/>
      <w:r w:rsidRPr="00730309">
        <w:rPr>
          <w:rFonts w:ascii="Times New Roman" w:hAnsi="Times New Roman" w:cs="Times New Roman"/>
          <w:sz w:val="28"/>
          <w:szCs w:val="28"/>
        </w:rPr>
        <w:t>;</w:t>
      </w:r>
    </w:p>
    <w:p w14:paraId="5DADB51A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309">
        <w:rPr>
          <w:rFonts w:ascii="Times New Roman" w:hAnsi="Times New Roman" w:cs="Times New Roman"/>
          <w:sz w:val="28"/>
          <w:szCs w:val="28"/>
        </w:rPr>
        <w:t xml:space="preserve">19) село </w:t>
      </w:r>
      <w:proofErr w:type="spellStart"/>
      <w:r w:rsidRPr="00730309">
        <w:rPr>
          <w:rFonts w:ascii="Times New Roman" w:hAnsi="Times New Roman" w:cs="Times New Roman"/>
          <w:sz w:val="28"/>
          <w:szCs w:val="28"/>
        </w:rPr>
        <w:t>Кирилловка</w:t>
      </w:r>
      <w:proofErr w:type="spellEnd"/>
      <w:r w:rsidRPr="00730309">
        <w:rPr>
          <w:rFonts w:ascii="Times New Roman" w:hAnsi="Times New Roman" w:cs="Times New Roman"/>
          <w:sz w:val="28"/>
          <w:szCs w:val="28"/>
        </w:rPr>
        <w:t>;</w:t>
      </w:r>
    </w:p>
    <w:p w14:paraId="6C0985D4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309">
        <w:rPr>
          <w:rFonts w:ascii="Times New Roman" w:hAnsi="Times New Roman" w:cs="Times New Roman"/>
          <w:sz w:val="28"/>
          <w:szCs w:val="28"/>
        </w:rPr>
        <w:t xml:space="preserve">20) село </w:t>
      </w:r>
      <w:proofErr w:type="spellStart"/>
      <w:r w:rsidRPr="00730309">
        <w:rPr>
          <w:rFonts w:ascii="Times New Roman" w:hAnsi="Times New Roman" w:cs="Times New Roman"/>
          <w:sz w:val="28"/>
          <w:szCs w:val="28"/>
        </w:rPr>
        <w:t>Кирово</w:t>
      </w:r>
      <w:proofErr w:type="spellEnd"/>
      <w:r w:rsidRPr="00730309">
        <w:rPr>
          <w:rFonts w:ascii="Times New Roman" w:hAnsi="Times New Roman" w:cs="Times New Roman"/>
          <w:sz w:val="28"/>
          <w:szCs w:val="28"/>
        </w:rPr>
        <w:t>;</w:t>
      </w:r>
    </w:p>
    <w:p w14:paraId="445FF89F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309">
        <w:rPr>
          <w:rFonts w:ascii="Times New Roman" w:hAnsi="Times New Roman" w:cs="Times New Roman"/>
          <w:sz w:val="28"/>
          <w:szCs w:val="28"/>
        </w:rPr>
        <w:t xml:space="preserve">21) село </w:t>
      </w:r>
      <w:proofErr w:type="spellStart"/>
      <w:r w:rsidRPr="00730309">
        <w:rPr>
          <w:rFonts w:ascii="Times New Roman" w:hAnsi="Times New Roman" w:cs="Times New Roman"/>
          <w:sz w:val="28"/>
          <w:szCs w:val="28"/>
        </w:rPr>
        <w:t>Касьяновка</w:t>
      </w:r>
      <w:proofErr w:type="spellEnd"/>
      <w:r w:rsidRPr="00730309">
        <w:rPr>
          <w:rFonts w:ascii="Times New Roman" w:hAnsi="Times New Roman" w:cs="Times New Roman"/>
          <w:sz w:val="28"/>
          <w:szCs w:val="28"/>
        </w:rPr>
        <w:t>;</w:t>
      </w:r>
    </w:p>
    <w:p w14:paraId="30D1C71A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309">
        <w:rPr>
          <w:rFonts w:ascii="Times New Roman" w:hAnsi="Times New Roman" w:cs="Times New Roman"/>
          <w:sz w:val="28"/>
          <w:szCs w:val="28"/>
        </w:rPr>
        <w:t xml:space="preserve">22) поселок </w:t>
      </w:r>
      <w:proofErr w:type="spellStart"/>
      <w:r w:rsidRPr="00730309">
        <w:rPr>
          <w:rFonts w:ascii="Times New Roman" w:hAnsi="Times New Roman" w:cs="Times New Roman"/>
          <w:sz w:val="28"/>
          <w:szCs w:val="28"/>
        </w:rPr>
        <w:t>Асланово</w:t>
      </w:r>
      <w:proofErr w:type="spellEnd"/>
      <w:r w:rsidRPr="00730309">
        <w:rPr>
          <w:rFonts w:ascii="Times New Roman" w:hAnsi="Times New Roman" w:cs="Times New Roman"/>
          <w:sz w:val="28"/>
          <w:szCs w:val="28"/>
        </w:rPr>
        <w:t>;</w:t>
      </w:r>
    </w:p>
    <w:p w14:paraId="7ACFF407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309">
        <w:rPr>
          <w:rFonts w:ascii="Times New Roman" w:hAnsi="Times New Roman" w:cs="Times New Roman"/>
          <w:sz w:val="28"/>
          <w:szCs w:val="28"/>
        </w:rPr>
        <w:t>23) село Ключевое;</w:t>
      </w:r>
    </w:p>
    <w:p w14:paraId="16D1AA9B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309">
        <w:rPr>
          <w:rFonts w:ascii="Times New Roman" w:hAnsi="Times New Roman" w:cs="Times New Roman"/>
          <w:sz w:val="28"/>
          <w:szCs w:val="28"/>
        </w:rPr>
        <w:t xml:space="preserve">24) село </w:t>
      </w:r>
      <w:proofErr w:type="spellStart"/>
      <w:r w:rsidRPr="00730309">
        <w:rPr>
          <w:rFonts w:ascii="Times New Roman" w:hAnsi="Times New Roman" w:cs="Times New Roman"/>
          <w:sz w:val="28"/>
          <w:szCs w:val="28"/>
        </w:rPr>
        <w:t>Кременевка</w:t>
      </w:r>
      <w:proofErr w:type="spellEnd"/>
      <w:r w:rsidRPr="00730309">
        <w:rPr>
          <w:rFonts w:ascii="Times New Roman" w:hAnsi="Times New Roman" w:cs="Times New Roman"/>
          <w:sz w:val="28"/>
          <w:szCs w:val="28"/>
        </w:rPr>
        <w:t>;</w:t>
      </w:r>
    </w:p>
    <w:p w14:paraId="048AABBE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309">
        <w:rPr>
          <w:rFonts w:ascii="Times New Roman" w:hAnsi="Times New Roman" w:cs="Times New Roman"/>
          <w:sz w:val="28"/>
          <w:szCs w:val="28"/>
        </w:rPr>
        <w:t xml:space="preserve">25) село </w:t>
      </w:r>
      <w:proofErr w:type="spellStart"/>
      <w:r w:rsidRPr="00730309">
        <w:rPr>
          <w:rFonts w:ascii="Times New Roman" w:hAnsi="Times New Roman" w:cs="Times New Roman"/>
          <w:sz w:val="28"/>
          <w:szCs w:val="28"/>
        </w:rPr>
        <w:t>Македоновка</w:t>
      </w:r>
      <w:proofErr w:type="spellEnd"/>
      <w:r w:rsidRPr="00730309">
        <w:rPr>
          <w:rFonts w:ascii="Times New Roman" w:hAnsi="Times New Roman" w:cs="Times New Roman"/>
          <w:sz w:val="28"/>
          <w:szCs w:val="28"/>
        </w:rPr>
        <w:t>;</w:t>
      </w:r>
    </w:p>
    <w:p w14:paraId="56EB4AAD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309">
        <w:rPr>
          <w:rFonts w:ascii="Times New Roman" w:hAnsi="Times New Roman" w:cs="Times New Roman"/>
          <w:sz w:val="28"/>
          <w:szCs w:val="28"/>
        </w:rPr>
        <w:t>26) село Херсонес;</w:t>
      </w:r>
    </w:p>
    <w:p w14:paraId="1B9CA099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309">
        <w:rPr>
          <w:rFonts w:ascii="Times New Roman" w:hAnsi="Times New Roman" w:cs="Times New Roman"/>
          <w:sz w:val="28"/>
          <w:szCs w:val="28"/>
        </w:rPr>
        <w:t xml:space="preserve">27) село </w:t>
      </w:r>
      <w:proofErr w:type="spellStart"/>
      <w:r w:rsidRPr="00730309">
        <w:rPr>
          <w:rFonts w:ascii="Times New Roman" w:hAnsi="Times New Roman" w:cs="Times New Roman"/>
          <w:sz w:val="28"/>
          <w:szCs w:val="28"/>
        </w:rPr>
        <w:t>Малоянисоль</w:t>
      </w:r>
      <w:proofErr w:type="spellEnd"/>
      <w:r w:rsidRPr="00730309">
        <w:rPr>
          <w:rFonts w:ascii="Times New Roman" w:hAnsi="Times New Roman" w:cs="Times New Roman"/>
          <w:sz w:val="28"/>
          <w:szCs w:val="28"/>
        </w:rPr>
        <w:t>;</w:t>
      </w:r>
    </w:p>
    <w:p w14:paraId="62C9C793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309">
        <w:rPr>
          <w:rFonts w:ascii="Times New Roman" w:hAnsi="Times New Roman" w:cs="Times New Roman"/>
          <w:sz w:val="28"/>
          <w:szCs w:val="28"/>
        </w:rPr>
        <w:t>28) село Екатериновка;</w:t>
      </w:r>
    </w:p>
    <w:p w14:paraId="71FA42DE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309">
        <w:rPr>
          <w:rFonts w:ascii="Times New Roman" w:hAnsi="Times New Roman" w:cs="Times New Roman"/>
          <w:sz w:val="28"/>
          <w:szCs w:val="28"/>
        </w:rPr>
        <w:t xml:space="preserve">29) село </w:t>
      </w:r>
      <w:proofErr w:type="spellStart"/>
      <w:r w:rsidRPr="00730309">
        <w:rPr>
          <w:rFonts w:ascii="Times New Roman" w:hAnsi="Times New Roman" w:cs="Times New Roman"/>
          <w:sz w:val="28"/>
          <w:szCs w:val="28"/>
        </w:rPr>
        <w:t>Труженка</w:t>
      </w:r>
      <w:proofErr w:type="spellEnd"/>
      <w:r w:rsidRPr="00730309">
        <w:rPr>
          <w:rFonts w:ascii="Times New Roman" w:hAnsi="Times New Roman" w:cs="Times New Roman"/>
          <w:sz w:val="28"/>
          <w:szCs w:val="28"/>
        </w:rPr>
        <w:t>;</w:t>
      </w:r>
    </w:p>
    <w:p w14:paraId="28E43124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309">
        <w:rPr>
          <w:rFonts w:ascii="Times New Roman" w:hAnsi="Times New Roman" w:cs="Times New Roman"/>
          <w:sz w:val="28"/>
          <w:szCs w:val="28"/>
        </w:rPr>
        <w:t xml:space="preserve">30) село </w:t>
      </w:r>
      <w:proofErr w:type="spellStart"/>
      <w:r w:rsidRPr="00730309">
        <w:rPr>
          <w:rFonts w:ascii="Times New Roman" w:hAnsi="Times New Roman" w:cs="Times New Roman"/>
          <w:sz w:val="28"/>
          <w:szCs w:val="28"/>
        </w:rPr>
        <w:t>Новокрасновка</w:t>
      </w:r>
      <w:proofErr w:type="spellEnd"/>
      <w:r w:rsidRPr="00730309">
        <w:rPr>
          <w:rFonts w:ascii="Times New Roman" w:hAnsi="Times New Roman" w:cs="Times New Roman"/>
          <w:sz w:val="28"/>
          <w:szCs w:val="28"/>
        </w:rPr>
        <w:t>;</w:t>
      </w:r>
    </w:p>
    <w:p w14:paraId="553DFA88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309">
        <w:rPr>
          <w:rFonts w:ascii="Times New Roman" w:hAnsi="Times New Roman" w:cs="Times New Roman"/>
          <w:sz w:val="28"/>
          <w:szCs w:val="28"/>
        </w:rPr>
        <w:lastRenderedPageBreak/>
        <w:t xml:space="preserve">31) село </w:t>
      </w:r>
      <w:proofErr w:type="spellStart"/>
      <w:r w:rsidRPr="00730309">
        <w:rPr>
          <w:rFonts w:ascii="Times New Roman" w:hAnsi="Times New Roman" w:cs="Times New Roman"/>
          <w:sz w:val="28"/>
          <w:szCs w:val="28"/>
        </w:rPr>
        <w:t>Кальчиновка</w:t>
      </w:r>
      <w:proofErr w:type="spellEnd"/>
      <w:r w:rsidRPr="00730309">
        <w:rPr>
          <w:rFonts w:ascii="Times New Roman" w:hAnsi="Times New Roman" w:cs="Times New Roman"/>
          <w:sz w:val="28"/>
          <w:szCs w:val="28"/>
        </w:rPr>
        <w:t>;</w:t>
      </w:r>
    </w:p>
    <w:p w14:paraId="45C1260C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309">
        <w:rPr>
          <w:rFonts w:ascii="Times New Roman" w:hAnsi="Times New Roman" w:cs="Times New Roman"/>
          <w:sz w:val="28"/>
          <w:szCs w:val="28"/>
        </w:rPr>
        <w:t xml:space="preserve">32) село </w:t>
      </w:r>
      <w:proofErr w:type="spellStart"/>
      <w:r w:rsidRPr="00730309">
        <w:rPr>
          <w:rFonts w:ascii="Times New Roman" w:hAnsi="Times New Roman" w:cs="Times New Roman"/>
          <w:sz w:val="28"/>
          <w:szCs w:val="28"/>
        </w:rPr>
        <w:t>Назаровка</w:t>
      </w:r>
      <w:proofErr w:type="spellEnd"/>
      <w:r w:rsidRPr="00730309">
        <w:rPr>
          <w:rFonts w:ascii="Times New Roman" w:hAnsi="Times New Roman" w:cs="Times New Roman"/>
          <w:sz w:val="28"/>
          <w:szCs w:val="28"/>
        </w:rPr>
        <w:t>;</w:t>
      </w:r>
    </w:p>
    <w:p w14:paraId="1DDD70C1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309">
        <w:rPr>
          <w:rFonts w:ascii="Times New Roman" w:hAnsi="Times New Roman" w:cs="Times New Roman"/>
          <w:sz w:val="28"/>
          <w:szCs w:val="28"/>
        </w:rPr>
        <w:t>33) село Украинка;</w:t>
      </w:r>
    </w:p>
    <w:p w14:paraId="533B6026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309">
        <w:rPr>
          <w:rFonts w:ascii="Times New Roman" w:hAnsi="Times New Roman" w:cs="Times New Roman"/>
          <w:sz w:val="28"/>
          <w:szCs w:val="28"/>
        </w:rPr>
        <w:t>34) село Республика;</w:t>
      </w:r>
    </w:p>
    <w:p w14:paraId="27E468F3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309">
        <w:rPr>
          <w:rFonts w:ascii="Times New Roman" w:hAnsi="Times New Roman" w:cs="Times New Roman"/>
          <w:sz w:val="28"/>
          <w:szCs w:val="28"/>
        </w:rPr>
        <w:t xml:space="preserve">35) село </w:t>
      </w:r>
      <w:proofErr w:type="spellStart"/>
      <w:r w:rsidRPr="00730309">
        <w:rPr>
          <w:rFonts w:ascii="Times New Roman" w:hAnsi="Times New Roman" w:cs="Times New Roman"/>
          <w:sz w:val="28"/>
          <w:szCs w:val="28"/>
        </w:rPr>
        <w:t>Ксеньевка</w:t>
      </w:r>
      <w:proofErr w:type="spellEnd"/>
      <w:r w:rsidRPr="00730309">
        <w:rPr>
          <w:rFonts w:ascii="Times New Roman" w:hAnsi="Times New Roman" w:cs="Times New Roman"/>
          <w:sz w:val="28"/>
          <w:szCs w:val="28"/>
        </w:rPr>
        <w:t>;</w:t>
      </w:r>
    </w:p>
    <w:p w14:paraId="009AEF46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309">
        <w:rPr>
          <w:rFonts w:ascii="Times New Roman" w:hAnsi="Times New Roman" w:cs="Times New Roman"/>
          <w:sz w:val="28"/>
          <w:szCs w:val="28"/>
        </w:rPr>
        <w:t xml:space="preserve">36) село </w:t>
      </w:r>
      <w:proofErr w:type="spellStart"/>
      <w:r w:rsidRPr="00730309">
        <w:rPr>
          <w:rFonts w:ascii="Times New Roman" w:hAnsi="Times New Roman" w:cs="Times New Roman"/>
          <w:sz w:val="28"/>
          <w:szCs w:val="28"/>
        </w:rPr>
        <w:t>Новоромановка</w:t>
      </w:r>
      <w:proofErr w:type="spellEnd"/>
      <w:r w:rsidRPr="00730309">
        <w:rPr>
          <w:rFonts w:ascii="Times New Roman" w:hAnsi="Times New Roman" w:cs="Times New Roman"/>
          <w:sz w:val="28"/>
          <w:szCs w:val="28"/>
        </w:rPr>
        <w:t>;</w:t>
      </w:r>
    </w:p>
    <w:p w14:paraId="52D9FE5C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309">
        <w:rPr>
          <w:rFonts w:ascii="Times New Roman" w:hAnsi="Times New Roman" w:cs="Times New Roman"/>
          <w:sz w:val="28"/>
          <w:szCs w:val="28"/>
        </w:rPr>
        <w:t>37) село Сергеевка;</w:t>
      </w:r>
    </w:p>
    <w:p w14:paraId="0FFFF687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309">
        <w:rPr>
          <w:rFonts w:ascii="Times New Roman" w:hAnsi="Times New Roman" w:cs="Times New Roman"/>
          <w:sz w:val="28"/>
          <w:szCs w:val="28"/>
        </w:rPr>
        <w:t xml:space="preserve">38) село </w:t>
      </w:r>
      <w:proofErr w:type="spellStart"/>
      <w:r w:rsidRPr="00730309">
        <w:rPr>
          <w:rFonts w:ascii="Times New Roman" w:hAnsi="Times New Roman" w:cs="Times New Roman"/>
          <w:sz w:val="28"/>
          <w:szCs w:val="28"/>
        </w:rPr>
        <w:t>Старченково</w:t>
      </w:r>
      <w:proofErr w:type="spellEnd"/>
      <w:r w:rsidRPr="00730309">
        <w:rPr>
          <w:rFonts w:ascii="Times New Roman" w:hAnsi="Times New Roman" w:cs="Times New Roman"/>
          <w:sz w:val="28"/>
          <w:szCs w:val="28"/>
        </w:rPr>
        <w:t>;</w:t>
      </w:r>
    </w:p>
    <w:p w14:paraId="69A15595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309">
        <w:rPr>
          <w:rFonts w:ascii="Times New Roman" w:hAnsi="Times New Roman" w:cs="Times New Roman"/>
          <w:sz w:val="28"/>
          <w:szCs w:val="28"/>
        </w:rPr>
        <w:t>39) село Тополиное;</w:t>
      </w:r>
    </w:p>
    <w:p w14:paraId="6D5D2C56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309">
        <w:rPr>
          <w:rFonts w:ascii="Times New Roman" w:hAnsi="Times New Roman" w:cs="Times New Roman"/>
          <w:sz w:val="28"/>
          <w:szCs w:val="28"/>
        </w:rPr>
        <w:t>40) село Октябрьское;</w:t>
      </w:r>
    </w:p>
    <w:p w14:paraId="2A7ADF12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309">
        <w:rPr>
          <w:rFonts w:ascii="Times New Roman" w:hAnsi="Times New Roman" w:cs="Times New Roman"/>
          <w:sz w:val="28"/>
          <w:szCs w:val="28"/>
        </w:rPr>
        <w:t>41) село Перемога;</w:t>
      </w:r>
    </w:p>
    <w:p w14:paraId="46CC8AE2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309">
        <w:rPr>
          <w:rFonts w:ascii="Times New Roman" w:hAnsi="Times New Roman" w:cs="Times New Roman"/>
          <w:sz w:val="28"/>
          <w:szCs w:val="28"/>
        </w:rPr>
        <w:t>42) село Первомайское;</w:t>
      </w:r>
    </w:p>
    <w:p w14:paraId="2FF8D5AC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309">
        <w:rPr>
          <w:rFonts w:ascii="Times New Roman" w:hAnsi="Times New Roman" w:cs="Times New Roman"/>
          <w:sz w:val="28"/>
          <w:szCs w:val="28"/>
        </w:rPr>
        <w:t>43) село Шевченко.</w:t>
      </w:r>
    </w:p>
    <w:p w14:paraId="6BB89D50" w14:textId="2475C40F" w:rsidR="00DD3F0E" w:rsidRPr="00730309" w:rsidRDefault="00DD3F0E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916016" w:rsidRPr="00730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</w:p>
    <w:p w14:paraId="24780345" w14:textId="39CDA97A" w:rsidR="00DD3F0E" w:rsidRPr="00730309" w:rsidRDefault="00DD3F0E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перечень населенных пунктов, входящих в состав </w:t>
      </w:r>
      <w:proofErr w:type="spellStart"/>
      <w:r w:rsidR="0092226B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Добропольского</w:t>
      </w:r>
      <w:proofErr w:type="spellEnd"/>
      <w:r w:rsidR="0092226B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округа:</w:t>
      </w:r>
    </w:p>
    <w:p w14:paraId="381C72E8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город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Белицкое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7106C6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город Белозерское;</w:t>
      </w:r>
    </w:p>
    <w:p w14:paraId="291DA143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город Доброполье;</w:t>
      </w:r>
    </w:p>
    <w:p w14:paraId="70C05E2E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поселок городского типа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Водянское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E9F88F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поселок городского типа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Святогоровка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F14484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2DE4922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село Артема;</w:t>
      </w:r>
    </w:p>
    <w:p w14:paraId="74A85445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село Благодать;</w:t>
      </w:r>
    </w:p>
    <w:p w14:paraId="78B5E0BC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7B8E4B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0ED925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AD2AB2" w14:textId="6CC2B9EC" w:rsidR="00E84655" w:rsidRPr="00730309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12) село Вес</w:t>
      </w:r>
      <w:r w:rsidR="00590B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лое; </w:t>
      </w:r>
    </w:p>
    <w:p w14:paraId="2D4BC8BB" w14:textId="53A4E56D" w:rsidR="00E84655" w:rsidRPr="00730309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13) село Вес</w:t>
      </w:r>
      <w:r w:rsidR="00590B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лое Поле;</w:t>
      </w:r>
    </w:p>
    <w:p w14:paraId="4F606E26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16E74D5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15) село Владимировка;</w:t>
      </w:r>
    </w:p>
    <w:p w14:paraId="4584DEBA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16) село Вольное;</w:t>
      </w:r>
    </w:p>
    <w:p w14:paraId="15616D20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17) село Грузское;</w:t>
      </w:r>
    </w:p>
    <w:p w14:paraId="55A41926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Гулево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365AD4F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19) село Доброполье;</w:t>
      </w:r>
    </w:p>
    <w:p w14:paraId="3EB675C2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Завидо-Борзенка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D066F2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Завидо-Кудашево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0A3916" w14:textId="0E2C1B02" w:rsidR="00E84655" w:rsidRPr="00730309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22) село Зел</w:t>
      </w:r>
      <w:r w:rsidR="00590B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ное;</w:t>
      </w:r>
    </w:p>
    <w:p w14:paraId="193D05D8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23) село Золотой Колодезь;</w:t>
      </w:r>
    </w:p>
    <w:p w14:paraId="5515E4E4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24) село Ивановка;</w:t>
      </w:r>
    </w:p>
    <w:p w14:paraId="43FAEC39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25) село Каменка;</w:t>
      </w:r>
    </w:p>
    <w:p w14:paraId="0C45280B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26) село Копани;</w:t>
      </w:r>
    </w:p>
    <w:p w14:paraId="541DDF99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27) село Коптево;</w:t>
      </w:r>
    </w:p>
    <w:p w14:paraId="1917D3DD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Красноподолье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27929D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29) село Криворожье;</w:t>
      </w:r>
    </w:p>
    <w:p w14:paraId="033055E6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Кутузовка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5C0941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31) село Кучеров Яр;</w:t>
      </w:r>
    </w:p>
    <w:p w14:paraId="15DC055E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32) село Лидино;</w:t>
      </w:r>
    </w:p>
    <w:p w14:paraId="34C6B034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33) село Лиман;</w:t>
      </w:r>
    </w:p>
    <w:p w14:paraId="4562988D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2833502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Матяшево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E957B20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36) село Ленина;</w:t>
      </w:r>
    </w:p>
    <w:p w14:paraId="37A13598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Никаноровка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E91E02F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38) село Новоалександровка;</w:t>
      </w:r>
    </w:p>
    <w:p w14:paraId="7D524E5A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Нововикторовка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94C662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Нововодяное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8B88D3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Новогришино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0CDDB7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Новокриворожье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A2B83B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Новомарьевка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08287ED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Новоторецкое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AA5566F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45) село Новотроицкое;</w:t>
      </w:r>
    </w:p>
    <w:p w14:paraId="53F190CD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46) село Новоукраинка;</w:t>
      </w:r>
    </w:p>
    <w:p w14:paraId="754CF651" w14:textId="3565ECA5" w:rsidR="00E84655" w:rsidRPr="00730309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Новоф</w:t>
      </w:r>
      <w:r w:rsidR="00590B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926635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48) село Октябрьское;</w:t>
      </w:r>
    </w:p>
    <w:p w14:paraId="1F67BE92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Панковка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A06AD2B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50) село Первомайское;</w:t>
      </w:r>
    </w:p>
    <w:p w14:paraId="1D2E4B6D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51) село Петровское;</w:t>
      </w:r>
    </w:p>
    <w:p w14:paraId="1410514B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52) село Петровка; </w:t>
      </w:r>
    </w:p>
    <w:p w14:paraId="510B62AB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53) село Ракша;</w:t>
      </w:r>
    </w:p>
    <w:p w14:paraId="3CD50B58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54) село Розы Люксембург;</w:t>
      </w:r>
    </w:p>
    <w:p w14:paraId="542104E9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55) село Рубежное;</w:t>
      </w:r>
    </w:p>
    <w:p w14:paraId="11C64599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56) село Суворово;</w:t>
      </w:r>
    </w:p>
    <w:p w14:paraId="7E68C815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Торецкое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D0D51A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58) село Урицкое;</w:t>
      </w:r>
    </w:p>
    <w:p w14:paraId="2A8C0982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Шиловка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558981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60) село Юрьевка;</w:t>
      </w:r>
    </w:p>
    <w:p w14:paraId="41890C6E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61) поселок Боковое;</w:t>
      </w:r>
    </w:p>
    <w:p w14:paraId="41AEA763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62) поселок Дорожное;</w:t>
      </w:r>
    </w:p>
    <w:p w14:paraId="6458491E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63) поселок Красноярское;</w:t>
      </w:r>
    </w:p>
    <w:p w14:paraId="29FA0108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64) поселок Маяк;</w:t>
      </w:r>
    </w:p>
    <w:p w14:paraId="7706506B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65) поселок Новый Донбасс;</w:t>
      </w:r>
    </w:p>
    <w:p w14:paraId="484801C5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66) поселок Светлое;</w:t>
      </w:r>
    </w:p>
    <w:p w14:paraId="00786566" w14:textId="30F136D2" w:rsidR="000F4DCA" w:rsidRPr="00BD0A24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67) поселок Шевченко.</w:t>
      </w:r>
    </w:p>
    <w:p w14:paraId="758171A7" w14:textId="76218F03" w:rsidR="00DD3F0E" w:rsidRPr="00730309" w:rsidRDefault="00DD3F0E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916016" w:rsidRPr="00730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</w:p>
    <w:p w14:paraId="01F21513" w14:textId="10156C74" w:rsidR="00DD3F0E" w:rsidRPr="00730309" w:rsidRDefault="00DD3F0E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перечень населенных пунктов, входящих в состав </w:t>
      </w:r>
      <w:r w:rsidR="0092226B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Константиновского 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округа:</w:t>
      </w:r>
    </w:p>
    <w:p w14:paraId="11B0A256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город Константиновка;</w:t>
      </w:r>
    </w:p>
    <w:p w14:paraId="40506A59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2) село Александро-Калиново;</w:t>
      </w:r>
    </w:p>
    <w:p w14:paraId="680CBF82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3) село Яблоновка;</w:t>
      </w:r>
    </w:p>
    <w:p w14:paraId="4C1BBCA3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4)</w:t>
      </w:r>
      <w:bookmarkStart w:id="4" w:name="_Hlk125108109"/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 поселок</w:t>
      </w:r>
      <w:bookmarkEnd w:id="4"/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 Артема;</w:t>
      </w:r>
    </w:p>
    <w:p w14:paraId="5F208DF5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5) поселок Роскошное;</w:t>
      </w:r>
    </w:p>
    <w:p w14:paraId="7EF2DA8C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6) село Степановка;</w:t>
      </w:r>
    </w:p>
    <w:p w14:paraId="45B7384D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7)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Белокузьминовка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0F7BD2A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8)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Веролюбовка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B20A9E8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9) поселок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Безымяное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F230539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10) село Клиновое;</w:t>
      </w:r>
    </w:p>
    <w:p w14:paraId="4D8C0A50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11) село Попасное;</w:t>
      </w:r>
    </w:p>
    <w:p w14:paraId="10747828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12) поселок Заря;</w:t>
      </w:r>
    </w:p>
    <w:p w14:paraId="5F3248E2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13)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Иванополье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722E257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14) село Белая Гора;</w:t>
      </w:r>
    </w:p>
    <w:p w14:paraId="0051EE17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15)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Дылеевка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2278A99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16)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Нелеповка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1FCE9CD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17) село Александро-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Шультино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EA213A4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18) поселок городского типа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Курдюмовка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AD8874C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19) поселок Первое Мая;</w:t>
      </w:r>
    </w:p>
    <w:p w14:paraId="4FCB26E1" w14:textId="77777777" w:rsidR="00E84655" w:rsidRPr="00730309" w:rsidRDefault="00E84655" w:rsidP="005B5BDB">
      <w:pPr>
        <w:tabs>
          <w:tab w:val="right" w:pos="9638"/>
        </w:tabs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20) село Ильича;</w:t>
      </w:r>
      <w:r w:rsidRPr="00730309">
        <w:rPr>
          <w:rFonts w:ascii="Times New Roman" w:eastAsia="Calibri" w:hAnsi="Times New Roman" w:cs="Times New Roman"/>
          <w:sz w:val="28"/>
          <w:szCs w:val="28"/>
        </w:rPr>
        <w:tab/>
      </w:r>
    </w:p>
    <w:p w14:paraId="3F9F6F63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21) поселок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Бересток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2810726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22)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Катериновка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AFC2303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23) поселок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Клебан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-Бык;</w:t>
      </w:r>
    </w:p>
    <w:p w14:paraId="05D7D447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24)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Плещеевка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3F76562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25)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Кондратовка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4F94648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26)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Куртовка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A09FE49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27)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Осыково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C6D3753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28)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Марково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4F027D9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29) село Майское;</w:t>
      </w:r>
    </w:p>
    <w:p w14:paraId="2C356841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30)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Новомарково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7ED56D7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31) село Федоровка;</w:t>
      </w:r>
    </w:p>
    <w:p w14:paraId="072925B0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32)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Николайполье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0979186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33) село Николаевка;</w:t>
      </w:r>
    </w:p>
    <w:p w14:paraId="61B6B18C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34) село Подольское;</w:t>
      </w:r>
    </w:p>
    <w:p w14:paraId="38C628F8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35) поселок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Новодмитровка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51E7528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36)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Ижевка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C8148D0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37) поселок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Молочарка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6D31FC4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38) поселок Стенки;</w:t>
      </w:r>
    </w:p>
    <w:p w14:paraId="0C7671A1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39) поселок Червоное;</w:t>
      </w:r>
    </w:p>
    <w:p w14:paraId="36F1F5A5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40) село Новая Полтавка;</w:t>
      </w:r>
    </w:p>
    <w:p w14:paraId="7B6991B4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41) село Артемовка;</w:t>
      </w:r>
    </w:p>
    <w:p w14:paraId="1C07B3A2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42) село Полтавка;</w:t>
      </w:r>
    </w:p>
    <w:p w14:paraId="6E831076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43) село Попов Яр;</w:t>
      </w:r>
    </w:p>
    <w:p w14:paraId="351B6B11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44) село Русин Яр;</w:t>
      </w:r>
    </w:p>
    <w:p w14:paraId="77E729BD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45)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Правдовка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A392B32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46)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Гнатовка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E3B20F6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47) село Калиново;</w:t>
      </w:r>
    </w:p>
    <w:p w14:paraId="3D6C6AB0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48) село Романовка;</w:t>
      </w:r>
    </w:p>
    <w:p w14:paraId="0345BC61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49)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Предтечино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55891EF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50)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Ступочки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1E3363F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51)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Тарасовка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4A4F71D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52) село Березовка;</w:t>
      </w:r>
    </w:p>
    <w:p w14:paraId="17A8E06A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53) село Водяное Второе;</w:t>
      </w:r>
    </w:p>
    <w:p w14:paraId="44B603EC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54) село Зеленое Поле;</w:t>
      </w:r>
    </w:p>
    <w:p w14:paraId="15C13E2B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55)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Новоеленовка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17AAB66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56)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Александрополь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A0E2F3C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57)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Торское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D370011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58) село Новопавловка;</w:t>
      </w:r>
    </w:p>
    <w:p w14:paraId="620A5BE6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59) село Павловка;</w:t>
      </w:r>
    </w:p>
    <w:p w14:paraId="42746A96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60) село Петровка;</w:t>
      </w:r>
    </w:p>
    <w:p w14:paraId="0729C2C7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61) поселок Приют;</w:t>
      </w:r>
    </w:p>
    <w:p w14:paraId="68220E4D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62) село Райское;</w:t>
      </w:r>
    </w:p>
    <w:p w14:paraId="7D8BA125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63)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Торецкое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0B20E56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64) город Дружковка;</w:t>
      </w:r>
    </w:p>
    <w:p w14:paraId="79DCE9DB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65) поселок городского типа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Алексеево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-Дружковка;</w:t>
      </w:r>
    </w:p>
    <w:p w14:paraId="2B047710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66) поселок городского типа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Новогригоровка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5586811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67) поселок городского типа Новониколаевка;</w:t>
      </w:r>
    </w:p>
    <w:p w14:paraId="0B9D4A6B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68) поселок городского типа Райское;</w:t>
      </w:r>
    </w:p>
    <w:p w14:paraId="2C3C901D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69) село Красный Кут;</w:t>
      </w:r>
    </w:p>
    <w:p w14:paraId="2A716694" w14:textId="77777777" w:rsidR="00E84655" w:rsidRPr="00730309" w:rsidRDefault="00E84655" w:rsidP="005B5BDB">
      <w:pPr>
        <w:spacing w:after="3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70)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Червонозоряное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1217F29" w14:textId="44222FFE" w:rsidR="00DD3F0E" w:rsidRPr="00730309" w:rsidRDefault="00DD3F0E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916016" w:rsidRPr="00730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730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14:paraId="5D1820D5" w14:textId="75F27267" w:rsidR="00DD3F0E" w:rsidRPr="00730309" w:rsidRDefault="00DD3F0E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перечень населенных пунктов, входящих в состав </w:t>
      </w:r>
      <w:r w:rsidR="0092226B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Красноармейского 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округа:</w:t>
      </w:r>
    </w:p>
    <w:p w14:paraId="7AF72EB6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город Красноармейск;</w:t>
      </w:r>
    </w:p>
    <w:p w14:paraId="77C7EB75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2) </w:t>
      </w: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город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Родинское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BA0E4B5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3) город Димитров;</w:t>
      </w:r>
    </w:p>
    <w:p w14:paraId="7672E1AC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4) город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Новогродовка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0486F3C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5) город Селидово;</w:t>
      </w:r>
    </w:p>
    <w:p w14:paraId="65E00C10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6) город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Украинск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F3BB5A6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7) поселок городского типа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Гродовка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0B49A78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8) село Журавка;</w:t>
      </w:r>
    </w:p>
    <w:p w14:paraId="7B96960D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9) село Красный Яр;</w:t>
      </w:r>
    </w:p>
    <w:p w14:paraId="5B077438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10) село Крутой Яр;</w:t>
      </w:r>
    </w:p>
    <w:p w14:paraId="48028027" w14:textId="7D748154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11</w:t>
      </w:r>
      <w:r w:rsidR="000F4DCA" w:rsidRPr="00730309">
        <w:rPr>
          <w:rFonts w:ascii="Times New Roman" w:eastAsia="Calibri" w:hAnsi="Times New Roman" w:cs="Times New Roman"/>
          <w:sz w:val="28"/>
          <w:szCs w:val="28"/>
        </w:rPr>
        <w:t>) село Николаевк</w:t>
      </w:r>
      <w:r w:rsidRPr="00730309">
        <w:rPr>
          <w:rFonts w:ascii="Times New Roman" w:eastAsia="Calibri" w:hAnsi="Times New Roman" w:cs="Times New Roman"/>
          <w:sz w:val="28"/>
          <w:szCs w:val="28"/>
        </w:rPr>
        <w:t>а;</w:t>
      </w:r>
    </w:p>
    <w:p w14:paraId="22FB4305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12) село Московское;</w:t>
      </w:r>
    </w:p>
    <w:p w14:paraId="1C46CB0B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13)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Проминь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2E82F9F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14) село Гришино;</w:t>
      </w:r>
    </w:p>
    <w:p w14:paraId="0077E3AC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15) село Ивановка;</w:t>
      </w:r>
    </w:p>
    <w:p w14:paraId="1265E919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16) село Веселое;</w:t>
      </w:r>
    </w:p>
    <w:p w14:paraId="6AAC0C9E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17) село Волчье;</w:t>
      </w:r>
    </w:p>
    <w:p w14:paraId="656CF901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18)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Евгеновка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099773A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19)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Лисичное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A7FBA12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20) поселок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Лозоватское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11221C0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21)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Новоторецкое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FA59B17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lastRenderedPageBreak/>
        <w:t>22) село Прогресс;</w:t>
      </w:r>
    </w:p>
    <w:p w14:paraId="4F3BA11D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23)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Свиридоновка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DA0B49F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24) село Сергеевка;</w:t>
      </w:r>
    </w:p>
    <w:p w14:paraId="593DFE7E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25) село Красное;</w:t>
      </w:r>
    </w:p>
    <w:p w14:paraId="3A591399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26)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Берестки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65196AC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27) село Заря;</w:t>
      </w:r>
    </w:p>
    <w:p w14:paraId="030DFFE8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28)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Новодмитровка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B1F1C55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29)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Лысовка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38EB370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30)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Даченское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4868FE7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31) село Зеленое;</w:t>
      </w:r>
    </w:p>
    <w:p w14:paraId="094B5DF3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32)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Гнатовка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B5FDC44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33) село Новопавловка;</w:t>
      </w:r>
    </w:p>
    <w:p w14:paraId="1791DDE5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34) село Новоукраинка;</w:t>
      </w:r>
    </w:p>
    <w:p w14:paraId="51FA4EB7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35) село Новый Труд;</w:t>
      </w:r>
    </w:p>
    <w:p w14:paraId="0AAAA8FC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36) село Рог;</w:t>
      </w:r>
    </w:p>
    <w:p w14:paraId="5021919B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37) село Сухой Яр;</w:t>
      </w:r>
    </w:p>
    <w:p w14:paraId="32DBBAC8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38) поселок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Чунишино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2994B78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39)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Миролюбовка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DF11901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40) село Елизаветовка;</w:t>
      </w:r>
    </w:p>
    <w:p w14:paraId="6559101B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41) село Михайловка Вторая;</w:t>
      </w:r>
    </w:p>
    <w:p w14:paraId="24CBC65C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42)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Мемрик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8857623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43) село Николаевка Вторая;</w:t>
      </w:r>
    </w:p>
    <w:p w14:paraId="7311F7D3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44) село Заветное;</w:t>
      </w:r>
    </w:p>
    <w:p w14:paraId="135D5510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45) село Калиново;</w:t>
      </w:r>
    </w:p>
    <w:p w14:paraId="7E950094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46) село Мариновка;</w:t>
      </w:r>
    </w:p>
    <w:p w14:paraId="35442FB1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47)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Новожеланное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3E671F2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48) село Орловка;</w:t>
      </w:r>
    </w:p>
    <w:p w14:paraId="0AADFFD3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49) поселок Птичье;</w:t>
      </w:r>
    </w:p>
    <w:p w14:paraId="503BE9E3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50) поселок Новоалександровка;</w:t>
      </w:r>
    </w:p>
    <w:p w14:paraId="25889810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51) село Барановка;</w:t>
      </w:r>
    </w:p>
    <w:p w14:paraId="043E5530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52) село Воздвиженка;</w:t>
      </w:r>
    </w:p>
    <w:p w14:paraId="6656CED4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53) село Тимофеевка;</w:t>
      </w:r>
    </w:p>
    <w:p w14:paraId="2B49844B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54)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Новоелизаветовка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E64EC97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55) поселок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Котляровка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0D5314D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56) поселок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Надеждинка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DD125A6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57) поселок Пушкино;</w:t>
      </w:r>
    </w:p>
    <w:p w14:paraId="6B9E2080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58) село Новотроицкое;</w:t>
      </w:r>
    </w:p>
    <w:p w14:paraId="2C51CE7B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59) село Желтое;</w:t>
      </w:r>
    </w:p>
    <w:p w14:paraId="596B0173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60) село Новоалександровка;</w:t>
      </w:r>
    </w:p>
    <w:p w14:paraId="79237E87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61) село Нововасильевка;</w:t>
      </w:r>
    </w:p>
    <w:p w14:paraId="61B9F481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62)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Новоеленовка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5E5F59F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63) поселок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Новопустынка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20C98CC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64) село Успеновка;</w:t>
      </w:r>
    </w:p>
    <w:p w14:paraId="484EA140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65) поселок городского типа Новоэкономическое;</w:t>
      </w:r>
    </w:p>
    <w:p w14:paraId="0B8CF79C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66) село Балаган;</w:t>
      </w:r>
    </w:p>
    <w:p w14:paraId="3A03C99B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67)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Луначарское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E5A000C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68) село Михайловка;</w:t>
      </w:r>
    </w:p>
    <w:p w14:paraId="1DC0A3CE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69) село Николаевка Первая;</w:t>
      </w:r>
    </w:p>
    <w:p w14:paraId="0258C857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70)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Разино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30A756B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71) поселок Первое Мая;</w:t>
      </w:r>
    </w:p>
    <w:p w14:paraId="63474C1C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72) поселок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Димитрово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13FAE88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73)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Троянда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3176183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74) село Петровка;</w:t>
      </w:r>
    </w:p>
    <w:p w14:paraId="7304AAB7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75) село Воровское;</w:t>
      </w:r>
    </w:p>
    <w:p w14:paraId="15161D4D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76) село Ленинское;</w:t>
      </w:r>
    </w:p>
    <w:p w14:paraId="0C6EDF54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77) село Новоалексеевка;</w:t>
      </w:r>
    </w:p>
    <w:p w14:paraId="147A5084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78)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Пустынка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36F97DE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79) село Песчаное;</w:t>
      </w:r>
    </w:p>
    <w:p w14:paraId="5B21F72A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80) село Волково;</w:t>
      </w:r>
    </w:p>
    <w:p w14:paraId="4113E617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81) село Зверево;</w:t>
      </w:r>
    </w:p>
    <w:p w14:paraId="336EE669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lastRenderedPageBreak/>
        <w:t>82) поселок Соленое;</w:t>
      </w:r>
    </w:p>
    <w:p w14:paraId="408A0CC2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83) село Ровное;</w:t>
      </w:r>
    </w:p>
    <w:p w14:paraId="0B183450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84)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Сухецкое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A9B9FA1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85) село Красный Лиман;</w:t>
      </w:r>
    </w:p>
    <w:p w14:paraId="7F47B0A9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86) село Сергеевка Вторая;</w:t>
      </w:r>
    </w:p>
    <w:p w14:paraId="7C51470A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87) село Калинино;</w:t>
      </w:r>
    </w:p>
    <w:p w14:paraId="551F5061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88) село Серебряное;</w:t>
      </w:r>
    </w:p>
    <w:p w14:paraId="2D5B7BEC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89) село Богдановка;</w:t>
      </w:r>
    </w:p>
    <w:p w14:paraId="29ADC8AE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90) село Запорожье;</w:t>
      </w:r>
    </w:p>
    <w:p w14:paraId="0AF87AAE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91) село Новоандреевка;</w:t>
      </w:r>
    </w:p>
    <w:p w14:paraId="798712EA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92) село Петровского;</w:t>
      </w:r>
    </w:p>
    <w:p w14:paraId="4DED9391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93) село Преображенка;</w:t>
      </w:r>
    </w:p>
    <w:p w14:paraId="2E43058E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94) село Троицкое;</w:t>
      </w:r>
    </w:p>
    <w:p w14:paraId="5C38F74B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95) село Украинка;</w:t>
      </w:r>
    </w:p>
    <w:p w14:paraId="1073E8DE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96) село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Ясеновое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9B94059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97) поселок городского типа Удачное;</w:t>
      </w:r>
    </w:p>
    <w:p w14:paraId="62E67CE8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98) село Ленино;</w:t>
      </w:r>
    </w:p>
    <w:p w14:paraId="3F52C3AC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99) село Муравка;</w:t>
      </w:r>
    </w:p>
    <w:p w14:paraId="65296CD5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100) село Новониколаевка;</w:t>
      </w:r>
    </w:p>
    <w:p w14:paraId="01410EEF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101) село Новосергеевка;</w:t>
      </w:r>
    </w:p>
    <w:p w14:paraId="37E69B5A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lastRenderedPageBreak/>
        <w:t>102) село Ульяновка;</w:t>
      </w:r>
    </w:p>
    <w:p w14:paraId="24E28BD6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103) село Мирное;</w:t>
      </w:r>
    </w:p>
    <w:p w14:paraId="221B6244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104) село Шевченко Первое;</w:t>
      </w:r>
    </w:p>
    <w:p w14:paraId="0F959629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 xml:space="preserve">105) поселок городского типа </w:t>
      </w:r>
      <w:proofErr w:type="spellStart"/>
      <w:r w:rsidRPr="00730309">
        <w:rPr>
          <w:rFonts w:ascii="Times New Roman" w:eastAsia="Calibri" w:hAnsi="Times New Roman" w:cs="Times New Roman"/>
          <w:sz w:val="28"/>
          <w:szCs w:val="28"/>
        </w:rPr>
        <w:t>Цукурино</w:t>
      </w:r>
      <w:proofErr w:type="spellEnd"/>
      <w:r w:rsidRPr="007303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8AE52FF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Calibri" w:hAnsi="Times New Roman" w:cs="Times New Roman"/>
          <w:sz w:val="28"/>
          <w:szCs w:val="28"/>
        </w:rPr>
        <w:t>106) поселок городского типа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Шевченко; </w:t>
      </w:r>
    </w:p>
    <w:p w14:paraId="52B2F201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107) </w:t>
      </w:r>
      <w:r w:rsidRPr="00730309">
        <w:rPr>
          <w:rFonts w:ascii="Times New Roman" w:eastAsia="Calibri" w:hAnsi="Times New Roman" w:cs="Times New Roman"/>
          <w:sz w:val="28"/>
          <w:szCs w:val="28"/>
        </w:rPr>
        <w:t>поселок городского типа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Вишневое; </w:t>
      </w:r>
    </w:p>
    <w:p w14:paraId="35FAE376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108) </w:t>
      </w:r>
      <w:r w:rsidRPr="00730309">
        <w:rPr>
          <w:rFonts w:ascii="Times New Roman" w:eastAsia="Calibri" w:hAnsi="Times New Roman" w:cs="Times New Roman"/>
          <w:sz w:val="28"/>
          <w:szCs w:val="28"/>
        </w:rPr>
        <w:t>поселок городского типа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Камышевка;</w:t>
      </w:r>
    </w:p>
    <w:p w14:paraId="74F4EA33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109) </w:t>
      </w:r>
      <w:r w:rsidRPr="00730309">
        <w:rPr>
          <w:rFonts w:ascii="Times New Roman" w:eastAsia="Calibri" w:hAnsi="Times New Roman" w:cs="Times New Roman"/>
          <w:sz w:val="28"/>
          <w:szCs w:val="28"/>
        </w:rPr>
        <w:t>поселок городского типа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Острое;</w:t>
      </w:r>
    </w:p>
    <w:p w14:paraId="72C9998A" w14:textId="77777777" w:rsidR="006C1CA1" w:rsidRPr="00730309" w:rsidRDefault="006C1CA1" w:rsidP="005B5BDB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110) село Светлое.</w:t>
      </w:r>
    </w:p>
    <w:p w14:paraId="3C907BC2" w14:textId="6E9807E6" w:rsidR="00DD3F0E" w:rsidRPr="00730309" w:rsidRDefault="00DD3F0E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810462" w:rsidRPr="00730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</w:p>
    <w:p w14:paraId="0DE895A0" w14:textId="5AD80423" w:rsidR="00DD3F0E" w:rsidRPr="00730309" w:rsidRDefault="00DD3F0E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перечень населенных пунктов, входящих в состав </w:t>
      </w:r>
      <w:proofErr w:type="spellStart"/>
      <w:r w:rsidR="0092226B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Краснолиманского</w:t>
      </w:r>
      <w:proofErr w:type="spellEnd"/>
      <w:r w:rsidR="0092226B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округа:</w:t>
      </w:r>
    </w:p>
    <w:p w14:paraId="36161A37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город Красный Лиман;</w:t>
      </w:r>
    </w:p>
    <w:p w14:paraId="08F892D1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село Брусовка;</w:t>
      </w:r>
    </w:p>
    <w:p w14:paraId="4324FF71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поселок Ставки;</w:t>
      </w:r>
    </w:p>
    <w:p w14:paraId="7D686FA2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село Старый Караван;</w:t>
      </w:r>
    </w:p>
    <w:p w14:paraId="2A8F9509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Щурово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55456C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поселок городского типа Дробышево;</w:t>
      </w:r>
    </w:p>
    <w:p w14:paraId="1F552132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Дерилово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FE7304A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поселок городского типа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Новоселовка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345869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поселок городского типа Яровая;</w:t>
      </w:r>
    </w:p>
    <w:p w14:paraId="0A30593D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село Александровка;</w:t>
      </w:r>
    </w:p>
    <w:p w14:paraId="7BDC2943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поселок Сосновое;</w:t>
      </w:r>
    </w:p>
    <w:p w14:paraId="4827F7B3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Шандриголово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0566F36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13) село Зеленая Долина;</w:t>
      </w:r>
    </w:p>
    <w:p w14:paraId="4EF534A5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14) село Среднее;</w:t>
      </w:r>
    </w:p>
    <w:p w14:paraId="2FF18977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15) поселок городского типа Кировск;</w:t>
      </w:r>
    </w:p>
    <w:p w14:paraId="603366CE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Торское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EFBDF1A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17) село Терны;</w:t>
      </w:r>
    </w:p>
    <w:p w14:paraId="0FAAC25D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18) поселок Дзержинское;</w:t>
      </w:r>
    </w:p>
    <w:p w14:paraId="24EF1C10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19) село Ивановка;</w:t>
      </w:r>
    </w:p>
    <w:p w14:paraId="04146716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20) село Колодези;</w:t>
      </w:r>
    </w:p>
    <w:p w14:paraId="1DC35F3B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Новосадовое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B2922AA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Ямполовка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23B17F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23) поселок городского типа Ямполь;</w:t>
      </w:r>
    </w:p>
    <w:p w14:paraId="085D119C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Закотное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79312F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25) село Кривая Лука;</w:t>
      </w:r>
    </w:p>
    <w:p w14:paraId="4560DC06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Диброва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FE5A713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Ильичевка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8475607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Каленики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BC0105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29)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Редкодуб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7FD250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8B43B6D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Катериновка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58A1CE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32) село Липовое;</w:t>
      </w:r>
    </w:p>
    <w:p w14:paraId="14445A8B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33) село Новомихайловка;</w:t>
      </w:r>
    </w:p>
    <w:p w14:paraId="1D523FE5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34) поселок Новое;</w:t>
      </w:r>
    </w:p>
    <w:p w14:paraId="7769ECE9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35) село Рубцы;</w:t>
      </w:r>
    </w:p>
    <w:p w14:paraId="35B293BE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36) село Волчий Яр;</w:t>
      </w:r>
    </w:p>
    <w:p w14:paraId="1EDAA57C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37) село Лозовое;</w:t>
      </w:r>
    </w:p>
    <w:p w14:paraId="450B4822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38) село Коровий Яр;</w:t>
      </w:r>
    </w:p>
    <w:p w14:paraId="5CDB2222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Яцковка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B94DC3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Крымки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98C2C8" w14:textId="59740095" w:rsidR="00DD3F0E" w:rsidRPr="00730309" w:rsidRDefault="00DD3F0E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810462" w:rsidRPr="00730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</w:p>
    <w:p w14:paraId="33755E1B" w14:textId="34127873" w:rsidR="00DD3F0E" w:rsidRPr="00730309" w:rsidRDefault="00DD3F0E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перечень населенных пунктов, входящих в состав </w:t>
      </w:r>
      <w:proofErr w:type="spellStart"/>
      <w:r w:rsidR="0092226B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Кураховского</w:t>
      </w:r>
      <w:proofErr w:type="spellEnd"/>
      <w:r w:rsidR="0092226B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округа:</w:t>
      </w:r>
    </w:p>
    <w:p w14:paraId="15772A75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город Курахово;</w:t>
      </w:r>
    </w:p>
    <w:p w14:paraId="17A4791D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город Горняк;</w:t>
      </w:r>
    </w:p>
    <w:p w14:paraId="1BC70044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поселок городского типа Ильинка;</w:t>
      </w:r>
    </w:p>
    <w:p w14:paraId="3C61E30E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поселок городского типа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Кураховка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2506C53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5876A2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село Антоновка;</w:t>
      </w:r>
    </w:p>
    <w:p w14:paraId="06CBED76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Богоявленка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617BB7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село Веселый Гай;</w:t>
      </w:r>
    </w:p>
    <w:p w14:paraId="2ED40FFF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село Вознесенка; </w:t>
      </w:r>
    </w:p>
    <w:p w14:paraId="18766E6C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село Волченка; </w:t>
      </w:r>
    </w:p>
    <w:p w14:paraId="1276F556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Галицыновка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AE9E62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12) село Георгиевка;</w:t>
      </w:r>
    </w:p>
    <w:p w14:paraId="5DFF1401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13) село Гигант;</w:t>
      </w:r>
    </w:p>
    <w:p w14:paraId="1DAF54B0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14) село Дачное;</w:t>
      </w:r>
    </w:p>
    <w:p w14:paraId="6A50B41C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15) село Долиновка;</w:t>
      </w:r>
    </w:p>
    <w:p w14:paraId="351A7DA6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село Елизаветовка; </w:t>
      </w:r>
    </w:p>
    <w:p w14:paraId="54531D39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17) село Желанное Второе;</w:t>
      </w:r>
    </w:p>
    <w:p w14:paraId="1394FE55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18) село Желанное Первое;</w:t>
      </w:r>
    </w:p>
    <w:p w14:paraId="55EDC890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Зоряное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34134E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Измайловка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D56CC1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21) село Ильинка; </w:t>
      </w:r>
    </w:p>
    <w:p w14:paraId="6CBA04A6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22) село Карловка; </w:t>
      </w:r>
    </w:p>
    <w:p w14:paraId="37513AA8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Катериновка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441DAA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24) село Константиновка;</w:t>
      </w:r>
    </w:p>
    <w:p w14:paraId="4A32EC68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25) село Кременная Балка;</w:t>
      </w:r>
    </w:p>
    <w:p w14:paraId="1EA42FF8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26)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BD0FCEF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Максимильяновка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842D5F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28) село Новомихайловка; </w:t>
      </w:r>
    </w:p>
    <w:p w14:paraId="58CD7977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Новоселидовка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B9AFE8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30) село Новоукраинка; </w:t>
      </w:r>
    </w:p>
    <w:p w14:paraId="379E43C7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31) село Островского; </w:t>
      </w:r>
    </w:p>
    <w:p w14:paraId="4D9B03BB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Парасковиевка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EEAFFFD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33) село Победа; </w:t>
      </w:r>
    </w:p>
    <w:p w14:paraId="286B6BB2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Пречистовка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C0F5CE3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35) село Романовка;</w:t>
      </w:r>
    </w:p>
    <w:p w14:paraId="346B4669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36) село Степановка;</w:t>
      </w:r>
    </w:p>
    <w:p w14:paraId="1278EABC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37) село Сухие Ялы;</w:t>
      </w:r>
    </w:p>
    <w:p w14:paraId="43D1F7CD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38) село Трудовое; </w:t>
      </w:r>
    </w:p>
    <w:p w14:paraId="691C5494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39) село Успеновка; </w:t>
      </w:r>
    </w:p>
    <w:p w14:paraId="7EE59B30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40) поселок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Александрополь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7F7015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41) поселок Березовое;</w:t>
      </w:r>
    </w:p>
    <w:p w14:paraId="38FBA1FB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42) поселок Водяное;</w:t>
      </w:r>
    </w:p>
    <w:p w14:paraId="2881F78C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43) поселок Дальнее;</w:t>
      </w:r>
    </w:p>
    <w:p w14:paraId="1D0275C7" w14:textId="4BCE7E5D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44) поселок Зел</w:t>
      </w:r>
      <w:r w:rsidR="00590B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новка; </w:t>
      </w:r>
    </w:p>
    <w:p w14:paraId="026D0473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45) поселок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506940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46) поселок Островское;</w:t>
      </w:r>
    </w:p>
    <w:p w14:paraId="46E27BF1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47) поселок Славное; </w:t>
      </w:r>
    </w:p>
    <w:p w14:paraId="79B9A629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48) поселок Сладкое; </w:t>
      </w:r>
    </w:p>
    <w:p w14:paraId="62287C63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49) поселок Старые Терны; </w:t>
      </w:r>
    </w:p>
    <w:p w14:paraId="4638C7CB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50) поселок Степное; </w:t>
      </w:r>
    </w:p>
    <w:p w14:paraId="0B558AD2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51) поселок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Тарамчук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BBB461F" w14:textId="77777777" w:rsidR="006C1CA1" w:rsidRPr="00730309" w:rsidRDefault="006C1CA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52) поселок Янтарное.</w:t>
      </w:r>
    </w:p>
    <w:p w14:paraId="21E48F19" w14:textId="5247420C" w:rsidR="00DD3F0E" w:rsidRPr="00730309" w:rsidRDefault="00DD3F0E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810462" w:rsidRPr="00730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</w:p>
    <w:p w14:paraId="58527598" w14:textId="63B0C0B0" w:rsidR="00DD3F0E" w:rsidRPr="00730309" w:rsidRDefault="00DD3F0E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перечень населенных пунктов, входящих в состав </w:t>
      </w:r>
      <w:proofErr w:type="spellStart"/>
      <w:r w:rsidR="0092226B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Новоазовского</w:t>
      </w:r>
      <w:proofErr w:type="spellEnd"/>
      <w:r w:rsidR="0092226B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округа:</w:t>
      </w:r>
    </w:p>
    <w:p w14:paraId="064DAD59" w14:textId="77777777" w:rsidR="004A62D0" w:rsidRPr="00730309" w:rsidRDefault="004A62D0" w:rsidP="005B5BDB">
      <w:pPr>
        <w:spacing w:after="36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город Новоазовск;</w:t>
      </w:r>
    </w:p>
    <w:p w14:paraId="6CFFD8B1" w14:textId="77777777" w:rsidR="004A62D0" w:rsidRPr="00730309" w:rsidRDefault="004A62D0" w:rsidP="005B5BDB">
      <w:pPr>
        <w:spacing w:after="36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Гусельщиково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E28E255" w14:textId="04B3AD67" w:rsidR="004A62D0" w:rsidRPr="00730309" w:rsidRDefault="004A62D0" w:rsidP="005B5BDB">
      <w:pPr>
        <w:spacing w:after="36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Козловка</w:t>
      </w:r>
      <w:proofErr w:type="spellEnd"/>
      <w:r w:rsidR="007C47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7F9D3C" w14:textId="77777777" w:rsidR="004A62D0" w:rsidRPr="00730309" w:rsidRDefault="004A62D0" w:rsidP="005B5BDB">
      <w:pPr>
        <w:spacing w:after="36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Самсоново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BFF624" w14:textId="77777777" w:rsidR="004A62D0" w:rsidRPr="00730309" w:rsidRDefault="004A62D0" w:rsidP="005B5BDB">
      <w:pPr>
        <w:spacing w:after="36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поселок городского типа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Седово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2A5299EC" w14:textId="77777777" w:rsidR="004A62D0" w:rsidRPr="00730309" w:rsidRDefault="004A62D0" w:rsidP="005B5BDB">
      <w:pPr>
        <w:spacing w:after="36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село Обрыв; </w:t>
      </w:r>
    </w:p>
    <w:p w14:paraId="3DE7BA37" w14:textId="77777777" w:rsidR="004A62D0" w:rsidRPr="00730309" w:rsidRDefault="004A62D0" w:rsidP="005B5BDB">
      <w:pPr>
        <w:spacing w:after="36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село Безыменное; </w:t>
      </w:r>
    </w:p>
    <w:p w14:paraId="7DDFB4C1" w14:textId="77777777" w:rsidR="004A62D0" w:rsidRPr="00730309" w:rsidRDefault="004A62D0" w:rsidP="005B5BDB">
      <w:pPr>
        <w:spacing w:after="36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Веденское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0A265C15" w14:textId="77777777" w:rsidR="004A62D0" w:rsidRPr="00730309" w:rsidRDefault="004A62D0" w:rsidP="005B5BDB">
      <w:pPr>
        <w:spacing w:after="36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Качкарское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CA750CA" w14:textId="77777777" w:rsidR="004A62D0" w:rsidRPr="00730309" w:rsidRDefault="004A62D0" w:rsidP="005B5BDB">
      <w:pPr>
        <w:spacing w:after="36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Митьково-Качкары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9D35A4E" w14:textId="77777777" w:rsidR="004A62D0" w:rsidRPr="00730309" w:rsidRDefault="004A62D0" w:rsidP="005B5BDB">
      <w:pPr>
        <w:spacing w:after="36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11) село Роза; </w:t>
      </w:r>
    </w:p>
    <w:p w14:paraId="7C3C452A" w14:textId="77777777" w:rsidR="004A62D0" w:rsidRPr="00730309" w:rsidRDefault="004A62D0" w:rsidP="005B5BDB">
      <w:pPr>
        <w:spacing w:after="36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Широкино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2F364C80" w14:textId="77777777" w:rsidR="004A62D0" w:rsidRPr="00730309" w:rsidRDefault="004A62D0" w:rsidP="005B5BDB">
      <w:pPr>
        <w:spacing w:after="36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село Бердянское; </w:t>
      </w:r>
    </w:p>
    <w:p w14:paraId="5121A83C" w14:textId="77777777" w:rsidR="004A62D0" w:rsidRPr="00730309" w:rsidRDefault="004A62D0" w:rsidP="005B5BDB">
      <w:pPr>
        <w:spacing w:after="36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село Виноградное; </w:t>
      </w:r>
    </w:p>
    <w:p w14:paraId="133FE88E" w14:textId="77777777" w:rsidR="004A62D0" w:rsidRPr="00730309" w:rsidRDefault="004A62D0" w:rsidP="005B5BDB">
      <w:pPr>
        <w:spacing w:after="36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село Пионерское; </w:t>
      </w:r>
    </w:p>
    <w:p w14:paraId="15C95280" w14:textId="77777777" w:rsidR="004A62D0" w:rsidRPr="00730309" w:rsidRDefault="004A62D0" w:rsidP="005B5BDB">
      <w:pPr>
        <w:spacing w:after="36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село Приморское; </w:t>
      </w:r>
    </w:p>
    <w:p w14:paraId="676EB3D7" w14:textId="77777777" w:rsidR="004A62D0" w:rsidRPr="00730309" w:rsidRDefault="004A62D0" w:rsidP="005B5BDB">
      <w:pPr>
        <w:spacing w:after="36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село Казацкое; </w:t>
      </w:r>
    </w:p>
    <w:p w14:paraId="1CF639EA" w14:textId="77777777" w:rsidR="004A62D0" w:rsidRPr="00730309" w:rsidRDefault="004A62D0" w:rsidP="005B5BDB">
      <w:pPr>
        <w:spacing w:after="36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Порохня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2D1894AF" w14:textId="77777777" w:rsidR="004A62D0" w:rsidRPr="00730309" w:rsidRDefault="004A62D0" w:rsidP="005B5BDB">
      <w:pPr>
        <w:spacing w:after="36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село Шевченко; </w:t>
      </w:r>
    </w:p>
    <w:p w14:paraId="230CCCC7" w14:textId="77777777" w:rsidR="004A62D0" w:rsidRPr="00730309" w:rsidRDefault="004A62D0" w:rsidP="005B5BDB">
      <w:pPr>
        <w:spacing w:after="36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20) село Красноармейское; </w:t>
      </w:r>
    </w:p>
    <w:p w14:paraId="3D18A18B" w14:textId="77777777" w:rsidR="004A62D0" w:rsidRPr="00730309" w:rsidRDefault="004A62D0" w:rsidP="005B5BDB">
      <w:pPr>
        <w:spacing w:after="36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21) село Куликово;</w:t>
      </w:r>
    </w:p>
    <w:p w14:paraId="74FA34A0" w14:textId="77777777" w:rsidR="004A62D0" w:rsidRPr="00730309" w:rsidRDefault="004A62D0" w:rsidP="005B5BDB">
      <w:pPr>
        <w:spacing w:after="36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22) село Октябрь; </w:t>
      </w:r>
    </w:p>
    <w:p w14:paraId="3DC1C3E1" w14:textId="77777777" w:rsidR="004A62D0" w:rsidRPr="00730309" w:rsidRDefault="004A62D0" w:rsidP="005B5BDB">
      <w:pPr>
        <w:spacing w:after="36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Лебединское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D845BFD" w14:textId="77777777" w:rsidR="004A62D0" w:rsidRPr="00730309" w:rsidRDefault="004A62D0" w:rsidP="005B5BDB">
      <w:pPr>
        <w:spacing w:after="36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Сопино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69C9DD29" w14:textId="77777777" w:rsidR="004A62D0" w:rsidRPr="00730309" w:rsidRDefault="004A62D0" w:rsidP="005B5BDB">
      <w:pPr>
        <w:spacing w:after="36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25) село Водяное; </w:t>
      </w:r>
    </w:p>
    <w:p w14:paraId="00366F73" w14:textId="77777777" w:rsidR="004A62D0" w:rsidRPr="00730309" w:rsidRDefault="004A62D0" w:rsidP="005B5BDB">
      <w:pPr>
        <w:spacing w:after="36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Павлополь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35E446D" w14:textId="77777777" w:rsidR="004A62D0" w:rsidRPr="00730309" w:rsidRDefault="004A62D0" w:rsidP="005B5BDB">
      <w:pPr>
        <w:spacing w:after="36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27) село Пищевик; </w:t>
      </w:r>
    </w:p>
    <w:p w14:paraId="1273E58A" w14:textId="77777777" w:rsidR="004A62D0" w:rsidRPr="00730309" w:rsidRDefault="004A62D0" w:rsidP="005B5BDB">
      <w:pPr>
        <w:spacing w:after="36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28) село Черненко; </w:t>
      </w:r>
    </w:p>
    <w:p w14:paraId="03399C21" w14:textId="77777777" w:rsidR="004A62D0" w:rsidRPr="00730309" w:rsidRDefault="004A62D0" w:rsidP="005B5BDB">
      <w:pPr>
        <w:spacing w:after="36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29) село Приморское; </w:t>
      </w:r>
    </w:p>
    <w:p w14:paraId="54274BEB" w14:textId="77777777" w:rsidR="004A62D0" w:rsidRPr="00730309" w:rsidRDefault="004A62D0" w:rsidP="005B5BDB">
      <w:pPr>
        <w:spacing w:after="36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30) село Набережное; </w:t>
      </w:r>
    </w:p>
    <w:p w14:paraId="02985D7B" w14:textId="77777777" w:rsidR="004A62D0" w:rsidRPr="00730309" w:rsidRDefault="004A62D0" w:rsidP="005B5BDB">
      <w:pPr>
        <w:spacing w:after="36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31) село Первомайское; </w:t>
      </w:r>
    </w:p>
    <w:p w14:paraId="2A46D967" w14:textId="77777777" w:rsidR="004A62D0" w:rsidRPr="00730309" w:rsidRDefault="004A62D0" w:rsidP="005B5BDB">
      <w:pPr>
        <w:spacing w:after="36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32) село Сосновское; </w:t>
      </w:r>
    </w:p>
    <w:p w14:paraId="7B0F1437" w14:textId="77777777" w:rsidR="004A62D0" w:rsidRPr="00730309" w:rsidRDefault="004A62D0" w:rsidP="005B5BDB">
      <w:pPr>
        <w:spacing w:after="36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33) село Украинское; </w:t>
      </w:r>
    </w:p>
    <w:p w14:paraId="0C8783FC" w14:textId="77777777" w:rsidR="004A62D0" w:rsidRPr="00730309" w:rsidRDefault="004A62D0" w:rsidP="005B5BDB">
      <w:pPr>
        <w:spacing w:after="36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34) село Розы Люксембург;</w:t>
      </w:r>
    </w:p>
    <w:p w14:paraId="45DF13B8" w14:textId="66FC88E2" w:rsidR="004A62D0" w:rsidRPr="00730309" w:rsidRDefault="004A62D0" w:rsidP="005B5BDB">
      <w:pPr>
        <w:spacing w:after="36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35) село Вес</w:t>
      </w:r>
      <w:r w:rsidR="00590B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лое; </w:t>
      </w:r>
    </w:p>
    <w:p w14:paraId="1A044407" w14:textId="77777777" w:rsidR="004A62D0" w:rsidRPr="00730309" w:rsidRDefault="004A62D0" w:rsidP="005B5BDB">
      <w:pPr>
        <w:spacing w:after="36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36) село Патриотическое; </w:t>
      </w:r>
    </w:p>
    <w:p w14:paraId="30B26D47" w14:textId="77777777" w:rsidR="004A62D0" w:rsidRPr="00730309" w:rsidRDefault="004A62D0" w:rsidP="005B5BDB">
      <w:pPr>
        <w:spacing w:after="36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37) село Кузнецы;  </w:t>
      </w:r>
    </w:p>
    <w:p w14:paraId="48170121" w14:textId="77777777" w:rsidR="004A62D0" w:rsidRPr="00730309" w:rsidRDefault="004A62D0" w:rsidP="005B5BDB">
      <w:pPr>
        <w:spacing w:after="36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Маркино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5931BA4" w14:textId="77777777" w:rsidR="004A62D0" w:rsidRPr="00730309" w:rsidRDefault="004A62D0" w:rsidP="005B5BDB">
      <w:pPr>
        <w:spacing w:after="36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39) село Холодное; </w:t>
      </w:r>
    </w:p>
    <w:p w14:paraId="67983572" w14:textId="77777777" w:rsidR="004A62D0" w:rsidRPr="00730309" w:rsidRDefault="004A62D0" w:rsidP="005B5BDB">
      <w:pPr>
        <w:spacing w:after="36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Самойлово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55475292" w14:textId="77777777" w:rsidR="004A62D0" w:rsidRPr="00730309" w:rsidRDefault="004A62D0" w:rsidP="005B5BDB">
      <w:pPr>
        <w:spacing w:after="36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Ванюшкино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2C37840E" w14:textId="77777777" w:rsidR="004A62D0" w:rsidRPr="00730309" w:rsidRDefault="004A62D0" w:rsidP="005B5BDB">
      <w:pPr>
        <w:spacing w:after="36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Клинкино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68D1DED5" w14:textId="77777777" w:rsidR="004A62D0" w:rsidRPr="00730309" w:rsidRDefault="004A62D0" w:rsidP="005B5BDB">
      <w:pPr>
        <w:spacing w:after="36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Ковское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565E71BC" w14:textId="77777777" w:rsidR="004A62D0" w:rsidRPr="00730309" w:rsidRDefault="004A62D0" w:rsidP="005B5BDB">
      <w:pPr>
        <w:spacing w:after="36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44) село Щербак; </w:t>
      </w:r>
    </w:p>
    <w:p w14:paraId="003E29C5" w14:textId="77777777" w:rsidR="004A62D0" w:rsidRPr="00730309" w:rsidRDefault="004A62D0" w:rsidP="005B5BDB">
      <w:pPr>
        <w:spacing w:after="36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Саханка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6BD51054" w14:textId="77777777" w:rsidR="004A62D0" w:rsidRPr="00730309" w:rsidRDefault="004A62D0" w:rsidP="005B5BDB">
      <w:pPr>
        <w:spacing w:after="36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46) село Дзержинское; </w:t>
      </w:r>
    </w:p>
    <w:p w14:paraId="67E05555" w14:textId="77777777" w:rsidR="004A62D0" w:rsidRPr="00730309" w:rsidRDefault="004A62D0" w:rsidP="005B5BDB">
      <w:pPr>
        <w:spacing w:after="36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47) село Ленинское; </w:t>
      </w:r>
    </w:p>
    <w:p w14:paraId="24369EFB" w14:textId="77777777" w:rsidR="004A62D0" w:rsidRPr="00730309" w:rsidRDefault="004A62D0" w:rsidP="005B5BDB">
      <w:pPr>
        <w:spacing w:after="36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Коминтерново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5E7DDBBF" w14:textId="77777777" w:rsidR="004A62D0" w:rsidRPr="00730309" w:rsidRDefault="004A62D0" w:rsidP="005B5BDB">
      <w:pPr>
        <w:spacing w:after="36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49) село Заиченко; </w:t>
      </w:r>
    </w:p>
    <w:p w14:paraId="1D64230D" w14:textId="77777777" w:rsidR="004A62D0" w:rsidRPr="00730309" w:rsidRDefault="004A62D0" w:rsidP="005B5BDB">
      <w:pPr>
        <w:spacing w:after="36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50) село Хомутово; </w:t>
      </w:r>
    </w:p>
    <w:p w14:paraId="25A17C72" w14:textId="77777777" w:rsidR="004A62D0" w:rsidRPr="00730309" w:rsidRDefault="004A62D0" w:rsidP="005B5BDB">
      <w:pPr>
        <w:spacing w:after="36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51) село Бессарабка; </w:t>
      </w:r>
    </w:p>
    <w:p w14:paraId="3F2FE945" w14:textId="77777777" w:rsidR="004A62D0" w:rsidRPr="00730309" w:rsidRDefault="004A62D0" w:rsidP="005B5BDB">
      <w:pPr>
        <w:spacing w:after="36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Витава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2C14DD53" w14:textId="77777777" w:rsidR="004A62D0" w:rsidRPr="00730309" w:rsidRDefault="004A62D0" w:rsidP="005B5BDB">
      <w:pPr>
        <w:spacing w:after="36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Седово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-Васильевка.</w:t>
      </w:r>
    </w:p>
    <w:p w14:paraId="5C42A172" w14:textId="12BDB21C" w:rsidR="00DD3F0E" w:rsidRPr="00730309" w:rsidRDefault="00DD3F0E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</w:t>
      </w:r>
      <w:r w:rsidR="00810462" w:rsidRPr="00730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</w:p>
    <w:p w14:paraId="03386EE1" w14:textId="402389F2" w:rsidR="00DD3F0E" w:rsidRPr="00730309" w:rsidRDefault="00DD3F0E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перечень населенных пунктов, входящих в состав </w:t>
      </w:r>
      <w:proofErr w:type="spellStart"/>
      <w:r w:rsidR="0092226B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Мангушского</w:t>
      </w:r>
      <w:proofErr w:type="spellEnd"/>
      <w:r w:rsidR="0092226B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округа:</w:t>
      </w:r>
    </w:p>
    <w:p w14:paraId="3ED9EBA5" w14:textId="77777777" w:rsidR="004A62D0" w:rsidRPr="00730309" w:rsidRDefault="004A62D0" w:rsidP="005B5BDB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поселок городского типа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Мангуш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31EAEA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730309">
        <w:rPr>
          <w:rFonts w:ascii="Times New Roman" w:hAnsi="Times New Roman" w:cs="Times New Roman"/>
          <w:sz w:val="28"/>
          <w:szCs w:val="28"/>
        </w:rPr>
        <w:t>поселок городского типа Ялта;</w:t>
      </w:r>
    </w:p>
    <w:p w14:paraId="1B0DE1E9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30309">
        <w:rPr>
          <w:rFonts w:ascii="Times New Roman" w:hAnsi="Times New Roman" w:cs="Times New Roman"/>
          <w:sz w:val="28"/>
          <w:szCs w:val="28"/>
        </w:rPr>
        <w:t>3) село Юрьевка;</w:t>
      </w:r>
    </w:p>
    <w:p w14:paraId="7EA06562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30309">
        <w:rPr>
          <w:rFonts w:ascii="Times New Roman" w:hAnsi="Times New Roman" w:cs="Times New Roman"/>
          <w:sz w:val="28"/>
          <w:szCs w:val="28"/>
        </w:rPr>
        <w:t>4) село Азовское;</w:t>
      </w:r>
    </w:p>
    <w:p w14:paraId="6A5E5437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30309">
        <w:rPr>
          <w:rFonts w:ascii="Times New Roman" w:hAnsi="Times New Roman" w:cs="Times New Roman"/>
          <w:sz w:val="28"/>
          <w:szCs w:val="28"/>
        </w:rPr>
        <w:t xml:space="preserve">5) село </w:t>
      </w:r>
      <w:proofErr w:type="spellStart"/>
      <w:r w:rsidRPr="00730309">
        <w:rPr>
          <w:rFonts w:ascii="Times New Roman" w:hAnsi="Times New Roman" w:cs="Times New Roman"/>
          <w:sz w:val="28"/>
          <w:szCs w:val="28"/>
        </w:rPr>
        <w:t>Урзуф</w:t>
      </w:r>
      <w:proofErr w:type="spellEnd"/>
      <w:r w:rsidRPr="00730309">
        <w:rPr>
          <w:rFonts w:ascii="Times New Roman" w:hAnsi="Times New Roman" w:cs="Times New Roman"/>
          <w:sz w:val="28"/>
          <w:szCs w:val="28"/>
        </w:rPr>
        <w:t>;</w:t>
      </w:r>
    </w:p>
    <w:p w14:paraId="3FD1A64F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30309">
        <w:rPr>
          <w:rFonts w:ascii="Times New Roman" w:hAnsi="Times New Roman" w:cs="Times New Roman"/>
          <w:sz w:val="28"/>
          <w:szCs w:val="28"/>
        </w:rPr>
        <w:t>6) село Бабах-</w:t>
      </w:r>
      <w:proofErr w:type="spellStart"/>
      <w:r w:rsidRPr="00730309">
        <w:rPr>
          <w:rFonts w:ascii="Times New Roman" w:hAnsi="Times New Roman" w:cs="Times New Roman"/>
          <w:sz w:val="28"/>
          <w:szCs w:val="28"/>
        </w:rPr>
        <w:t>Тарама</w:t>
      </w:r>
      <w:proofErr w:type="spellEnd"/>
      <w:r w:rsidRPr="00730309">
        <w:rPr>
          <w:rFonts w:ascii="Times New Roman" w:hAnsi="Times New Roman" w:cs="Times New Roman"/>
          <w:sz w:val="28"/>
          <w:szCs w:val="28"/>
        </w:rPr>
        <w:t>;</w:t>
      </w:r>
    </w:p>
    <w:p w14:paraId="68E606DA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30309">
        <w:rPr>
          <w:rFonts w:ascii="Times New Roman" w:hAnsi="Times New Roman" w:cs="Times New Roman"/>
          <w:sz w:val="28"/>
          <w:szCs w:val="28"/>
        </w:rPr>
        <w:t xml:space="preserve">7) село </w:t>
      </w:r>
      <w:proofErr w:type="spellStart"/>
      <w:r w:rsidRPr="00730309">
        <w:rPr>
          <w:rFonts w:ascii="Times New Roman" w:hAnsi="Times New Roman" w:cs="Times New Roman"/>
          <w:sz w:val="28"/>
          <w:szCs w:val="28"/>
        </w:rPr>
        <w:t>Захарьевка</w:t>
      </w:r>
      <w:proofErr w:type="spellEnd"/>
      <w:r w:rsidRPr="00730309">
        <w:rPr>
          <w:rFonts w:ascii="Times New Roman" w:hAnsi="Times New Roman" w:cs="Times New Roman"/>
          <w:sz w:val="28"/>
          <w:szCs w:val="28"/>
        </w:rPr>
        <w:t>;</w:t>
      </w:r>
    </w:p>
    <w:p w14:paraId="5BA1D773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30309">
        <w:rPr>
          <w:rFonts w:ascii="Times New Roman" w:hAnsi="Times New Roman" w:cs="Times New Roman"/>
          <w:sz w:val="28"/>
          <w:szCs w:val="28"/>
        </w:rPr>
        <w:t>8) село Стародубовка;</w:t>
      </w:r>
    </w:p>
    <w:p w14:paraId="6AD33316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30309">
        <w:rPr>
          <w:rFonts w:ascii="Times New Roman" w:hAnsi="Times New Roman" w:cs="Times New Roman"/>
          <w:sz w:val="28"/>
          <w:szCs w:val="28"/>
        </w:rPr>
        <w:t xml:space="preserve">9) село </w:t>
      </w:r>
      <w:proofErr w:type="spellStart"/>
      <w:r w:rsidRPr="00730309">
        <w:rPr>
          <w:rFonts w:ascii="Times New Roman" w:hAnsi="Times New Roman" w:cs="Times New Roman"/>
          <w:sz w:val="28"/>
          <w:szCs w:val="28"/>
        </w:rPr>
        <w:t>Камышеватое</w:t>
      </w:r>
      <w:proofErr w:type="spellEnd"/>
      <w:r w:rsidRPr="00730309">
        <w:rPr>
          <w:rFonts w:ascii="Times New Roman" w:hAnsi="Times New Roman" w:cs="Times New Roman"/>
          <w:sz w:val="28"/>
          <w:szCs w:val="28"/>
        </w:rPr>
        <w:t>;</w:t>
      </w:r>
    </w:p>
    <w:p w14:paraId="435BCACD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30309">
        <w:rPr>
          <w:rFonts w:ascii="Times New Roman" w:hAnsi="Times New Roman" w:cs="Times New Roman"/>
          <w:sz w:val="28"/>
          <w:szCs w:val="28"/>
        </w:rPr>
        <w:t xml:space="preserve">10) село </w:t>
      </w:r>
      <w:proofErr w:type="spellStart"/>
      <w:r w:rsidRPr="00730309">
        <w:rPr>
          <w:rFonts w:ascii="Times New Roman" w:hAnsi="Times New Roman" w:cs="Times New Roman"/>
          <w:sz w:val="28"/>
          <w:szCs w:val="28"/>
        </w:rPr>
        <w:t>Демьяновка</w:t>
      </w:r>
      <w:proofErr w:type="spellEnd"/>
      <w:r w:rsidRPr="00730309">
        <w:rPr>
          <w:rFonts w:ascii="Times New Roman" w:hAnsi="Times New Roman" w:cs="Times New Roman"/>
          <w:sz w:val="28"/>
          <w:szCs w:val="28"/>
        </w:rPr>
        <w:t>;</w:t>
      </w:r>
    </w:p>
    <w:p w14:paraId="33800565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30309">
        <w:rPr>
          <w:rFonts w:ascii="Times New Roman" w:hAnsi="Times New Roman" w:cs="Times New Roman"/>
          <w:sz w:val="28"/>
          <w:szCs w:val="28"/>
        </w:rPr>
        <w:t xml:space="preserve">11) село </w:t>
      </w:r>
      <w:proofErr w:type="spellStart"/>
      <w:r w:rsidRPr="00730309">
        <w:rPr>
          <w:rFonts w:ascii="Times New Roman" w:hAnsi="Times New Roman" w:cs="Times New Roman"/>
          <w:sz w:val="28"/>
          <w:szCs w:val="28"/>
        </w:rPr>
        <w:t>Червоная</w:t>
      </w:r>
      <w:proofErr w:type="spellEnd"/>
      <w:r w:rsidRPr="00730309">
        <w:rPr>
          <w:rFonts w:ascii="Times New Roman" w:hAnsi="Times New Roman" w:cs="Times New Roman"/>
          <w:sz w:val="28"/>
          <w:szCs w:val="28"/>
        </w:rPr>
        <w:t xml:space="preserve"> Украина;</w:t>
      </w:r>
    </w:p>
    <w:p w14:paraId="515BD53F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30309">
        <w:rPr>
          <w:rFonts w:ascii="Times New Roman" w:hAnsi="Times New Roman" w:cs="Times New Roman"/>
          <w:sz w:val="28"/>
          <w:szCs w:val="28"/>
        </w:rPr>
        <w:t>12) село Бердянское;</w:t>
      </w:r>
    </w:p>
    <w:p w14:paraId="4B10BEC2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30309">
        <w:rPr>
          <w:rFonts w:ascii="Times New Roman" w:hAnsi="Times New Roman" w:cs="Times New Roman"/>
          <w:sz w:val="28"/>
          <w:szCs w:val="28"/>
        </w:rPr>
        <w:t xml:space="preserve">13) село Приазовское; </w:t>
      </w:r>
    </w:p>
    <w:p w14:paraId="5C72EF64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30309">
        <w:rPr>
          <w:rFonts w:ascii="Times New Roman" w:hAnsi="Times New Roman" w:cs="Times New Roman"/>
          <w:sz w:val="28"/>
          <w:szCs w:val="28"/>
        </w:rPr>
        <w:t xml:space="preserve">14) село Шевченко; </w:t>
      </w:r>
    </w:p>
    <w:p w14:paraId="4056C424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30309">
        <w:rPr>
          <w:rFonts w:ascii="Times New Roman" w:hAnsi="Times New Roman" w:cs="Times New Roman"/>
          <w:sz w:val="28"/>
          <w:szCs w:val="28"/>
        </w:rPr>
        <w:lastRenderedPageBreak/>
        <w:t>15) село Агробаза;</w:t>
      </w:r>
    </w:p>
    <w:p w14:paraId="5BAF79BC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30309">
        <w:rPr>
          <w:rFonts w:ascii="Times New Roman" w:hAnsi="Times New Roman" w:cs="Times New Roman"/>
          <w:sz w:val="28"/>
          <w:szCs w:val="28"/>
        </w:rPr>
        <w:t xml:space="preserve">16) село </w:t>
      </w:r>
      <w:proofErr w:type="spellStart"/>
      <w:r w:rsidRPr="00730309">
        <w:rPr>
          <w:rFonts w:ascii="Times New Roman" w:hAnsi="Times New Roman" w:cs="Times New Roman"/>
          <w:sz w:val="28"/>
          <w:szCs w:val="28"/>
        </w:rPr>
        <w:t>Радянская</w:t>
      </w:r>
      <w:proofErr w:type="spellEnd"/>
      <w:r w:rsidRPr="00730309">
        <w:rPr>
          <w:rFonts w:ascii="Times New Roman" w:hAnsi="Times New Roman" w:cs="Times New Roman"/>
          <w:sz w:val="28"/>
          <w:szCs w:val="28"/>
        </w:rPr>
        <w:t xml:space="preserve"> Украина;</w:t>
      </w:r>
    </w:p>
    <w:p w14:paraId="75DE0745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30309">
        <w:rPr>
          <w:rFonts w:ascii="Times New Roman" w:hAnsi="Times New Roman" w:cs="Times New Roman"/>
          <w:sz w:val="28"/>
          <w:szCs w:val="28"/>
        </w:rPr>
        <w:t xml:space="preserve">17) село </w:t>
      </w:r>
      <w:proofErr w:type="spellStart"/>
      <w:r w:rsidRPr="00730309">
        <w:rPr>
          <w:rFonts w:ascii="Times New Roman" w:hAnsi="Times New Roman" w:cs="Times New Roman"/>
          <w:sz w:val="28"/>
          <w:szCs w:val="28"/>
        </w:rPr>
        <w:t>Ильичевское</w:t>
      </w:r>
      <w:proofErr w:type="spellEnd"/>
      <w:r w:rsidRPr="00730309">
        <w:rPr>
          <w:rFonts w:ascii="Times New Roman" w:hAnsi="Times New Roman" w:cs="Times New Roman"/>
          <w:sz w:val="28"/>
          <w:szCs w:val="28"/>
        </w:rPr>
        <w:t>;</w:t>
      </w:r>
    </w:p>
    <w:p w14:paraId="61C9EA6F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30309">
        <w:rPr>
          <w:rFonts w:ascii="Times New Roman" w:hAnsi="Times New Roman" w:cs="Times New Roman"/>
          <w:sz w:val="28"/>
          <w:szCs w:val="28"/>
        </w:rPr>
        <w:t xml:space="preserve">18) село Широкая Балка; </w:t>
      </w:r>
    </w:p>
    <w:p w14:paraId="1A3394A5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30309">
        <w:rPr>
          <w:rFonts w:ascii="Times New Roman" w:hAnsi="Times New Roman" w:cs="Times New Roman"/>
          <w:sz w:val="28"/>
          <w:szCs w:val="28"/>
        </w:rPr>
        <w:t>19) село Червоное;</w:t>
      </w:r>
    </w:p>
    <w:p w14:paraId="47DA3C22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30309">
        <w:rPr>
          <w:rFonts w:ascii="Times New Roman" w:hAnsi="Times New Roman" w:cs="Times New Roman"/>
          <w:sz w:val="28"/>
          <w:szCs w:val="28"/>
        </w:rPr>
        <w:t>20) поселок Рыбацкий;</w:t>
      </w:r>
    </w:p>
    <w:p w14:paraId="1A41B50D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30309">
        <w:rPr>
          <w:rFonts w:ascii="Times New Roman" w:hAnsi="Times New Roman" w:cs="Times New Roman"/>
          <w:sz w:val="28"/>
          <w:szCs w:val="28"/>
        </w:rPr>
        <w:t xml:space="preserve">21) село </w:t>
      </w:r>
      <w:proofErr w:type="spellStart"/>
      <w:r w:rsidRPr="00730309">
        <w:rPr>
          <w:rFonts w:ascii="Times New Roman" w:hAnsi="Times New Roman" w:cs="Times New Roman"/>
          <w:sz w:val="28"/>
          <w:szCs w:val="28"/>
        </w:rPr>
        <w:t>Мелекино</w:t>
      </w:r>
      <w:proofErr w:type="spellEnd"/>
      <w:r w:rsidRPr="00730309">
        <w:rPr>
          <w:rFonts w:ascii="Times New Roman" w:hAnsi="Times New Roman" w:cs="Times New Roman"/>
          <w:sz w:val="28"/>
          <w:szCs w:val="28"/>
        </w:rPr>
        <w:t>;</w:t>
      </w:r>
    </w:p>
    <w:p w14:paraId="65CB7F40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30309">
        <w:rPr>
          <w:rFonts w:ascii="Times New Roman" w:hAnsi="Times New Roman" w:cs="Times New Roman"/>
          <w:sz w:val="28"/>
          <w:szCs w:val="28"/>
        </w:rPr>
        <w:t xml:space="preserve">22) село </w:t>
      </w:r>
      <w:proofErr w:type="spellStart"/>
      <w:r w:rsidRPr="00730309">
        <w:rPr>
          <w:rFonts w:ascii="Times New Roman" w:hAnsi="Times New Roman" w:cs="Times New Roman"/>
          <w:sz w:val="28"/>
          <w:szCs w:val="28"/>
        </w:rPr>
        <w:t>Белосарайская</w:t>
      </w:r>
      <w:proofErr w:type="spellEnd"/>
      <w:r w:rsidRPr="00730309">
        <w:rPr>
          <w:rFonts w:ascii="Times New Roman" w:hAnsi="Times New Roman" w:cs="Times New Roman"/>
          <w:sz w:val="28"/>
          <w:szCs w:val="28"/>
        </w:rPr>
        <w:t xml:space="preserve"> Коса;</w:t>
      </w:r>
    </w:p>
    <w:p w14:paraId="4ADD97AF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30309">
        <w:rPr>
          <w:rFonts w:ascii="Times New Roman" w:hAnsi="Times New Roman" w:cs="Times New Roman"/>
          <w:sz w:val="28"/>
          <w:szCs w:val="28"/>
        </w:rPr>
        <w:t xml:space="preserve">23) село </w:t>
      </w:r>
      <w:proofErr w:type="spellStart"/>
      <w:r w:rsidRPr="00730309">
        <w:rPr>
          <w:rFonts w:ascii="Times New Roman" w:hAnsi="Times New Roman" w:cs="Times New Roman"/>
          <w:sz w:val="28"/>
          <w:szCs w:val="28"/>
        </w:rPr>
        <w:t>Огороднее</w:t>
      </w:r>
      <w:proofErr w:type="spellEnd"/>
      <w:r w:rsidRPr="00730309">
        <w:rPr>
          <w:rFonts w:ascii="Times New Roman" w:hAnsi="Times New Roman" w:cs="Times New Roman"/>
          <w:sz w:val="28"/>
          <w:szCs w:val="28"/>
        </w:rPr>
        <w:t>;</w:t>
      </w:r>
    </w:p>
    <w:p w14:paraId="321101D2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30309">
        <w:rPr>
          <w:rFonts w:ascii="Times New Roman" w:hAnsi="Times New Roman" w:cs="Times New Roman"/>
          <w:sz w:val="28"/>
          <w:szCs w:val="28"/>
        </w:rPr>
        <w:t>24) село Глубокое;</w:t>
      </w:r>
    </w:p>
    <w:p w14:paraId="517FA8AF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30309">
        <w:rPr>
          <w:rFonts w:ascii="Times New Roman" w:hAnsi="Times New Roman" w:cs="Times New Roman"/>
          <w:sz w:val="28"/>
          <w:szCs w:val="28"/>
        </w:rPr>
        <w:t xml:space="preserve">25) село </w:t>
      </w:r>
      <w:proofErr w:type="spellStart"/>
      <w:r w:rsidRPr="00730309">
        <w:rPr>
          <w:rFonts w:ascii="Times New Roman" w:hAnsi="Times New Roman" w:cs="Times New Roman"/>
          <w:sz w:val="28"/>
          <w:szCs w:val="28"/>
        </w:rPr>
        <w:t>Портовское</w:t>
      </w:r>
      <w:proofErr w:type="spellEnd"/>
      <w:r w:rsidRPr="0073030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97721C9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0309">
        <w:rPr>
          <w:rFonts w:ascii="Times New Roman" w:hAnsi="Times New Roman" w:cs="Times New Roman"/>
          <w:sz w:val="28"/>
          <w:szCs w:val="28"/>
        </w:rPr>
        <w:t xml:space="preserve">26) село </w:t>
      </w:r>
      <w:proofErr w:type="spellStart"/>
      <w:r w:rsidRPr="00730309">
        <w:rPr>
          <w:rFonts w:ascii="Times New Roman" w:hAnsi="Times New Roman" w:cs="Times New Roman"/>
          <w:sz w:val="28"/>
          <w:szCs w:val="28"/>
        </w:rPr>
        <w:t>Буряковая</w:t>
      </w:r>
      <w:proofErr w:type="spellEnd"/>
      <w:r w:rsidRPr="00730309">
        <w:rPr>
          <w:rFonts w:ascii="Times New Roman" w:hAnsi="Times New Roman" w:cs="Times New Roman"/>
          <w:sz w:val="28"/>
          <w:szCs w:val="28"/>
        </w:rPr>
        <w:t xml:space="preserve"> Балка</w:t>
      </w:r>
      <w:r w:rsidRPr="007303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102C0FA" w14:textId="64D12B05" w:rsidR="00DD3F0E" w:rsidRPr="00730309" w:rsidRDefault="001F0C79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810462" w:rsidRPr="00730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</w:p>
    <w:p w14:paraId="01B20B58" w14:textId="1FAB779E" w:rsidR="00DD3F0E" w:rsidRPr="00730309" w:rsidRDefault="00DD3F0E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перечень населенных пунктов, входящих в состав </w:t>
      </w:r>
      <w:r w:rsidR="0092226B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Славянск</w:t>
      </w:r>
      <w:r w:rsidR="009370D0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2226B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округа:</w:t>
      </w:r>
    </w:p>
    <w:p w14:paraId="679915B8" w14:textId="77777777" w:rsidR="004A62D0" w:rsidRPr="00730309" w:rsidRDefault="004A62D0" w:rsidP="005B5BDB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город Славянск;</w:t>
      </w:r>
    </w:p>
    <w:p w14:paraId="76E32296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город Николаевка;</w:t>
      </w:r>
    </w:p>
    <w:p w14:paraId="02B2C02B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город </w:t>
      </w:r>
      <w:proofErr w:type="spellStart"/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Святогорск</w:t>
      </w:r>
      <w:proofErr w:type="spellEnd"/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1E82E5D9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поселок городского типа Былбасовка;</w:t>
      </w:r>
    </w:p>
    <w:p w14:paraId="1EB88077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поселок городского типа Райгородок;</w:t>
      </w:r>
    </w:p>
    <w:p w14:paraId="27251C6A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6) поселок городского типа Донецкое;</w:t>
      </w:r>
    </w:p>
    <w:p w14:paraId="55BFD769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7) поселок городского типа Черкасское;</w:t>
      </w:r>
    </w:p>
    <w:p w14:paraId="3BB7CD3B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8) поселок городского типа Андреевка;</w:t>
      </w:r>
    </w:p>
    <w:p w14:paraId="15493477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9) поселок Шнурки;</w:t>
      </w:r>
    </w:p>
    <w:p w14:paraId="346E7F84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10) поселок Мирное;</w:t>
      </w:r>
    </w:p>
    <w:p w14:paraId="0E1EACF8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11) село Торец;</w:t>
      </w:r>
    </w:p>
    <w:p w14:paraId="49DE5A8B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12) село </w:t>
      </w:r>
      <w:proofErr w:type="spellStart"/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Карповка</w:t>
      </w:r>
      <w:proofErr w:type="spellEnd"/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72446607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13) село </w:t>
      </w:r>
      <w:proofErr w:type="spellStart"/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Селезневка</w:t>
      </w:r>
      <w:proofErr w:type="spellEnd"/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450B0B16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14) село Ивановка;</w:t>
      </w:r>
    </w:p>
    <w:p w14:paraId="53B51E3D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15) село Новониколаевка;</w:t>
      </w:r>
    </w:p>
    <w:p w14:paraId="6655DC6E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16) село Александровка;</w:t>
      </w:r>
    </w:p>
    <w:p w14:paraId="06F652BD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17) село Октябрьское;</w:t>
      </w:r>
    </w:p>
    <w:p w14:paraId="32D0C9EB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18) село Троицкое;</w:t>
      </w:r>
    </w:p>
    <w:p w14:paraId="0EDF0B20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19) село Красноармейское;</w:t>
      </w:r>
    </w:p>
    <w:p w14:paraId="1DBA7A6F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20) село Андреевка;</w:t>
      </w:r>
    </w:p>
    <w:p w14:paraId="15F7A375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21) село Варваровка;</w:t>
      </w:r>
    </w:p>
    <w:p w14:paraId="58467CA5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22) село Новоандреевка;</w:t>
      </w:r>
    </w:p>
    <w:p w14:paraId="2328A82D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23) село Дмитровка;</w:t>
      </w:r>
    </w:p>
    <w:p w14:paraId="69C87ED7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24) село Долина;</w:t>
      </w:r>
    </w:p>
    <w:p w14:paraId="4BB6FCA9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25) село Богородичное;</w:t>
      </w:r>
    </w:p>
    <w:p w14:paraId="4607B137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26) село Краснополье;</w:t>
      </w:r>
    </w:p>
    <w:p w14:paraId="3026724F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27) село </w:t>
      </w:r>
      <w:proofErr w:type="spellStart"/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Мазановка</w:t>
      </w:r>
      <w:proofErr w:type="spellEnd"/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4DFC06AF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28) село Крестище;</w:t>
      </w:r>
    </w:p>
    <w:p w14:paraId="58993413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29) село Адамовка;</w:t>
      </w:r>
    </w:p>
    <w:p w14:paraId="086FA834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30) село Глубокая </w:t>
      </w:r>
      <w:proofErr w:type="spellStart"/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Макатыха</w:t>
      </w:r>
      <w:proofErr w:type="spellEnd"/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3E948A90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31) село Никольское;</w:t>
      </w:r>
    </w:p>
    <w:p w14:paraId="63948E94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32) село Малиновка;</w:t>
      </w:r>
    </w:p>
    <w:p w14:paraId="552E9C8E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33) село </w:t>
      </w:r>
      <w:proofErr w:type="spellStart"/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Васютинская</w:t>
      </w:r>
      <w:proofErr w:type="spellEnd"/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7838D6CA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34) село </w:t>
      </w:r>
      <w:proofErr w:type="spellStart"/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Никоноровка</w:t>
      </w:r>
      <w:proofErr w:type="spellEnd"/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3794F01B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35) село </w:t>
      </w:r>
      <w:proofErr w:type="spellStart"/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Ореховатка</w:t>
      </w:r>
      <w:proofErr w:type="spellEnd"/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67CC04DD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36) село </w:t>
      </w:r>
      <w:proofErr w:type="spellStart"/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Первомарьевка</w:t>
      </w:r>
      <w:proofErr w:type="spellEnd"/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18E36FF3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37) село </w:t>
      </w:r>
      <w:proofErr w:type="spellStart"/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Тихоновка</w:t>
      </w:r>
      <w:proofErr w:type="spellEnd"/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684A72B3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38) село </w:t>
      </w:r>
      <w:proofErr w:type="spellStart"/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Юрковка</w:t>
      </w:r>
      <w:proofErr w:type="spellEnd"/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0B1F2A6D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39) село Маяки;</w:t>
      </w:r>
    </w:p>
    <w:p w14:paraId="45AB5291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40) село </w:t>
      </w:r>
      <w:proofErr w:type="gramStart"/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Пришиб</w:t>
      </w:r>
      <w:proofErr w:type="gramEnd"/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588B5CA4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41) село Сидорово;</w:t>
      </w:r>
    </w:p>
    <w:p w14:paraId="756DE2DB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42) село </w:t>
      </w:r>
      <w:proofErr w:type="spellStart"/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Татьяновка</w:t>
      </w:r>
      <w:proofErr w:type="spellEnd"/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13A4DF40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43) село Прелестное;</w:t>
      </w:r>
    </w:p>
    <w:p w14:paraId="37155F1C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44) село Петровка;</w:t>
      </w:r>
    </w:p>
    <w:p w14:paraId="49EE8C3D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45) село Приволье;</w:t>
      </w:r>
    </w:p>
    <w:p w14:paraId="5F86DC8C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46) село Рай-Александровка;</w:t>
      </w:r>
    </w:p>
    <w:p w14:paraId="53C7BF46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47) село </w:t>
      </w:r>
      <w:proofErr w:type="spellStart"/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Пискуновка</w:t>
      </w:r>
      <w:proofErr w:type="spellEnd"/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3101C728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48) село Стародубовка;</w:t>
      </w:r>
    </w:p>
    <w:p w14:paraId="2C42247F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49) село Сергеевка;</w:t>
      </w:r>
    </w:p>
    <w:p w14:paraId="007EE33F" w14:textId="77777777" w:rsidR="004A62D0" w:rsidRPr="00730309" w:rsidRDefault="004A62D0" w:rsidP="005B5BDB">
      <w:pPr>
        <w:spacing w:after="360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50) село </w:t>
      </w:r>
      <w:proofErr w:type="spellStart"/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Роганское</w:t>
      </w:r>
      <w:proofErr w:type="spellEnd"/>
      <w:r w:rsidRPr="00730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15DEA4C6" w14:textId="04C6D7CA" w:rsidR="00DD3F0E" w:rsidRPr="00730309" w:rsidRDefault="00DD3F0E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810462" w:rsidRPr="00730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</w:p>
    <w:p w14:paraId="1963EB8A" w14:textId="16B98A9F" w:rsidR="00DD3F0E" w:rsidRPr="00730309" w:rsidRDefault="00DD3F0E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перечень населенных пунктов, входящих в состав </w:t>
      </w:r>
      <w:proofErr w:type="spellStart"/>
      <w:r w:rsidR="0092226B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="0092226B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округа:</w:t>
      </w:r>
    </w:p>
    <w:p w14:paraId="6EBE4129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город Комсомольское;</w:t>
      </w:r>
    </w:p>
    <w:p w14:paraId="13D6ADDF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поселок городского типа Старобешево;</w:t>
      </w:r>
    </w:p>
    <w:p w14:paraId="2DD8EDC0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поселок городского типа Новый Свет;</w:t>
      </w:r>
    </w:p>
    <w:p w14:paraId="762598E4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село Александровка;</w:t>
      </w:r>
    </w:p>
    <w:p w14:paraId="1B67613C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село Малая Андреевка;</w:t>
      </w:r>
    </w:p>
    <w:p w14:paraId="6809FEC1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село Вознесенка;</w:t>
      </w:r>
    </w:p>
    <w:p w14:paraId="627F28A6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село Горбатенко;</w:t>
      </w:r>
    </w:p>
    <w:p w14:paraId="43474FC8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село Светлое;</w:t>
      </w:r>
    </w:p>
    <w:p w14:paraId="21CC7F94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село Чумаки;</w:t>
      </w:r>
    </w:p>
    <w:p w14:paraId="3D471507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Коммунаровка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AFE7339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11) село Белая Каменка;</w:t>
      </w:r>
    </w:p>
    <w:p w14:paraId="3E974F10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12) село Песчаное;</w:t>
      </w:r>
    </w:p>
    <w:p w14:paraId="4DC0EE4E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13) село </w:t>
      </w:r>
      <w:proofErr w:type="gram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Кумачово</w:t>
      </w:r>
      <w:proofErr w:type="gram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8309D6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14) село Берестовое;</w:t>
      </w:r>
    </w:p>
    <w:p w14:paraId="271D5F57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15) село Вишневое;</w:t>
      </w:r>
    </w:p>
    <w:p w14:paraId="2CDF452E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16) село Глинка;</w:t>
      </w:r>
    </w:p>
    <w:p w14:paraId="0C6DAE83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17) село Культура;</w:t>
      </w:r>
    </w:p>
    <w:p w14:paraId="66CC7EED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18) село Лужки;</w:t>
      </w:r>
    </w:p>
    <w:p w14:paraId="4E2E31CC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19) село Победа;</w:t>
      </w:r>
    </w:p>
    <w:p w14:paraId="5D3947EF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20) село Светлый Луч;</w:t>
      </w:r>
    </w:p>
    <w:p w14:paraId="79897A15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21) село Шевченко;</w:t>
      </w:r>
    </w:p>
    <w:p w14:paraId="2A1D64CD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Марьяновка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B0D8F9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23) поселок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Кирово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80B3C1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24) поселок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Менчугово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7CD127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25) поселок Калинина;</w:t>
      </w:r>
    </w:p>
    <w:p w14:paraId="2A707712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Новобешево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94C654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Новоселовка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8967B8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28) село Обильное;</w:t>
      </w:r>
    </w:p>
    <w:p w14:paraId="6F5CEA90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29) село Придорожное;</w:t>
      </w:r>
    </w:p>
    <w:p w14:paraId="5A9F85A8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30) поселок Бурное; </w:t>
      </w:r>
    </w:p>
    <w:p w14:paraId="34D754E0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31) село Колоски;</w:t>
      </w:r>
    </w:p>
    <w:p w14:paraId="43DFDCDB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32) село Андреевка;</w:t>
      </w:r>
    </w:p>
    <w:p w14:paraId="7E28A255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33) село Веселое;</w:t>
      </w:r>
    </w:p>
    <w:p w14:paraId="77E8A2D8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34) село Войково;</w:t>
      </w:r>
    </w:p>
    <w:p w14:paraId="32BC1DFF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35) село Воровское;</w:t>
      </w:r>
    </w:p>
    <w:p w14:paraId="75D79E45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36) село Зеленое;</w:t>
      </w:r>
    </w:p>
    <w:p w14:paraId="6BDFA6B7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37) село Каменка;</w:t>
      </w:r>
    </w:p>
    <w:p w14:paraId="7E0B98D0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Новозарьевка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F257C7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39) село Широкое;</w:t>
      </w:r>
    </w:p>
    <w:p w14:paraId="751E3CA4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40) село Береговое;</w:t>
      </w:r>
    </w:p>
    <w:p w14:paraId="24094722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41) село Ленинское;</w:t>
      </w:r>
    </w:p>
    <w:p w14:paraId="12FA9807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Новокатериновка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A7129F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Прохоровское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821B94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Ребриково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68D0FB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45) поселок Строитель;</w:t>
      </w:r>
    </w:p>
    <w:p w14:paraId="002633AF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Шевченки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9975D9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47) село Шмидта;</w:t>
      </w:r>
    </w:p>
    <w:p w14:paraId="1E4AE54B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Осыково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4B3FD8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49) поселок Зерновое;</w:t>
      </w:r>
    </w:p>
    <w:p w14:paraId="73DD13E3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50) поселок Кипучая Криница;</w:t>
      </w:r>
    </w:p>
    <w:p w14:paraId="0350E42E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51) поселок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Родниково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4E5DCD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52) село Петровское;</w:t>
      </w:r>
    </w:p>
    <w:p w14:paraId="467157F1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53) село Подгорное;</w:t>
      </w:r>
    </w:p>
    <w:p w14:paraId="05479A90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54) село Васильевка;</w:t>
      </w:r>
    </w:p>
    <w:p w14:paraId="270129E8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55) село Раздольное; </w:t>
      </w:r>
    </w:p>
    <w:p w14:paraId="72B16778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56) село Краснополье;</w:t>
      </w:r>
    </w:p>
    <w:p w14:paraId="1ADB5DA8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57) село Новомихайловка;</w:t>
      </w:r>
    </w:p>
    <w:p w14:paraId="6CA4C1A2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58) село Солнцево;</w:t>
      </w:r>
    </w:p>
    <w:p w14:paraId="07A54842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Нижнепетровское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AD1CEBC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60) село Стыла.</w:t>
      </w:r>
    </w:p>
    <w:p w14:paraId="5E92F25C" w14:textId="50A1AE86" w:rsidR="00A30323" w:rsidRPr="00730309" w:rsidRDefault="00A30323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1446C9" w:rsidRPr="00730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</w:p>
    <w:p w14:paraId="46689DF8" w14:textId="72FB7B05" w:rsidR="00A30323" w:rsidRPr="00730309" w:rsidRDefault="00A30323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125118983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перечень населенных пунктов, входящих в состав </w:t>
      </w:r>
      <w:proofErr w:type="spellStart"/>
      <w:r w:rsidR="009370D0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</w:t>
      </w:r>
      <w:r w:rsidR="00644BA3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9370D0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</w:t>
      </w:r>
      <w:proofErr w:type="spellEnd"/>
      <w:r w:rsidR="009370D0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округа:</w:t>
      </w:r>
    </w:p>
    <w:bookmarkEnd w:id="5"/>
    <w:p w14:paraId="01EC27FF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поселок городского типа Тельманово;</w:t>
      </w:r>
    </w:p>
    <w:p w14:paraId="5BC7115D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село Зерновое;</w:t>
      </w:r>
    </w:p>
    <w:p w14:paraId="7EF211AC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поселок городского типа Андреевка;</w:t>
      </w:r>
    </w:p>
    <w:p w14:paraId="279CF21D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поселок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Бахчевик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B011B7A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поселок Дружное;</w:t>
      </w:r>
    </w:p>
    <w:p w14:paraId="0487E21A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поселок Обильное;</w:t>
      </w:r>
    </w:p>
    <w:p w14:paraId="6BF9BD8F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поселок городского типа Мирное;</w:t>
      </w:r>
    </w:p>
    <w:p w14:paraId="66EA070A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Луково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1D00A5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село Запорожец;</w:t>
      </w:r>
    </w:p>
    <w:p w14:paraId="62AE9700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10) село Таврическое;</w:t>
      </w:r>
    </w:p>
    <w:p w14:paraId="5EE3CBC4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11) село Шевченко;</w:t>
      </w:r>
    </w:p>
    <w:p w14:paraId="640D0634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12) село Капланы;</w:t>
      </w:r>
    </w:p>
    <w:p w14:paraId="62B3D739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13) село Николаевка;</w:t>
      </w:r>
    </w:p>
    <w:p w14:paraId="285499D9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14) село Григорьевка;</w:t>
      </w:r>
    </w:p>
    <w:p w14:paraId="509EE223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15) село Петровское;</w:t>
      </w:r>
    </w:p>
    <w:p w14:paraId="7A563D6A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16) село Коньково;</w:t>
      </w:r>
    </w:p>
    <w:p w14:paraId="597F1081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Самсоново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AA90E95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18) село Ивановка;</w:t>
      </w:r>
    </w:p>
    <w:p w14:paraId="42A175A5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19) село Калинино;</w:t>
      </w:r>
    </w:p>
    <w:p w14:paraId="472B1D2C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20) село Октябрьское;</w:t>
      </w:r>
    </w:p>
    <w:p w14:paraId="5C0AFFD8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21) село Кузнецово-Михайловка;</w:t>
      </w:r>
    </w:p>
    <w:p w14:paraId="2D05D9A9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Котляревское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7BFA37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Чермалык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33AF74F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24) село Орловское;</w:t>
      </w:r>
    </w:p>
    <w:p w14:paraId="782E57AE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25) село Федоровка;</w:t>
      </w:r>
    </w:p>
    <w:p w14:paraId="24E6A114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26) село Гранитное;</w:t>
      </w:r>
    </w:p>
    <w:p w14:paraId="3EBE4146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Старомарьевка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DAFF6F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Новоселовка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861979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Новоселовка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Вторая;</w:t>
      </w:r>
    </w:p>
    <w:p w14:paraId="6A8BE9C2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30) село Степановка;</w:t>
      </w:r>
    </w:p>
    <w:p w14:paraId="1493972A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31) поселок Маловодное;</w:t>
      </w:r>
    </w:p>
    <w:p w14:paraId="7D1AD802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32) село Каменка;</w:t>
      </w:r>
    </w:p>
    <w:p w14:paraId="09DDB5F2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33) село Запорожское;</w:t>
      </w:r>
    </w:p>
    <w:p w14:paraId="1999CA13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Староигнатьевка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EA077B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35) село Новогригорьевка;</w:t>
      </w:r>
    </w:p>
    <w:p w14:paraId="1C2DC597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36) село Старая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Ласпа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01E569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Новоласпа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ACA9F6D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Белокаменка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A52C780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39) село Михайловка;</w:t>
      </w:r>
    </w:p>
    <w:p w14:paraId="04BC6E78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Греково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-Александровка;</w:t>
      </w:r>
    </w:p>
    <w:p w14:paraId="4BE69376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41) село Зеленый Гай;</w:t>
      </w:r>
    </w:p>
    <w:p w14:paraId="67B3F39A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42) село Новоалександровка; </w:t>
      </w:r>
    </w:p>
    <w:p w14:paraId="7D953DB3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43) село Зори;</w:t>
      </w:r>
    </w:p>
    <w:p w14:paraId="616CE54D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44) село Садки;</w:t>
      </w:r>
    </w:p>
    <w:p w14:paraId="29A59CC1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45) село Терновка;</w:t>
      </w:r>
    </w:p>
    <w:p w14:paraId="517B7386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46) село Советское;</w:t>
      </w:r>
    </w:p>
    <w:p w14:paraId="080BCC9A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47) село Первомайское Второе;</w:t>
      </w:r>
    </w:p>
    <w:p w14:paraId="47B4D928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48) село Воля;</w:t>
      </w:r>
    </w:p>
    <w:p w14:paraId="7FFBA99F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Черевковское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A72DA6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50)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Мичурино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8F20EE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51) село Богдановка;</w:t>
      </w:r>
    </w:p>
    <w:p w14:paraId="29EF2C65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52) село Розовка;</w:t>
      </w:r>
    </w:p>
    <w:p w14:paraId="5786E1AD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Вершиновка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8C9285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54) село Октябрьское Второе;</w:t>
      </w:r>
    </w:p>
    <w:p w14:paraId="67DDEF00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55) село Красный Октябрь;</w:t>
      </w:r>
    </w:p>
    <w:p w14:paraId="4826C86A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56) село Новая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2E35630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57) село Первомайское; </w:t>
      </w:r>
    </w:p>
    <w:p w14:paraId="366E3473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58) село Свободное;</w:t>
      </w:r>
    </w:p>
    <w:p w14:paraId="3CDEDE6B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Дерсово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078304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60) село Чумак</w:t>
      </w:r>
      <w:r w:rsidRPr="00730309">
        <w:rPr>
          <w:rFonts w:ascii="Times New Roman" w:hAnsi="Times New Roman" w:cs="Times New Roman"/>
          <w:sz w:val="28"/>
          <w:szCs w:val="28"/>
        </w:rPr>
        <w:t>.</w:t>
      </w:r>
    </w:p>
    <w:p w14:paraId="0B3AA132" w14:textId="65B12EDB" w:rsidR="00EF5D91" w:rsidRPr="00730309" w:rsidRDefault="00EF5D9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1446C9" w:rsidRPr="00730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</w:t>
      </w:r>
    </w:p>
    <w:p w14:paraId="17084CEA" w14:textId="311E99E9" w:rsidR="00EF5D91" w:rsidRPr="00730309" w:rsidRDefault="00EF5D9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перечень населенных пунктов, входящих в состав </w:t>
      </w:r>
      <w:r w:rsidR="009370D0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Шахт</w:t>
      </w:r>
      <w:r w:rsidR="00590B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370D0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рского 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округа:</w:t>
      </w:r>
    </w:p>
    <w:p w14:paraId="505C8E23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1) город Шахтерск;</w:t>
      </w:r>
    </w:p>
    <w:p w14:paraId="09C5AF02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2) поселок Виктория;</w:t>
      </w:r>
    </w:p>
    <w:p w14:paraId="7FD78E7A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3) поселок Горное;</w:t>
      </w:r>
    </w:p>
    <w:p w14:paraId="0B81EBB7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 xml:space="preserve">4) поселок </w:t>
      </w:r>
      <w:proofErr w:type="spellStart"/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Дорофеенко</w:t>
      </w:r>
      <w:proofErr w:type="spellEnd"/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23C75AB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5) поселок Заречное;</w:t>
      </w:r>
    </w:p>
    <w:p w14:paraId="347ADEB7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6) поселок Кищенко;</w:t>
      </w:r>
    </w:p>
    <w:p w14:paraId="68BED1CB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7) город Кировское;</w:t>
      </w:r>
    </w:p>
    <w:p w14:paraId="7B83453D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8) город Ждановка;</w:t>
      </w:r>
    </w:p>
    <w:p w14:paraId="760435F5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9) поселок городского типа Сердитое;</w:t>
      </w:r>
    </w:p>
    <w:p w14:paraId="1A970180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10) поселок Дубовое;</w:t>
      </w:r>
    </w:p>
    <w:p w14:paraId="2E214AF7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 xml:space="preserve">11) поселок </w:t>
      </w:r>
      <w:proofErr w:type="spellStart"/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Лобановка</w:t>
      </w:r>
      <w:proofErr w:type="spellEnd"/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E45B9CD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 xml:space="preserve">12) поселок городского типа </w:t>
      </w:r>
      <w:proofErr w:type="spellStart"/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Стожковское</w:t>
      </w:r>
      <w:proofErr w:type="spellEnd"/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3F5BFAB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13) поселок Винницкое;</w:t>
      </w:r>
    </w:p>
    <w:p w14:paraId="65C6E6EC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14) поселок Чумаки;</w:t>
      </w:r>
    </w:p>
    <w:p w14:paraId="1A95E9D7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 xml:space="preserve">15) поселок городского типа </w:t>
      </w:r>
      <w:proofErr w:type="spellStart"/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Контарное</w:t>
      </w:r>
      <w:proofErr w:type="spellEnd"/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438AB7C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16) поселок городского типа Московское;</w:t>
      </w:r>
    </w:p>
    <w:p w14:paraId="0D176760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17) поселок Садовое;</w:t>
      </w:r>
    </w:p>
    <w:p w14:paraId="55E5919C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 xml:space="preserve">18) поселок </w:t>
      </w:r>
      <w:proofErr w:type="spellStart"/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Зачатовка</w:t>
      </w:r>
      <w:proofErr w:type="spellEnd"/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30FEF4D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19) поселок Молодецкое;</w:t>
      </w:r>
    </w:p>
    <w:p w14:paraId="755C50CF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 xml:space="preserve">20) поселок </w:t>
      </w:r>
      <w:proofErr w:type="spellStart"/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Зарощенское</w:t>
      </w:r>
      <w:proofErr w:type="spellEnd"/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1950E5B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21) поселок Захарченко;</w:t>
      </w:r>
    </w:p>
    <w:p w14:paraId="7E54AE51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 xml:space="preserve">22) село Великая </w:t>
      </w:r>
      <w:proofErr w:type="spellStart"/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Шишовка</w:t>
      </w:r>
      <w:proofErr w:type="spellEnd"/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1B063F9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23) село Терновое;</w:t>
      </w:r>
    </w:p>
    <w:p w14:paraId="36F7F564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 xml:space="preserve">24) село </w:t>
      </w:r>
      <w:proofErr w:type="spellStart"/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Шапошниково</w:t>
      </w:r>
      <w:proofErr w:type="spellEnd"/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18DBE10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 xml:space="preserve">25) село </w:t>
      </w:r>
      <w:proofErr w:type="spellStart"/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Грабово</w:t>
      </w:r>
      <w:proofErr w:type="spellEnd"/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5C1699F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26) поселок Балочное;</w:t>
      </w:r>
    </w:p>
    <w:p w14:paraId="37FDAB44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27) село Ровное;</w:t>
      </w:r>
    </w:p>
    <w:p w14:paraId="19A01384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28) село Дмитровка;</w:t>
      </w:r>
    </w:p>
    <w:p w14:paraId="2D197131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29) село Верхний Кут;</w:t>
      </w:r>
    </w:p>
    <w:p w14:paraId="44182E28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 xml:space="preserve">30) село </w:t>
      </w:r>
      <w:proofErr w:type="spellStart"/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Дибровка</w:t>
      </w:r>
      <w:proofErr w:type="spellEnd"/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EAF87B3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 xml:space="preserve">31) село </w:t>
      </w:r>
      <w:proofErr w:type="spellStart"/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Зрубное</w:t>
      </w:r>
      <w:proofErr w:type="spellEnd"/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EF5CFB1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32) поселок Кожевня;</w:t>
      </w:r>
    </w:p>
    <w:p w14:paraId="172DA846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 xml:space="preserve">33) село </w:t>
      </w:r>
      <w:proofErr w:type="spellStart"/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Латышево</w:t>
      </w:r>
      <w:proofErr w:type="spellEnd"/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D9D3948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 xml:space="preserve">34) село </w:t>
      </w:r>
      <w:proofErr w:type="spellStart"/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Передериево</w:t>
      </w:r>
      <w:proofErr w:type="spellEnd"/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3AB4D4F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35) село Рассыпное Второе;</w:t>
      </w:r>
    </w:p>
    <w:p w14:paraId="7DC1947B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36) село Чугунно-</w:t>
      </w:r>
      <w:proofErr w:type="spellStart"/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Крепинка</w:t>
      </w:r>
      <w:proofErr w:type="spellEnd"/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66A2926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 xml:space="preserve">37) село </w:t>
      </w:r>
      <w:proofErr w:type="spellStart"/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Малоорловка</w:t>
      </w:r>
      <w:proofErr w:type="spellEnd"/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1B95106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 xml:space="preserve">38) село </w:t>
      </w:r>
      <w:proofErr w:type="spellStart"/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Камышатка</w:t>
      </w:r>
      <w:proofErr w:type="spellEnd"/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D663231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 xml:space="preserve">39) село </w:t>
      </w:r>
      <w:proofErr w:type="spellStart"/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Новоорловка</w:t>
      </w:r>
      <w:proofErr w:type="spellEnd"/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4A04191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40) поселок Славное;</w:t>
      </w:r>
    </w:p>
    <w:p w14:paraId="53002141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41) село Шевченко Второе;</w:t>
      </w:r>
    </w:p>
    <w:p w14:paraId="4708A2B0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 xml:space="preserve">42) село </w:t>
      </w:r>
      <w:proofErr w:type="spellStart"/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Мануйловка</w:t>
      </w:r>
      <w:proofErr w:type="spellEnd"/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1561F3E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43) село Петровское;</w:t>
      </w:r>
    </w:p>
    <w:p w14:paraId="4FF9572D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44) поселок Красный Октябрь;</w:t>
      </w:r>
    </w:p>
    <w:p w14:paraId="2B924865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 xml:space="preserve">45) село </w:t>
      </w:r>
      <w:proofErr w:type="spellStart"/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Никишино</w:t>
      </w:r>
      <w:proofErr w:type="spellEnd"/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5F00583" w14:textId="19F2C076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509E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) село Веселое;</w:t>
      </w:r>
    </w:p>
    <w:p w14:paraId="04103C9F" w14:textId="10CE2E42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1509E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 xml:space="preserve">) село </w:t>
      </w:r>
      <w:proofErr w:type="spellStart"/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Круглик</w:t>
      </w:r>
      <w:proofErr w:type="spellEnd"/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DF264EB" w14:textId="50D16714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509E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 xml:space="preserve">) поселок </w:t>
      </w:r>
      <w:proofErr w:type="spellStart"/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Кумшацкое</w:t>
      </w:r>
      <w:proofErr w:type="spellEnd"/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7167E4F" w14:textId="0C6C4096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509E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 xml:space="preserve">) поселок </w:t>
      </w:r>
      <w:proofErr w:type="spellStart"/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Редкодуб</w:t>
      </w:r>
      <w:proofErr w:type="spellEnd"/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4F88F1E" w14:textId="2FF6778F" w:rsidR="004A62D0" w:rsidRPr="00730309" w:rsidRDefault="001509E7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4A62D0" w:rsidRPr="00730309">
        <w:rPr>
          <w:rFonts w:ascii="Times New Roman" w:eastAsia="Times New Roman" w:hAnsi="Times New Roman"/>
          <w:sz w:val="28"/>
          <w:szCs w:val="28"/>
          <w:lang w:eastAsia="ru-RU"/>
        </w:rPr>
        <w:t>) село Орлово-Ивановка;</w:t>
      </w:r>
    </w:p>
    <w:p w14:paraId="1E973363" w14:textId="1D55843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509E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) село Михайловка;</w:t>
      </w:r>
    </w:p>
    <w:p w14:paraId="299B2D5D" w14:textId="74BDEE98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509E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) поселок Степное;</w:t>
      </w:r>
    </w:p>
    <w:p w14:paraId="41281ECE" w14:textId="35773B66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509E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) село Петропавловка;</w:t>
      </w:r>
    </w:p>
    <w:p w14:paraId="3B328C65" w14:textId="3A2E8D66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509E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) село Красный Луч;</w:t>
      </w:r>
    </w:p>
    <w:p w14:paraId="1D40C414" w14:textId="26F357A0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509E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 xml:space="preserve">) село </w:t>
      </w:r>
      <w:proofErr w:type="spellStart"/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Стожково</w:t>
      </w:r>
      <w:proofErr w:type="spellEnd"/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8AEEE62" w14:textId="6075593C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509E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) село Рассыпное;</w:t>
      </w:r>
    </w:p>
    <w:p w14:paraId="49FC0B81" w14:textId="10ED30E9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509E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) село Димитрова;</w:t>
      </w:r>
    </w:p>
    <w:p w14:paraId="65522EE6" w14:textId="767A1383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509E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 xml:space="preserve">) село </w:t>
      </w:r>
      <w:proofErr w:type="spellStart"/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Стрюково</w:t>
      </w:r>
      <w:proofErr w:type="spellEnd"/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CDE21FF" w14:textId="444B839F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509E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) село Тимофеевка;</w:t>
      </w:r>
    </w:p>
    <w:p w14:paraId="10CAF175" w14:textId="20054E7E" w:rsidR="004A62D0" w:rsidRPr="00730309" w:rsidRDefault="001509E7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="004A62D0" w:rsidRPr="00730309">
        <w:rPr>
          <w:rFonts w:ascii="Times New Roman" w:eastAsia="Times New Roman" w:hAnsi="Times New Roman"/>
          <w:sz w:val="28"/>
          <w:szCs w:val="28"/>
          <w:lang w:eastAsia="ru-RU"/>
        </w:rPr>
        <w:t>) село Розовка;</w:t>
      </w:r>
    </w:p>
    <w:p w14:paraId="549DC35C" w14:textId="06A1088D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509E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) село Шевченко;</w:t>
      </w:r>
    </w:p>
    <w:p w14:paraId="435C808E" w14:textId="6AD1B55A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509E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) село Степановка;</w:t>
      </w:r>
    </w:p>
    <w:p w14:paraId="4EBCA326" w14:textId="0A273D60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509E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30309">
        <w:rPr>
          <w:rFonts w:ascii="Times New Roman" w:eastAsia="Times New Roman" w:hAnsi="Times New Roman"/>
          <w:sz w:val="28"/>
          <w:szCs w:val="28"/>
          <w:lang w:eastAsia="ru-RU"/>
        </w:rPr>
        <w:t>) село Мариновка;</w:t>
      </w:r>
    </w:p>
    <w:p w14:paraId="35CBC14C" w14:textId="1E6A5322" w:rsidR="004A62D0" w:rsidRPr="00BD0A24" w:rsidRDefault="004A62D0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A2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509E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D0A24">
        <w:rPr>
          <w:rFonts w:ascii="Times New Roman" w:eastAsia="Times New Roman" w:hAnsi="Times New Roman"/>
          <w:sz w:val="28"/>
          <w:szCs w:val="28"/>
          <w:lang w:eastAsia="ru-RU"/>
        </w:rPr>
        <w:t xml:space="preserve">) село </w:t>
      </w:r>
      <w:proofErr w:type="spellStart"/>
      <w:r w:rsidRPr="00BD0A24">
        <w:rPr>
          <w:rFonts w:ascii="Times New Roman" w:eastAsia="Times New Roman" w:hAnsi="Times New Roman"/>
          <w:sz w:val="28"/>
          <w:szCs w:val="28"/>
          <w:lang w:eastAsia="ru-RU"/>
        </w:rPr>
        <w:t>Сауровка</w:t>
      </w:r>
      <w:proofErr w:type="spellEnd"/>
      <w:r w:rsidRPr="00BD0A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4C347F0" w14:textId="70040F39" w:rsidR="004A62D0" w:rsidRPr="00BD0A24" w:rsidRDefault="004A62D0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A2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509E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D0A24">
        <w:rPr>
          <w:rFonts w:ascii="Times New Roman" w:eastAsia="Times New Roman" w:hAnsi="Times New Roman"/>
          <w:sz w:val="28"/>
          <w:szCs w:val="28"/>
          <w:lang w:eastAsia="ru-RU"/>
        </w:rPr>
        <w:t>) село Тараны;</w:t>
      </w:r>
    </w:p>
    <w:p w14:paraId="32ABBF65" w14:textId="66C8EFAC" w:rsidR="004A62D0" w:rsidRPr="00BD0A24" w:rsidRDefault="004A62D0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A2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509E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BD0A24">
        <w:rPr>
          <w:rFonts w:ascii="Times New Roman" w:eastAsia="Times New Roman" w:hAnsi="Times New Roman"/>
          <w:sz w:val="28"/>
          <w:szCs w:val="28"/>
          <w:lang w:eastAsia="ru-RU"/>
        </w:rPr>
        <w:t xml:space="preserve">) село </w:t>
      </w:r>
      <w:proofErr w:type="spellStart"/>
      <w:r w:rsidRPr="00BD0A24">
        <w:rPr>
          <w:rFonts w:ascii="Times New Roman" w:eastAsia="Times New Roman" w:hAnsi="Times New Roman"/>
          <w:sz w:val="28"/>
          <w:szCs w:val="28"/>
          <w:lang w:eastAsia="ru-RU"/>
        </w:rPr>
        <w:t>Червоная</w:t>
      </w:r>
      <w:proofErr w:type="spellEnd"/>
      <w:r w:rsidRPr="00BD0A24">
        <w:rPr>
          <w:rFonts w:ascii="Times New Roman" w:eastAsia="Times New Roman" w:hAnsi="Times New Roman"/>
          <w:sz w:val="28"/>
          <w:szCs w:val="28"/>
          <w:lang w:eastAsia="ru-RU"/>
        </w:rPr>
        <w:t xml:space="preserve"> Заря</w:t>
      </w:r>
      <w:r w:rsidR="004A7D0C" w:rsidRPr="00BD0A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68474F9" w14:textId="459F7DF7" w:rsidR="004A7D0C" w:rsidRPr="00BD0A24" w:rsidRDefault="004A7D0C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A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1509E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D0A24">
        <w:rPr>
          <w:rFonts w:ascii="Times New Roman" w:eastAsia="Times New Roman" w:hAnsi="Times New Roman"/>
          <w:sz w:val="28"/>
          <w:szCs w:val="28"/>
          <w:lang w:eastAsia="ru-RU"/>
        </w:rPr>
        <w:t>) поселок городского типа Ольховка;</w:t>
      </w:r>
    </w:p>
    <w:p w14:paraId="241D4865" w14:textId="12B03677" w:rsidR="004A7D0C" w:rsidRPr="00BD0A24" w:rsidRDefault="004A7D0C" w:rsidP="005B5BDB">
      <w:pPr>
        <w:spacing w:after="3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A2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509E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D0A24">
        <w:rPr>
          <w:rFonts w:ascii="Times New Roman" w:eastAsia="Times New Roman" w:hAnsi="Times New Roman"/>
          <w:sz w:val="28"/>
          <w:szCs w:val="28"/>
          <w:lang w:eastAsia="ru-RU"/>
        </w:rPr>
        <w:t>) поселок Молодой Шахтер.</w:t>
      </w:r>
    </w:p>
    <w:p w14:paraId="28649AD8" w14:textId="5E51AF67" w:rsidR="00EF5D91" w:rsidRPr="00730309" w:rsidRDefault="00EF5D9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</w:t>
      </w:r>
      <w:r w:rsidR="00922EBA" w:rsidRPr="00BD0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446C9" w:rsidRPr="00BD0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</w:t>
      </w:r>
    </w:p>
    <w:p w14:paraId="7DBA9475" w14:textId="18AC6942" w:rsidR="00EF5D91" w:rsidRPr="00730309" w:rsidRDefault="00EF5D91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перечень населенных пунктов, входящих в состав </w:t>
      </w:r>
      <w:proofErr w:type="spellStart"/>
      <w:r w:rsidR="009370D0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Ясиноватского</w:t>
      </w:r>
      <w:proofErr w:type="spellEnd"/>
      <w:r w:rsidR="009370D0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округа:</w:t>
      </w:r>
    </w:p>
    <w:p w14:paraId="19593CF6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город Ясиноватая;</w:t>
      </w:r>
    </w:p>
    <w:p w14:paraId="0F845BCC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город Авдеевка;</w:t>
      </w:r>
    </w:p>
    <w:p w14:paraId="63C25DF3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поселок городского типа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Верхнеторецкое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9B2000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село Васильевка;</w:t>
      </w:r>
    </w:p>
    <w:p w14:paraId="042768FC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село Троицкое;</w:t>
      </w:r>
    </w:p>
    <w:p w14:paraId="76F33BDF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поселок Красный Партизан;</w:t>
      </w:r>
    </w:p>
    <w:p w14:paraId="6C4CE048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село Яковлевка; </w:t>
      </w:r>
    </w:p>
    <w:p w14:paraId="5C45172D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поселок Крутая Балка;</w:t>
      </w:r>
    </w:p>
    <w:p w14:paraId="6196FE46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поселок Минеральное;</w:t>
      </w:r>
    </w:p>
    <w:p w14:paraId="78A5B6F7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поселок Опытное;</w:t>
      </w:r>
    </w:p>
    <w:p w14:paraId="08692562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поселок Каштановое;</w:t>
      </w:r>
    </w:p>
    <w:p w14:paraId="44CBD99F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12) село Водяное;</w:t>
      </w:r>
    </w:p>
    <w:p w14:paraId="5B688B5E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13) поселок Северное;</w:t>
      </w:r>
    </w:p>
    <w:p w14:paraId="54B7707C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14) поселок городского типа Желанное;</w:t>
      </w:r>
    </w:p>
    <w:p w14:paraId="1C632EFF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15) поселок Восход;</w:t>
      </w:r>
    </w:p>
    <w:p w14:paraId="240EC055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16) поселок городского типа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Очеретино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F55298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17) поселок городского типа Керамик;</w:t>
      </w:r>
    </w:p>
    <w:p w14:paraId="326E89A1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поселок городского типа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Пантелеймоновка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A2BB5B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Красногоровка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FA720A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20) село Веселое;</w:t>
      </w:r>
    </w:p>
    <w:p w14:paraId="48F5DD9F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Новоселовка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Вторая;</w:t>
      </w:r>
    </w:p>
    <w:p w14:paraId="1B43FD7F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22) поселок Каменка;</w:t>
      </w:r>
    </w:p>
    <w:p w14:paraId="1A60B7B9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Новобахмутовка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B74EBBC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Новоселовка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Первая;</w:t>
      </w:r>
    </w:p>
    <w:p w14:paraId="1F842F44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25) село Межевое;</w:t>
      </w:r>
    </w:p>
    <w:p w14:paraId="2D15FE60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26) село Новопокровское;</w:t>
      </w:r>
    </w:p>
    <w:p w14:paraId="3FCC64F8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27) село Скучное;</w:t>
      </w:r>
    </w:p>
    <w:p w14:paraId="1F4A4B7F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28) село Орловка;</w:t>
      </w:r>
    </w:p>
    <w:p w14:paraId="003F12F8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Бердычи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C760AE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30) село Семеновка;</w:t>
      </w:r>
    </w:p>
    <w:p w14:paraId="11D4A99D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31) село Тоненькое;</w:t>
      </w:r>
    </w:p>
    <w:p w14:paraId="267BA8EF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Уманское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0CADFF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Яснобродовка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7C0581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34) поселок Ласточкино;</w:t>
      </w:r>
    </w:p>
    <w:p w14:paraId="46EBCEB3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35) поселок Петровское;</w:t>
      </w:r>
    </w:p>
    <w:p w14:paraId="5F6582A4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36) село Первомайское;</w:t>
      </w:r>
    </w:p>
    <w:p w14:paraId="5451B0B5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Нетайлово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F4F581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38) поселок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Невельское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7B4954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39) село Розовка;</w:t>
      </w:r>
    </w:p>
    <w:p w14:paraId="60B8F1D5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Новоселовка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225BCF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Пантелеймоновка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B28EF76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42) поселок Сухая Балка;</w:t>
      </w:r>
    </w:p>
    <w:p w14:paraId="1C7764DA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Валентиновка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64B0B9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44) село Соловьево;</w:t>
      </w:r>
    </w:p>
    <w:p w14:paraId="50DC8585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45) село Архангельское;</w:t>
      </w:r>
    </w:p>
    <w:p w14:paraId="36FB10C4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Бахмутовка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BEF3B0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47) село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Новокалиново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0978187" w14:textId="77777777" w:rsidR="004A62D0" w:rsidRPr="00730309" w:rsidRDefault="004A62D0" w:rsidP="005B5BD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48) село Сокол.</w:t>
      </w:r>
    </w:p>
    <w:p w14:paraId="1D64654E" w14:textId="40107F36" w:rsidR="00335C08" w:rsidRPr="00730309" w:rsidRDefault="007C6C8E" w:rsidP="005B5BDB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1446C9" w:rsidRPr="0073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</w:p>
    <w:bookmarkEnd w:id="0"/>
    <w:p w14:paraId="6D6FE382" w14:textId="4C453B65" w:rsidR="00E142F2" w:rsidRPr="00730309" w:rsidRDefault="009370D0" w:rsidP="005B5BDB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границы территорий муниципальных образований согласно </w:t>
      </w:r>
      <w:proofErr w:type="gram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приложениям</w:t>
      </w:r>
      <w:proofErr w:type="gram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Закону, содержащим текстовые, </w:t>
      </w:r>
      <w:r w:rsidRPr="004A7D0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описания месторасположения границ муниципальных образований:</w:t>
      </w:r>
    </w:p>
    <w:p w14:paraId="3AFAF3A1" w14:textId="170470C7" w:rsidR="009370D0" w:rsidRPr="00730309" w:rsidRDefault="00A75304" w:rsidP="005B5BDB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городского округа Горловка (приложение 1);</w:t>
      </w:r>
    </w:p>
    <w:p w14:paraId="772EB48E" w14:textId="77777777" w:rsidR="00A75304" w:rsidRPr="00730309" w:rsidRDefault="00A75304" w:rsidP="005B5BDB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городского округа Дебальцево (приложение 2);</w:t>
      </w:r>
    </w:p>
    <w:p w14:paraId="50A3715A" w14:textId="2C545CF9" w:rsidR="00A75304" w:rsidRPr="00730309" w:rsidRDefault="00A75304" w:rsidP="005B5BDB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городского округа Докучаевск (приложение </w:t>
      </w:r>
      <w:r w:rsidR="001E1C13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29407691" w14:textId="3B7F886F" w:rsidR="00A75304" w:rsidRPr="00730309" w:rsidRDefault="00A75304" w:rsidP="005B5BDB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городского округа Донецк (приложение </w:t>
      </w:r>
      <w:r w:rsidR="001E1C13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29116F98" w14:textId="26A1EB35" w:rsidR="00A75304" w:rsidRPr="00730309" w:rsidRDefault="00A75304" w:rsidP="005B5BDB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городского округа Енакиево (приложение </w:t>
      </w:r>
      <w:r w:rsidR="001E1C13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1CF2E8AC" w14:textId="2CC924C6" w:rsidR="00A75304" w:rsidRPr="00730309" w:rsidRDefault="00A75304" w:rsidP="005B5BDB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городского округа Иловайск (приложение </w:t>
      </w:r>
      <w:r w:rsidR="001E1C13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2DD4C8C8" w14:textId="3B949593" w:rsidR="00A75304" w:rsidRPr="00730309" w:rsidRDefault="00A75304" w:rsidP="005B5BDB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городского округа Краматорск (приложение </w:t>
      </w:r>
      <w:r w:rsidR="001E1C13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57276045" w14:textId="4E3AF37B" w:rsidR="00A75304" w:rsidRPr="00730309" w:rsidRDefault="00A75304" w:rsidP="005B5BDB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городского округа Макеевка (приложение </w:t>
      </w:r>
      <w:r w:rsidR="001E1C13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1CA51913" w14:textId="469B8FAC" w:rsidR="00A75304" w:rsidRPr="00730309" w:rsidRDefault="00A75304" w:rsidP="005B5BDB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городского округа Мариуполь (приложение </w:t>
      </w:r>
      <w:r w:rsidR="001E1C13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04BFB7DC" w14:textId="2E74FEDE" w:rsidR="00A75304" w:rsidRPr="00730309" w:rsidRDefault="00A75304" w:rsidP="005B5BDB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городского округа Снежное (приложение </w:t>
      </w:r>
      <w:r w:rsidR="001E1C13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49FD311D" w14:textId="2D1513D6" w:rsidR="00A75304" w:rsidRPr="00730309" w:rsidRDefault="00A75304" w:rsidP="005B5BDB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городского округа Торез (приложение </w:t>
      </w:r>
      <w:r w:rsidR="001E1C13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1151F63C" w14:textId="44686CA4" w:rsidR="00A75304" w:rsidRPr="00730309" w:rsidRDefault="00A75304" w:rsidP="005B5BDB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городского округа </w:t>
      </w:r>
      <w:proofErr w:type="spellStart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Харцызск</w:t>
      </w:r>
      <w:proofErr w:type="spellEnd"/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1E1C13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443A1CD7" w14:textId="6748E34B" w:rsidR="00A75304" w:rsidRPr="00730309" w:rsidRDefault="00A75304" w:rsidP="005B5BDB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Александровского муниципального округа (приложение </w:t>
      </w:r>
      <w:r w:rsidR="001E1C13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047140F2" w14:textId="4879FEC6" w:rsidR="00A75304" w:rsidRPr="00730309" w:rsidRDefault="001E1C13" w:rsidP="005B5BDB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75304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A75304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Амвросиевского</w:t>
      </w:r>
      <w:proofErr w:type="spellEnd"/>
      <w:r w:rsidR="00A75304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(приложение 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75304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07D5396B" w14:textId="605C14ED" w:rsidR="00A75304" w:rsidRPr="00730309" w:rsidRDefault="001E1C13" w:rsidP="005B5BDB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75304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) Арт</w:t>
      </w:r>
      <w:r w:rsidR="00590B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5304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мовского муниципального округа (приложение 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75304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1A086583" w14:textId="02DFE700" w:rsidR="00A75304" w:rsidRPr="00730309" w:rsidRDefault="001E1C13" w:rsidP="005B5BDB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A75304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A75304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Великоновоселковского</w:t>
      </w:r>
      <w:proofErr w:type="spellEnd"/>
      <w:r w:rsidR="00A75304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(приложение 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A75304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4F2B0970" w14:textId="01B1DF07" w:rsidR="00A75304" w:rsidRPr="00730309" w:rsidRDefault="001E1C13" w:rsidP="005B5BDB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75304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A75304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Волновахского</w:t>
      </w:r>
      <w:proofErr w:type="spellEnd"/>
      <w:r w:rsidR="00A75304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(приложение 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75304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4115E607" w14:textId="0256BACA" w:rsidR="00A75304" w:rsidRPr="00730309" w:rsidRDefault="001E1C13" w:rsidP="005B5BDB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75304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Володарского муниципального округа (приложение 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75304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00267A4E" w14:textId="3FB425E8" w:rsidR="00A75304" w:rsidRPr="00730309" w:rsidRDefault="001E1C13" w:rsidP="005B5BDB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75304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A75304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Добропольского</w:t>
      </w:r>
      <w:proofErr w:type="spellEnd"/>
      <w:r w:rsidR="00A75304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(приложение 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75304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5F2EBB0E" w14:textId="350D020C" w:rsidR="00A75304" w:rsidRPr="00730309" w:rsidRDefault="001E1C13" w:rsidP="005B5BDB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75304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Константиновского муниципального округа (приложение 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75304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1ECAF52F" w14:textId="1E1B2394" w:rsidR="00A75304" w:rsidRPr="00730309" w:rsidRDefault="001E1C13" w:rsidP="005B5BDB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75304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Красноармейского муниципального округа (приложение 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75304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B2CDFEB" w14:textId="6396E273" w:rsidR="00A75304" w:rsidRPr="00730309" w:rsidRDefault="001E1C13" w:rsidP="005B5BDB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75304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A75304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Краснолиманского</w:t>
      </w:r>
      <w:proofErr w:type="spellEnd"/>
      <w:r w:rsidR="00A75304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(приложение 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75304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33971E07" w14:textId="65CC88C8" w:rsidR="00A75304" w:rsidRPr="00730309" w:rsidRDefault="001E1C13" w:rsidP="005B5BDB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75304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A75304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Кураховского</w:t>
      </w:r>
      <w:proofErr w:type="spellEnd"/>
      <w:r w:rsidR="00A75304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(приложение 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75304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4767BC7F" w14:textId="7F62842B" w:rsidR="00A75304" w:rsidRPr="00730309" w:rsidRDefault="001E1C13" w:rsidP="005B5BDB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75304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A75304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Новоазовского</w:t>
      </w:r>
      <w:proofErr w:type="spellEnd"/>
      <w:r w:rsidR="00A75304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(приложение 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75304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71B738B0" w14:textId="0E26814A" w:rsidR="00A75304" w:rsidRPr="00730309" w:rsidRDefault="001E1C13" w:rsidP="005B5BDB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25</w:t>
      </w:r>
      <w:r w:rsidR="00A75304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A75304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Мангушского</w:t>
      </w:r>
      <w:proofErr w:type="spellEnd"/>
      <w:r w:rsidR="00A75304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(приложение 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A75304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1D06AF00" w14:textId="603F9937" w:rsidR="00A75304" w:rsidRPr="00730309" w:rsidRDefault="001E1C13" w:rsidP="005B5BDB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75304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Славянского муниципального округа (приложение 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75304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24745E9B" w14:textId="3339BC38" w:rsidR="00A75304" w:rsidRPr="00730309" w:rsidRDefault="001E1C13" w:rsidP="005B5BDB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A75304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A75304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="00A75304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(приложение 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A75304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1F5E1E5A" w14:textId="16552195" w:rsidR="00A75304" w:rsidRPr="00730309" w:rsidRDefault="001E1C13" w:rsidP="005B5BDB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A75304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A75304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Тельмановского</w:t>
      </w:r>
      <w:proofErr w:type="spellEnd"/>
      <w:r w:rsidR="00A75304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304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A75304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78BF2574" w14:textId="3CFB93AE" w:rsidR="00A75304" w:rsidRPr="00730309" w:rsidRDefault="001E1C13" w:rsidP="005B5BDB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A75304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) Шахт</w:t>
      </w:r>
      <w:r w:rsidR="00590B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5304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рского муниципального округа (приложение 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A75304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7D3B1419" w14:textId="77777777" w:rsidR="00A01B2A" w:rsidRPr="00682D86" w:rsidRDefault="001E1C13" w:rsidP="00A01B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A75304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A75304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Ясиноватского</w:t>
      </w:r>
      <w:proofErr w:type="spellEnd"/>
      <w:r w:rsidR="00A75304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(приложение</w:t>
      </w:r>
      <w:r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 w:rsidR="00A75304" w:rsidRPr="0073030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E7F0EBF" w14:textId="77777777" w:rsidR="00A01B2A" w:rsidRPr="00682D86" w:rsidRDefault="00A01B2A" w:rsidP="00A01B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4B65A567" w14:textId="77777777" w:rsidR="00A01B2A" w:rsidRPr="00682D86" w:rsidRDefault="00A01B2A" w:rsidP="00A01B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15874F77" w14:textId="77777777" w:rsidR="00A01B2A" w:rsidRPr="00682D86" w:rsidRDefault="00A01B2A" w:rsidP="00A01B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300430E" w14:textId="77777777" w:rsidR="00A01B2A" w:rsidRPr="00682D86" w:rsidRDefault="00A01B2A" w:rsidP="00A01B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3C1913C1" w14:textId="77777777" w:rsidR="00A01B2A" w:rsidRPr="00682D86" w:rsidRDefault="00A01B2A" w:rsidP="00A01B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82D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Временно исполняющий обязанности</w:t>
      </w:r>
    </w:p>
    <w:p w14:paraId="29179847" w14:textId="77777777" w:rsidR="00A01B2A" w:rsidRPr="00682D86" w:rsidRDefault="00A01B2A" w:rsidP="00A01B2A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82D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Главы Донецкой Народной Республики </w:t>
      </w:r>
      <w:r w:rsidRPr="00682D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                                  Д.В. </w:t>
      </w:r>
      <w:proofErr w:type="spellStart"/>
      <w:r w:rsidRPr="00682D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Пушилин</w:t>
      </w:r>
      <w:proofErr w:type="spellEnd"/>
    </w:p>
    <w:p w14:paraId="09399903" w14:textId="77777777" w:rsidR="00A01B2A" w:rsidRPr="00682D86" w:rsidRDefault="00A01B2A" w:rsidP="00A01B2A">
      <w:pPr>
        <w:spacing w:after="12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82D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г. Донецк</w:t>
      </w:r>
    </w:p>
    <w:p w14:paraId="01AFCAEE" w14:textId="5D38B021" w:rsidR="00A01B2A" w:rsidRPr="00682D86" w:rsidRDefault="004C090A" w:rsidP="00A01B2A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 апреля</w:t>
      </w:r>
      <w:r w:rsidR="00A01B2A" w:rsidRPr="00682D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2023 года</w:t>
      </w:r>
    </w:p>
    <w:p w14:paraId="5008C0D6" w14:textId="7C01B762" w:rsidR="00A01B2A" w:rsidRDefault="00A01B2A" w:rsidP="00A01B2A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82D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№</w:t>
      </w:r>
      <w:r w:rsidR="0042724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438-IIНС</w:t>
      </w:r>
    </w:p>
    <w:p w14:paraId="68E513CC" w14:textId="37357A36" w:rsidR="005D3C3A" w:rsidRDefault="005D3C3A" w:rsidP="005D3C3A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4CBFEF82" w14:textId="1D9954DA" w:rsidR="00F5681F" w:rsidRPr="00F5681F" w:rsidRDefault="00E74C33" w:rsidP="00F5681F">
      <w:pP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hyperlink r:id="rId9" w:history="1">
        <w:r w:rsidR="00F5681F" w:rsidRPr="00E74C33">
          <w:rPr>
            <w:rStyle w:val="a9"/>
            <w:rFonts w:ascii="Times New Roman" w:eastAsia="Times New Roman" w:hAnsi="Times New Roman" w:cs="Times New Roman"/>
            <w:sz w:val="28"/>
            <w:szCs w:val="20"/>
            <w:lang w:eastAsia="ru-RU"/>
          </w:rPr>
          <w:t>Приложения</w:t>
        </w:r>
      </w:hyperlink>
      <w:bookmarkStart w:id="6" w:name="_GoBack"/>
      <w:bookmarkEnd w:id="6"/>
    </w:p>
    <w:p w14:paraId="7A542391" w14:textId="77777777" w:rsidR="00F5681F" w:rsidRPr="00F5681F" w:rsidRDefault="00F5681F" w:rsidP="00F5681F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681F">
        <w:rPr>
          <w:rFonts w:ascii="Times New Roman" w:eastAsia="Times New Roman" w:hAnsi="Times New Roman" w:cs="Times New Roman"/>
          <w:sz w:val="28"/>
          <w:szCs w:val="20"/>
          <w:lang w:eastAsia="ru-RU"/>
        </w:rPr>
        <w:t>к Закону Донецкой Народной Республики</w:t>
      </w:r>
    </w:p>
    <w:p w14:paraId="08E56D9C" w14:textId="77777777" w:rsidR="00F5681F" w:rsidRPr="00F5681F" w:rsidRDefault="00F5681F" w:rsidP="00F5681F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681F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образовании на территории Донецкой</w:t>
      </w:r>
    </w:p>
    <w:p w14:paraId="64AABDEE" w14:textId="77777777" w:rsidR="00F5681F" w:rsidRPr="00F5681F" w:rsidRDefault="00F5681F" w:rsidP="00F5681F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681F">
        <w:rPr>
          <w:rFonts w:ascii="Times New Roman" w:eastAsia="Times New Roman" w:hAnsi="Times New Roman" w:cs="Times New Roman"/>
          <w:sz w:val="28"/>
          <w:szCs w:val="20"/>
          <w:lang w:eastAsia="ru-RU"/>
        </w:rPr>
        <w:t>Народной Республики городских и</w:t>
      </w:r>
    </w:p>
    <w:p w14:paraId="05453F83" w14:textId="77777777" w:rsidR="00F5681F" w:rsidRPr="00F5681F" w:rsidRDefault="00F5681F" w:rsidP="00F5681F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681F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муниципальных округов, установлении их</w:t>
      </w:r>
    </w:p>
    <w:p w14:paraId="4CA23538" w14:textId="77777777" w:rsidR="00F5681F" w:rsidRPr="00F5681F" w:rsidRDefault="00F5681F" w:rsidP="00F5681F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681F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границ образований и статусе</w:t>
      </w:r>
    </w:p>
    <w:p w14:paraId="05E07AC4" w14:textId="77777777" w:rsidR="00F5681F" w:rsidRPr="00F5681F" w:rsidRDefault="00F5681F" w:rsidP="00F5681F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681F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муниципальных образований в Донецкой</w:t>
      </w:r>
    </w:p>
    <w:p w14:paraId="199E422F" w14:textId="0FD26761" w:rsidR="005D3C3A" w:rsidRPr="005D3C3A" w:rsidRDefault="00F5681F" w:rsidP="00F5681F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681F">
        <w:rPr>
          <w:rFonts w:ascii="Times New Roman" w:eastAsia="Times New Roman" w:hAnsi="Times New Roman" w:cs="Times New Roman"/>
          <w:sz w:val="28"/>
          <w:szCs w:val="20"/>
          <w:lang w:eastAsia="ru-RU"/>
        </w:rPr>
        <w:t>Народной Республике»</w:t>
      </w:r>
      <w:r w:rsidR="005D3C3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E57C9D0" wp14:editId="4D450105">
            <wp:simplePos x="1076325" y="5981700"/>
            <wp:positionH relativeFrom="margin">
              <wp:align>right</wp:align>
            </wp:positionH>
            <wp:positionV relativeFrom="margin">
              <wp:align>bottom</wp:align>
            </wp:positionV>
            <wp:extent cx="720000" cy="720000"/>
            <wp:effectExtent l="0" t="0" r="4445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D3C3A" w:rsidRPr="005D3C3A" w:rsidSect="005B3C72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FC0E6" w14:textId="77777777" w:rsidR="00C02908" w:rsidRDefault="00C02908" w:rsidP="00E344CD">
      <w:pPr>
        <w:spacing w:after="0" w:line="240" w:lineRule="auto"/>
      </w:pPr>
      <w:r>
        <w:separator/>
      </w:r>
    </w:p>
  </w:endnote>
  <w:endnote w:type="continuationSeparator" w:id="0">
    <w:p w14:paraId="6DC9DF17" w14:textId="77777777" w:rsidR="00C02908" w:rsidRDefault="00C02908" w:rsidP="00E3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FE91F" w14:textId="77777777" w:rsidR="00C02908" w:rsidRDefault="00C02908" w:rsidP="00E344CD">
      <w:pPr>
        <w:spacing w:after="0" w:line="240" w:lineRule="auto"/>
      </w:pPr>
      <w:r>
        <w:separator/>
      </w:r>
    </w:p>
  </w:footnote>
  <w:footnote w:type="continuationSeparator" w:id="0">
    <w:p w14:paraId="2E4134D1" w14:textId="77777777" w:rsidR="00C02908" w:rsidRDefault="00C02908" w:rsidP="00E34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7671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7463FE7" w14:textId="24F22765" w:rsidR="00E74C33" w:rsidRPr="003559F8" w:rsidRDefault="00E74C3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59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59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59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12C6">
          <w:rPr>
            <w:rFonts w:ascii="Times New Roman" w:hAnsi="Times New Roman" w:cs="Times New Roman"/>
            <w:noProof/>
            <w:sz w:val="24"/>
            <w:szCs w:val="24"/>
          </w:rPr>
          <w:t>73</w:t>
        </w:r>
        <w:r w:rsidRPr="003559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D0E422D" w14:textId="77777777" w:rsidR="00E74C33" w:rsidRDefault="00E74C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898"/>
    <w:multiLevelType w:val="hybridMultilevel"/>
    <w:tmpl w:val="876CE1A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ECB1244"/>
    <w:multiLevelType w:val="hybridMultilevel"/>
    <w:tmpl w:val="80F46D9A"/>
    <w:lvl w:ilvl="0" w:tplc="E64A41D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2E09D0"/>
    <w:multiLevelType w:val="hybridMultilevel"/>
    <w:tmpl w:val="304C42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1C75F42"/>
    <w:multiLevelType w:val="hybridMultilevel"/>
    <w:tmpl w:val="5EEAB35A"/>
    <w:lvl w:ilvl="0" w:tplc="75965C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F1C46A6"/>
    <w:multiLevelType w:val="hybridMultilevel"/>
    <w:tmpl w:val="AF98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82A9D"/>
    <w:multiLevelType w:val="hybridMultilevel"/>
    <w:tmpl w:val="1F185EF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B007232"/>
    <w:multiLevelType w:val="hybridMultilevel"/>
    <w:tmpl w:val="876CE1A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A7F0307"/>
    <w:multiLevelType w:val="hybridMultilevel"/>
    <w:tmpl w:val="27149020"/>
    <w:lvl w:ilvl="0" w:tplc="665646B6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31C07AD"/>
    <w:multiLevelType w:val="hybridMultilevel"/>
    <w:tmpl w:val="9A448872"/>
    <w:lvl w:ilvl="0" w:tplc="939086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C7F0ADA"/>
    <w:multiLevelType w:val="hybridMultilevel"/>
    <w:tmpl w:val="E8B0475C"/>
    <w:lvl w:ilvl="0" w:tplc="C70A547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D58203C"/>
    <w:multiLevelType w:val="hybridMultilevel"/>
    <w:tmpl w:val="82767688"/>
    <w:lvl w:ilvl="0" w:tplc="8D9866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21"/>
    <w:rsid w:val="00000B9E"/>
    <w:rsid w:val="00004BF6"/>
    <w:rsid w:val="000063B3"/>
    <w:rsid w:val="00011206"/>
    <w:rsid w:val="00011B51"/>
    <w:rsid w:val="00013034"/>
    <w:rsid w:val="00013F3F"/>
    <w:rsid w:val="00016F6C"/>
    <w:rsid w:val="00017E34"/>
    <w:rsid w:val="000200D0"/>
    <w:rsid w:val="0002468B"/>
    <w:rsid w:val="00032388"/>
    <w:rsid w:val="000328F9"/>
    <w:rsid w:val="000337A6"/>
    <w:rsid w:val="00034F07"/>
    <w:rsid w:val="00040A29"/>
    <w:rsid w:val="00040F10"/>
    <w:rsid w:val="00051373"/>
    <w:rsid w:val="00051DF7"/>
    <w:rsid w:val="00052625"/>
    <w:rsid w:val="00052A6F"/>
    <w:rsid w:val="000558DA"/>
    <w:rsid w:val="00055C9B"/>
    <w:rsid w:val="00060238"/>
    <w:rsid w:val="00062F6A"/>
    <w:rsid w:val="00063971"/>
    <w:rsid w:val="0006458E"/>
    <w:rsid w:val="00067BC0"/>
    <w:rsid w:val="0007368E"/>
    <w:rsid w:val="00074BE7"/>
    <w:rsid w:val="00075E4B"/>
    <w:rsid w:val="00077F81"/>
    <w:rsid w:val="0008033D"/>
    <w:rsid w:val="0008194E"/>
    <w:rsid w:val="000862D7"/>
    <w:rsid w:val="00090B24"/>
    <w:rsid w:val="0009290F"/>
    <w:rsid w:val="000948F5"/>
    <w:rsid w:val="000A3933"/>
    <w:rsid w:val="000A4B84"/>
    <w:rsid w:val="000A75A9"/>
    <w:rsid w:val="000B14E7"/>
    <w:rsid w:val="000B2746"/>
    <w:rsid w:val="000B27BD"/>
    <w:rsid w:val="000B3966"/>
    <w:rsid w:val="000B71E3"/>
    <w:rsid w:val="000C065F"/>
    <w:rsid w:val="000C11B1"/>
    <w:rsid w:val="000C12C6"/>
    <w:rsid w:val="000C1B46"/>
    <w:rsid w:val="000C2E57"/>
    <w:rsid w:val="000C6C71"/>
    <w:rsid w:val="000C6F49"/>
    <w:rsid w:val="000D004B"/>
    <w:rsid w:val="000D0438"/>
    <w:rsid w:val="000D061C"/>
    <w:rsid w:val="000D5000"/>
    <w:rsid w:val="000D520D"/>
    <w:rsid w:val="000E3B72"/>
    <w:rsid w:val="000E56B7"/>
    <w:rsid w:val="000E7604"/>
    <w:rsid w:val="000F2125"/>
    <w:rsid w:val="000F39DC"/>
    <w:rsid w:val="000F4330"/>
    <w:rsid w:val="000F4A90"/>
    <w:rsid w:val="000F4DCA"/>
    <w:rsid w:val="000F6A07"/>
    <w:rsid w:val="000F71E4"/>
    <w:rsid w:val="0010134E"/>
    <w:rsid w:val="001013F3"/>
    <w:rsid w:val="00101FF3"/>
    <w:rsid w:val="001051B1"/>
    <w:rsid w:val="00106F78"/>
    <w:rsid w:val="00110BA6"/>
    <w:rsid w:val="00111D1B"/>
    <w:rsid w:val="0011358A"/>
    <w:rsid w:val="00114A0D"/>
    <w:rsid w:val="00114D35"/>
    <w:rsid w:val="00117D52"/>
    <w:rsid w:val="001200E9"/>
    <w:rsid w:val="00120A04"/>
    <w:rsid w:val="00123A42"/>
    <w:rsid w:val="00125803"/>
    <w:rsid w:val="00125EC4"/>
    <w:rsid w:val="00131E51"/>
    <w:rsid w:val="001358A1"/>
    <w:rsid w:val="00135CF6"/>
    <w:rsid w:val="00137304"/>
    <w:rsid w:val="001411F8"/>
    <w:rsid w:val="00142F5B"/>
    <w:rsid w:val="0014412C"/>
    <w:rsid w:val="001446C9"/>
    <w:rsid w:val="00145C2F"/>
    <w:rsid w:val="0014667B"/>
    <w:rsid w:val="001477ED"/>
    <w:rsid w:val="0015040A"/>
    <w:rsid w:val="001509E7"/>
    <w:rsid w:val="00155429"/>
    <w:rsid w:val="00155739"/>
    <w:rsid w:val="0015585D"/>
    <w:rsid w:val="00156CAE"/>
    <w:rsid w:val="001572ED"/>
    <w:rsid w:val="00157A10"/>
    <w:rsid w:val="001622F1"/>
    <w:rsid w:val="00162D3B"/>
    <w:rsid w:val="00162F70"/>
    <w:rsid w:val="0016530E"/>
    <w:rsid w:val="00167A45"/>
    <w:rsid w:val="00170DDA"/>
    <w:rsid w:val="00171AE5"/>
    <w:rsid w:val="00172626"/>
    <w:rsid w:val="0017456A"/>
    <w:rsid w:val="00174DB2"/>
    <w:rsid w:val="001754AE"/>
    <w:rsid w:val="001755B4"/>
    <w:rsid w:val="00177ED0"/>
    <w:rsid w:val="001860F4"/>
    <w:rsid w:val="00187C98"/>
    <w:rsid w:val="0019159B"/>
    <w:rsid w:val="00191D1E"/>
    <w:rsid w:val="0019438D"/>
    <w:rsid w:val="00194BED"/>
    <w:rsid w:val="00196FFC"/>
    <w:rsid w:val="001A2545"/>
    <w:rsid w:val="001A4807"/>
    <w:rsid w:val="001A6AF9"/>
    <w:rsid w:val="001B052E"/>
    <w:rsid w:val="001B0D7A"/>
    <w:rsid w:val="001B16F8"/>
    <w:rsid w:val="001B1F71"/>
    <w:rsid w:val="001B334A"/>
    <w:rsid w:val="001B5368"/>
    <w:rsid w:val="001C0731"/>
    <w:rsid w:val="001C2632"/>
    <w:rsid w:val="001C2655"/>
    <w:rsid w:val="001C38F9"/>
    <w:rsid w:val="001C43B4"/>
    <w:rsid w:val="001C6746"/>
    <w:rsid w:val="001C7414"/>
    <w:rsid w:val="001C778C"/>
    <w:rsid w:val="001D069C"/>
    <w:rsid w:val="001D08CC"/>
    <w:rsid w:val="001D1AAD"/>
    <w:rsid w:val="001D55D1"/>
    <w:rsid w:val="001D6ACC"/>
    <w:rsid w:val="001E1661"/>
    <w:rsid w:val="001E1C13"/>
    <w:rsid w:val="001E37AF"/>
    <w:rsid w:val="001E3FDB"/>
    <w:rsid w:val="001E4476"/>
    <w:rsid w:val="001E7433"/>
    <w:rsid w:val="001F076C"/>
    <w:rsid w:val="001F0C79"/>
    <w:rsid w:val="001F34C5"/>
    <w:rsid w:val="001F5B88"/>
    <w:rsid w:val="00200DE5"/>
    <w:rsid w:val="00201861"/>
    <w:rsid w:val="002019F0"/>
    <w:rsid w:val="00203716"/>
    <w:rsid w:val="00210ADE"/>
    <w:rsid w:val="002127B2"/>
    <w:rsid w:val="002132AD"/>
    <w:rsid w:val="002159A4"/>
    <w:rsid w:val="002172C4"/>
    <w:rsid w:val="0022085C"/>
    <w:rsid w:val="002217B7"/>
    <w:rsid w:val="002234D2"/>
    <w:rsid w:val="00226873"/>
    <w:rsid w:val="00230F77"/>
    <w:rsid w:val="00233B6A"/>
    <w:rsid w:val="0023615A"/>
    <w:rsid w:val="00241289"/>
    <w:rsid w:val="00247BAC"/>
    <w:rsid w:val="00252003"/>
    <w:rsid w:val="00254B10"/>
    <w:rsid w:val="00255011"/>
    <w:rsid w:val="002557CA"/>
    <w:rsid w:val="00260D57"/>
    <w:rsid w:val="00260E90"/>
    <w:rsid w:val="0026310D"/>
    <w:rsid w:val="002632B3"/>
    <w:rsid w:val="00271BA8"/>
    <w:rsid w:val="00271D47"/>
    <w:rsid w:val="002726EB"/>
    <w:rsid w:val="00274787"/>
    <w:rsid w:val="00276E98"/>
    <w:rsid w:val="00276ED6"/>
    <w:rsid w:val="00280081"/>
    <w:rsid w:val="002815F6"/>
    <w:rsid w:val="00282AA2"/>
    <w:rsid w:val="00283DE0"/>
    <w:rsid w:val="002844D6"/>
    <w:rsid w:val="002847CF"/>
    <w:rsid w:val="00284ADA"/>
    <w:rsid w:val="00284ED2"/>
    <w:rsid w:val="0028562B"/>
    <w:rsid w:val="00287B96"/>
    <w:rsid w:val="00291EF2"/>
    <w:rsid w:val="0029641B"/>
    <w:rsid w:val="002A12F7"/>
    <w:rsid w:val="002A1C0C"/>
    <w:rsid w:val="002A1C59"/>
    <w:rsid w:val="002A25B4"/>
    <w:rsid w:val="002A2B31"/>
    <w:rsid w:val="002A2DAE"/>
    <w:rsid w:val="002A2E5D"/>
    <w:rsid w:val="002A3363"/>
    <w:rsid w:val="002A397F"/>
    <w:rsid w:val="002A3C67"/>
    <w:rsid w:val="002A6C7E"/>
    <w:rsid w:val="002A7786"/>
    <w:rsid w:val="002B2E1D"/>
    <w:rsid w:val="002B3797"/>
    <w:rsid w:val="002B4A4C"/>
    <w:rsid w:val="002B5B11"/>
    <w:rsid w:val="002B6659"/>
    <w:rsid w:val="002C0193"/>
    <w:rsid w:val="002C26A3"/>
    <w:rsid w:val="002C6778"/>
    <w:rsid w:val="002D43E1"/>
    <w:rsid w:val="002D6620"/>
    <w:rsid w:val="002D6C49"/>
    <w:rsid w:val="002E4299"/>
    <w:rsid w:val="002E432A"/>
    <w:rsid w:val="002E4524"/>
    <w:rsid w:val="002E53CC"/>
    <w:rsid w:val="002E6B87"/>
    <w:rsid w:val="002F0FE2"/>
    <w:rsid w:val="002F1C19"/>
    <w:rsid w:val="002F35CF"/>
    <w:rsid w:val="002F6161"/>
    <w:rsid w:val="00300F81"/>
    <w:rsid w:val="003027C1"/>
    <w:rsid w:val="003037E0"/>
    <w:rsid w:val="003051A6"/>
    <w:rsid w:val="00307335"/>
    <w:rsid w:val="003137AB"/>
    <w:rsid w:val="00313CF1"/>
    <w:rsid w:val="00314368"/>
    <w:rsid w:val="00316459"/>
    <w:rsid w:val="00317A7B"/>
    <w:rsid w:val="003210E1"/>
    <w:rsid w:val="00321291"/>
    <w:rsid w:val="00321433"/>
    <w:rsid w:val="003268BF"/>
    <w:rsid w:val="00326AD3"/>
    <w:rsid w:val="00327845"/>
    <w:rsid w:val="00333DD6"/>
    <w:rsid w:val="00335C08"/>
    <w:rsid w:val="00341AE2"/>
    <w:rsid w:val="00343F1A"/>
    <w:rsid w:val="00343F53"/>
    <w:rsid w:val="00344142"/>
    <w:rsid w:val="00346F23"/>
    <w:rsid w:val="0035097B"/>
    <w:rsid w:val="00350C38"/>
    <w:rsid w:val="00352D5F"/>
    <w:rsid w:val="00353007"/>
    <w:rsid w:val="003539DD"/>
    <w:rsid w:val="00353B70"/>
    <w:rsid w:val="00355637"/>
    <w:rsid w:val="003559F8"/>
    <w:rsid w:val="00356DA2"/>
    <w:rsid w:val="00360EA6"/>
    <w:rsid w:val="00367CD5"/>
    <w:rsid w:val="00372072"/>
    <w:rsid w:val="003729B8"/>
    <w:rsid w:val="003731EE"/>
    <w:rsid w:val="00375AC8"/>
    <w:rsid w:val="00375E09"/>
    <w:rsid w:val="003762A7"/>
    <w:rsid w:val="003770AA"/>
    <w:rsid w:val="00384F52"/>
    <w:rsid w:val="00387C82"/>
    <w:rsid w:val="00390B94"/>
    <w:rsid w:val="0039153E"/>
    <w:rsid w:val="003936F7"/>
    <w:rsid w:val="003976E9"/>
    <w:rsid w:val="003A0345"/>
    <w:rsid w:val="003A12C7"/>
    <w:rsid w:val="003A1C38"/>
    <w:rsid w:val="003A2656"/>
    <w:rsid w:val="003A56E8"/>
    <w:rsid w:val="003A5F17"/>
    <w:rsid w:val="003B269A"/>
    <w:rsid w:val="003B3BEF"/>
    <w:rsid w:val="003B670C"/>
    <w:rsid w:val="003C030A"/>
    <w:rsid w:val="003C0320"/>
    <w:rsid w:val="003C0E55"/>
    <w:rsid w:val="003C2C86"/>
    <w:rsid w:val="003C2E90"/>
    <w:rsid w:val="003C5C67"/>
    <w:rsid w:val="003D1C46"/>
    <w:rsid w:val="003D51F4"/>
    <w:rsid w:val="003D6F78"/>
    <w:rsid w:val="003D743A"/>
    <w:rsid w:val="003D7A9F"/>
    <w:rsid w:val="003D7F75"/>
    <w:rsid w:val="003E0A49"/>
    <w:rsid w:val="003E1696"/>
    <w:rsid w:val="003E37AE"/>
    <w:rsid w:val="003E43BF"/>
    <w:rsid w:val="003E44B4"/>
    <w:rsid w:val="003F0FB5"/>
    <w:rsid w:val="003F1C2A"/>
    <w:rsid w:val="003F41E8"/>
    <w:rsid w:val="003F48AF"/>
    <w:rsid w:val="003F72F8"/>
    <w:rsid w:val="003F7671"/>
    <w:rsid w:val="00400B42"/>
    <w:rsid w:val="0040116C"/>
    <w:rsid w:val="00402118"/>
    <w:rsid w:val="00403230"/>
    <w:rsid w:val="0040418C"/>
    <w:rsid w:val="00404564"/>
    <w:rsid w:val="004077B0"/>
    <w:rsid w:val="004104F2"/>
    <w:rsid w:val="00410E7E"/>
    <w:rsid w:val="0041335F"/>
    <w:rsid w:val="004138CC"/>
    <w:rsid w:val="00414480"/>
    <w:rsid w:val="004153D9"/>
    <w:rsid w:val="004162B8"/>
    <w:rsid w:val="004166DC"/>
    <w:rsid w:val="00422D7B"/>
    <w:rsid w:val="004254A5"/>
    <w:rsid w:val="0042613C"/>
    <w:rsid w:val="00427246"/>
    <w:rsid w:val="00430C1F"/>
    <w:rsid w:val="00431775"/>
    <w:rsid w:val="0043263A"/>
    <w:rsid w:val="00433F08"/>
    <w:rsid w:val="00434064"/>
    <w:rsid w:val="00436BF5"/>
    <w:rsid w:val="00440A89"/>
    <w:rsid w:val="00440D98"/>
    <w:rsid w:val="004417BE"/>
    <w:rsid w:val="00442226"/>
    <w:rsid w:val="00442B29"/>
    <w:rsid w:val="004443B6"/>
    <w:rsid w:val="00450916"/>
    <w:rsid w:val="0045274E"/>
    <w:rsid w:val="00460529"/>
    <w:rsid w:val="00460AE8"/>
    <w:rsid w:val="00460CAB"/>
    <w:rsid w:val="00461386"/>
    <w:rsid w:val="00465FF4"/>
    <w:rsid w:val="00466D9D"/>
    <w:rsid w:val="00472A6B"/>
    <w:rsid w:val="0047414B"/>
    <w:rsid w:val="0047739B"/>
    <w:rsid w:val="00477441"/>
    <w:rsid w:val="00477AC6"/>
    <w:rsid w:val="00481332"/>
    <w:rsid w:val="00482552"/>
    <w:rsid w:val="004836FC"/>
    <w:rsid w:val="00484B72"/>
    <w:rsid w:val="004862EE"/>
    <w:rsid w:val="0049036E"/>
    <w:rsid w:val="00495DEA"/>
    <w:rsid w:val="004966C0"/>
    <w:rsid w:val="004A0DE9"/>
    <w:rsid w:val="004A1C35"/>
    <w:rsid w:val="004A30B4"/>
    <w:rsid w:val="004A33B9"/>
    <w:rsid w:val="004A62D0"/>
    <w:rsid w:val="004A7D0C"/>
    <w:rsid w:val="004B1FF5"/>
    <w:rsid w:val="004C090A"/>
    <w:rsid w:val="004C231E"/>
    <w:rsid w:val="004C41A7"/>
    <w:rsid w:val="004C46D2"/>
    <w:rsid w:val="004C4A66"/>
    <w:rsid w:val="004C6093"/>
    <w:rsid w:val="004C637B"/>
    <w:rsid w:val="004D1021"/>
    <w:rsid w:val="004E0802"/>
    <w:rsid w:val="004E11E3"/>
    <w:rsid w:val="004E1AAA"/>
    <w:rsid w:val="004E5F60"/>
    <w:rsid w:val="004E6A56"/>
    <w:rsid w:val="004E6B76"/>
    <w:rsid w:val="004F116D"/>
    <w:rsid w:val="004F201E"/>
    <w:rsid w:val="004F3AC1"/>
    <w:rsid w:val="004F5AFC"/>
    <w:rsid w:val="00500F2D"/>
    <w:rsid w:val="00501FEB"/>
    <w:rsid w:val="00503A64"/>
    <w:rsid w:val="00504072"/>
    <w:rsid w:val="00505C94"/>
    <w:rsid w:val="005130F0"/>
    <w:rsid w:val="005146C8"/>
    <w:rsid w:val="00515931"/>
    <w:rsid w:val="005168AF"/>
    <w:rsid w:val="00517CD7"/>
    <w:rsid w:val="00521059"/>
    <w:rsid w:val="005224BD"/>
    <w:rsid w:val="00524071"/>
    <w:rsid w:val="00524A61"/>
    <w:rsid w:val="00526CFB"/>
    <w:rsid w:val="005330D1"/>
    <w:rsid w:val="0053358B"/>
    <w:rsid w:val="00533F70"/>
    <w:rsid w:val="005353BB"/>
    <w:rsid w:val="00535E81"/>
    <w:rsid w:val="00536778"/>
    <w:rsid w:val="00536FD7"/>
    <w:rsid w:val="005372D3"/>
    <w:rsid w:val="005373F7"/>
    <w:rsid w:val="00537675"/>
    <w:rsid w:val="00540E9E"/>
    <w:rsid w:val="00545E62"/>
    <w:rsid w:val="0055075A"/>
    <w:rsid w:val="00550E45"/>
    <w:rsid w:val="00551ADC"/>
    <w:rsid w:val="00552E0C"/>
    <w:rsid w:val="00553FA4"/>
    <w:rsid w:val="00554D42"/>
    <w:rsid w:val="00555E3F"/>
    <w:rsid w:val="005606C3"/>
    <w:rsid w:val="005615BF"/>
    <w:rsid w:val="00561B53"/>
    <w:rsid w:val="00565BF6"/>
    <w:rsid w:val="00567EAF"/>
    <w:rsid w:val="0057003A"/>
    <w:rsid w:val="00570840"/>
    <w:rsid w:val="005710DB"/>
    <w:rsid w:val="00574B7F"/>
    <w:rsid w:val="005752FF"/>
    <w:rsid w:val="005763C2"/>
    <w:rsid w:val="0058138B"/>
    <w:rsid w:val="005815E2"/>
    <w:rsid w:val="00582172"/>
    <w:rsid w:val="00582CAF"/>
    <w:rsid w:val="005833A3"/>
    <w:rsid w:val="00584373"/>
    <w:rsid w:val="0059040F"/>
    <w:rsid w:val="00590B93"/>
    <w:rsid w:val="0059132D"/>
    <w:rsid w:val="00592243"/>
    <w:rsid w:val="005937A2"/>
    <w:rsid w:val="005948DC"/>
    <w:rsid w:val="005955FB"/>
    <w:rsid w:val="00596847"/>
    <w:rsid w:val="005A091F"/>
    <w:rsid w:val="005A26C3"/>
    <w:rsid w:val="005A321A"/>
    <w:rsid w:val="005A67EF"/>
    <w:rsid w:val="005A784F"/>
    <w:rsid w:val="005B3C72"/>
    <w:rsid w:val="005B4063"/>
    <w:rsid w:val="005B590F"/>
    <w:rsid w:val="005B5BDB"/>
    <w:rsid w:val="005C290E"/>
    <w:rsid w:val="005C422B"/>
    <w:rsid w:val="005C5CDD"/>
    <w:rsid w:val="005C6745"/>
    <w:rsid w:val="005D364A"/>
    <w:rsid w:val="005D3C3A"/>
    <w:rsid w:val="005D6B1C"/>
    <w:rsid w:val="005D7D03"/>
    <w:rsid w:val="005E6392"/>
    <w:rsid w:val="005F2E89"/>
    <w:rsid w:val="00601771"/>
    <w:rsid w:val="0060186F"/>
    <w:rsid w:val="0060416E"/>
    <w:rsid w:val="006050F9"/>
    <w:rsid w:val="006057B4"/>
    <w:rsid w:val="006122AE"/>
    <w:rsid w:val="00613CEA"/>
    <w:rsid w:val="006162CE"/>
    <w:rsid w:val="00625974"/>
    <w:rsid w:val="006264E9"/>
    <w:rsid w:val="00627850"/>
    <w:rsid w:val="00634F42"/>
    <w:rsid w:val="0063570A"/>
    <w:rsid w:val="0063663D"/>
    <w:rsid w:val="00636B23"/>
    <w:rsid w:val="00636F6E"/>
    <w:rsid w:val="00640F21"/>
    <w:rsid w:val="00644BA3"/>
    <w:rsid w:val="00645186"/>
    <w:rsid w:val="00645E31"/>
    <w:rsid w:val="006460F6"/>
    <w:rsid w:val="00647843"/>
    <w:rsid w:val="00652919"/>
    <w:rsid w:val="006567B3"/>
    <w:rsid w:val="006670FF"/>
    <w:rsid w:val="00667CCE"/>
    <w:rsid w:val="00670BED"/>
    <w:rsid w:val="00671C83"/>
    <w:rsid w:val="00671F22"/>
    <w:rsid w:val="00672A4A"/>
    <w:rsid w:val="00672DFC"/>
    <w:rsid w:val="006756B4"/>
    <w:rsid w:val="00675C44"/>
    <w:rsid w:val="006826D5"/>
    <w:rsid w:val="0068385B"/>
    <w:rsid w:val="0068482B"/>
    <w:rsid w:val="00685A68"/>
    <w:rsid w:val="00686DF1"/>
    <w:rsid w:val="00690F9F"/>
    <w:rsid w:val="00691287"/>
    <w:rsid w:val="0069185F"/>
    <w:rsid w:val="00691F63"/>
    <w:rsid w:val="00692C65"/>
    <w:rsid w:val="00693637"/>
    <w:rsid w:val="0069496D"/>
    <w:rsid w:val="00695302"/>
    <w:rsid w:val="006A0A2A"/>
    <w:rsid w:val="006A1F70"/>
    <w:rsid w:val="006A38CA"/>
    <w:rsid w:val="006A4B6B"/>
    <w:rsid w:val="006A5123"/>
    <w:rsid w:val="006A63E7"/>
    <w:rsid w:val="006A7091"/>
    <w:rsid w:val="006B0516"/>
    <w:rsid w:val="006B2957"/>
    <w:rsid w:val="006B2B2F"/>
    <w:rsid w:val="006B2B35"/>
    <w:rsid w:val="006B6576"/>
    <w:rsid w:val="006B7695"/>
    <w:rsid w:val="006C1CA1"/>
    <w:rsid w:val="006C310C"/>
    <w:rsid w:val="006C67D7"/>
    <w:rsid w:val="006D0F20"/>
    <w:rsid w:val="006D3BF6"/>
    <w:rsid w:val="006D3C60"/>
    <w:rsid w:val="006E06A6"/>
    <w:rsid w:val="006E251F"/>
    <w:rsid w:val="006E42CC"/>
    <w:rsid w:val="006E575A"/>
    <w:rsid w:val="006E7392"/>
    <w:rsid w:val="006F0E5D"/>
    <w:rsid w:val="006F6EEA"/>
    <w:rsid w:val="006F728D"/>
    <w:rsid w:val="006F7C04"/>
    <w:rsid w:val="007010F9"/>
    <w:rsid w:val="007020B7"/>
    <w:rsid w:val="007034D6"/>
    <w:rsid w:val="007043C1"/>
    <w:rsid w:val="007044B5"/>
    <w:rsid w:val="00704A91"/>
    <w:rsid w:val="00704E40"/>
    <w:rsid w:val="0070781B"/>
    <w:rsid w:val="0071219B"/>
    <w:rsid w:val="007134FF"/>
    <w:rsid w:val="007138E2"/>
    <w:rsid w:val="00720D0B"/>
    <w:rsid w:val="007210F3"/>
    <w:rsid w:val="00722EB5"/>
    <w:rsid w:val="00724966"/>
    <w:rsid w:val="00726025"/>
    <w:rsid w:val="00727F32"/>
    <w:rsid w:val="00730309"/>
    <w:rsid w:val="00730F4E"/>
    <w:rsid w:val="00732438"/>
    <w:rsid w:val="0073260D"/>
    <w:rsid w:val="00735558"/>
    <w:rsid w:val="00737311"/>
    <w:rsid w:val="00737DCE"/>
    <w:rsid w:val="00740C82"/>
    <w:rsid w:val="0074203F"/>
    <w:rsid w:val="00743253"/>
    <w:rsid w:val="007452A2"/>
    <w:rsid w:val="007501F7"/>
    <w:rsid w:val="007513B4"/>
    <w:rsid w:val="00751BD9"/>
    <w:rsid w:val="00754410"/>
    <w:rsid w:val="007571C7"/>
    <w:rsid w:val="00757728"/>
    <w:rsid w:val="0075777A"/>
    <w:rsid w:val="007577AA"/>
    <w:rsid w:val="007620CA"/>
    <w:rsid w:val="0076455E"/>
    <w:rsid w:val="007662A6"/>
    <w:rsid w:val="0076739C"/>
    <w:rsid w:val="00770270"/>
    <w:rsid w:val="00771D43"/>
    <w:rsid w:val="007729BF"/>
    <w:rsid w:val="00772E9E"/>
    <w:rsid w:val="00773460"/>
    <w:rsid w:val="00773ED4"/>
    <w:rsid w:val="00773F87"/>
    <w:rsid w:val="00775203"/>
    <w:rsid w:val="00775A59"/>
    <w:rsid w:val="00776B58"/>
    <w:rsid w:val="00780A81"/>
    <w:rsid w:val="007815B3"/>
    <w:rsid w:val="007819C7"/>
    <w:rsid w:val="00781A0F"/>
    <w:rsid w:val="00784ECF"/>
    <w:rsid w:val="007861E7"/>
    <w:rsid w:val="00786295"/>
    <w:rsid w:val="007868E3"/>
    <w:rsid w:val="00786F77"/>
    <w:rsid w:val="0079341A"/>
    <w:rsid w:val="00793E63"/>
    <w:rsid w:val="007951DD"/>
    <w:rsid w:val="0079654F"/>
    <w:rsid w:val="0079717B"/>
    <w:rsid w:val="007972BD"/>
    <w:rsid w:val="007A2690"/>
    <w:rsid w:val="007A6B5B"/>
    <w:rsid w:val="007A6C01"/>
    <w:rsid w:val="007A7819"/>
    <w:rsid w:val="007A7C34"/>
    <w:rsid w:val="007B357A"/>
    <w:rsid w:val="007B7827"/>
    <w:rsid w:val="007C024E"/>
    <w:rsid w:val="007C47DA"/>
    <w:rsid w:val="007C6C8E"/>
    <w:rsid w:val="007C7E3E"/>
    <w:rsid w:val="007D1EF9"/>
    <w:rsid w:val="007D3B0C"/>
    <w:rsid w:val="007D4867"/>
    <w:rsid w:val="007D5D01"/>
    <w:rsid w:val="007E508A"/>
    <w:rsid w:val="007E7943"/>
    <w:rsid w:val="007F2732"/>
    <w:rsid w:val="007F289B"/>
    <w:rsid w:val="008005DE"/>
    <w:rsid w:val="0080081B"/>
    <w:rsid w:val="008024A4"/>
    <w:rsid w:val="0080478D"/>
    <w:rsid w:val="00810462"/>
    <w:rsid w:val="00811731"/>
    <w:rsid w:val="00812ED8"/>
    <w:rsid w:val="00812F7E"/>
    <w:rsid w:val="008132C4"/>
    <w:rsid w:val="008148AF"/>
    <w:rsid w:val="00814EC0"/>
    <w:rsid w:val="008170ED"/>
    <w:rsid w:val="00820B92"/>
    <w:rsid w:val="0082138A"/>
    <w:rsid w:val="00821593"/>
    <w:rsid w:val="00823CF3"/>
    <w:rsid w:val="00824975"/>
    <w:rsid w:val="00825B46"/>
    <w:rsid w:val="00826BCC"/>
    <w:rsid w:val="00827FBD"/>
    <w:rsid w:val="00830F6A"/>
    <w:rsid w:val="0083578A"/>
    <w:rsid w:val="00836224"/>
    <w:rsid w:val="00840F24"/>
    <w:rsid w:val="00841690"/>
    <w:rsid w:val="00841E93"/>
    <w:rsid w:val="008434AA"/>
    <w:rsid w:val="008439AC"/>
    <w:rsid w:val="00845159"/>
    <w:rsid w:val="008466B4"/>
    <w:rsid w:val="00850358"/>
    <w:rsid w:val="008513D9"/>
    <w:rsid w:val="00852488"/>
    <w:rsid w:val="00853B10"/>
    <w:rsid w:val="0085640B"/>
    <w:rsid w:val="008575AA"/>
    <w:rsid w:val="00857692"/>
    <w:rsid w:val="0086081A"/>
    <w:rsid w:val="00861A08"/>
    <w:rsid w:val="00863E66"/>
    <w:rsid w:val="00864188"/>
    <w:rsid w:val="008645B0"/>
    <w:rsid w:val="00864E17"/>
    <w:rsid w:val="00871B7C"/>
    <w:rsid w:val="0087257E"/>
    <w:rsid w:val="008734B9"/>
    <w:rsid w:val="0087757F"/>
    <w:rsid w:val="00877C93"/>
    <w:rsid w:val="00881116"/>
    <w:rsid w:val="00881206"/>
    <w:rsid w:val="008814D9"/>
    <w:rsid w:val="00882F08"/>
    <w:rsid w:val="008857C2"/>
    <w:rsid w:val="00891DE0"/>
    <w:rsid w:val="0089254C"/>
    <w:rsid w:val="0089306B"/>
    <w:rsid w:val="008A0C68"/>
    <w:rsid w:val="008A1B7C"/>
    <w:rsid w:val="008A2D16"/>
    <w:rsid w:val="008A4E80"/>
    <w:rsid w:val="008A547A"/>
    <w:rsid w:val="008A64DB"/>
    <w:rsid w:val="008B6672"/>
    <w:rsid w:val="008C02A9"/>
    <w:rsid w:val="008C183D"/>
    <w:rsid w:val="008C1D05"/>
    <w:rsid w:val="008C21C2"/>
    <w:rsid w:val="008C246C"/>
    <w:rsid w:val="008C2B22"/>
    <w:rsid w:val="008C4FB4"/>
    <w:rsid w:val="008C63F2"/>
    <w:rsid w:val="008C71AB"/>
    <w:rsid w:val="008C73E1"/>
    <w:rsid w:val="008D2238"/>
    <w:rsid w:val="008D2BF5"/>
    <w:rsid w:val="008D3A53"/>
    <w:rsid w:val="008D4711"/>
    <w:rsid w:val="008D7AE6"/>
    <w:rsid w:val="008D7DE7"/>
    <w:rsid w:val="008E03DB"/>
    <w:rsid w:val="008E1EB4"/>
    <w:rsid w:val="008E1EF0"/>
    <w:rsid w:val="008E71F3"/>
    <w:rsid w:val="008E7C8A"/>
    <w:rsid w:val="008F2CFE"/>
    <w:rsid w:val="008F5101"/>
    <w:rsid w:val="008F7BCC"/>
    <w:rsid w:val="00903840"/>
    <w:rsid w:val="0090409B"/>
    <w:rsid w:val="00904232"/>
    <w:rsid w:val="00904759"/>
    <w:rsid w:val="009055DA"/>
    <w:rsid w:val="0090709F"/>
    <w:rsid w:val="009113B7"/>
    <w:rsid w:val="00913244"/>
    <w:rsid w:val="0091570B"/>
    <w:rsid w:val="00915FFB"/>
    <w:rsid w:val="00916016"/>
    <w:rsid w:val="009173B0"/>
    <w:rsid w:val="0092057A"/>
    <w:rsid w:val="0092226B"/>
    <w:rsid w:val="00922EBA"/>
    <w:rsid w:val="00923AF8"/>
    <w:rsid w:val="00923FC3"/>
    <w:rsid w:val="00926D67"/>
    <w:rsid w:val="0093198E"/>
    <w:rsid w:val="009337C0"/>
    <w:rsid w:val="00934FE7"/>
    <w:rsid w:val="009370D0"/>
    <w:rsid w:val="009377AF"/>
    <w:rsid w:val="00937BEC"/>
    <w:rsid w:val="00940343"/>
    <w:rsid w:val="0094247C"/>
    <w:rsid w:val="009442DD"/>
    <w:rsid w:val="00945957"/>
    <w:rsid w:val="00945E10"/>
    <w:rsid w:val="00945FE9"/>
    <w:rsid w:val="009462D5"/>
    <w:rsid w:val="00947FAC"/>
    <w:rsid w:val="009500EB"/>
    <w:rsid w:val="00950CCB"/>
    <w:rsid w:val="00951CB1"/>
    <w:rsid w:val="0095254B"/>
    <w:rsid w:val="00952670"/>
    <w:rsid w:val="00955804"/>
    <w:rsid w:val="00957162"/>
    <w:rsid w:val="0095769E"/>
    <w:rsid w:val="0095774E"/>
    <w:rsid w:val="0096179A"/>
    <w:rsid w:val="00966977"/>
    <w:rsid w:val="009677F2"/>
    <w:rsid w:val="00973511"/>
    <w:rsid w:val="009761C2"/>
    <w:rsid w:val="00976BFF"/>
    <w:rsid w:val="00992BFA"/>
    <w:rsid w:val="009974FC"/>
    <w:rsid w:val="009A1047"/>
    <w:rsid w:val="009A32D5"/>
    <w:rsid w:val="009A49BC"/>
    <w:rsid w:val="009A57B3"/>
    <w:rsid w:val="009A5DE2"/>
    <w:rsid w:val="009A640C"/>
    <w:rsid w:val="009B1111"/>
    <w:rsid w:val="009B2F24"/>
    <w:rsid w:val="009B72F3"/>
    <w:rsid w:val="009C01DE"/>
    <w:rsid w:val="009C01E6"/>
    <w:rsid w:val="009C2ED5"/>
    <w:rsid w:val="009C37C0"/>
    <w:rsid w:val="009C37C4"/>
    <w:rsid w:val="009C6FB6"/>
    <w:rsid w:val="009D04BB"/>
    <w:rsid w:val="009D2C13"/>
    <w:rsid w:val="009D40A0"/>
    <w:rsid w:val="009D4DE2"/>
    <w:rsid w:val="009D7A04"/>
    <w:rsid w:val="009E29BB"/>
    <w:rsid w:val="009E32BF"/>
    <w:rsid w:val="009E34D0"/>
    <w:rsid w:val="009E61C6"/>
    <w:rsid w:val="009E7920"/>
    <w:rsid w:val="009E7E75"/>
    <w:rsid w:val="009F0548"/>
    <w:rsid w:val="009F21BD"/>
    <w:rsid w:val="009F3851"/>
    <w:rsid w:val="009F5A54"/>
    <w:rsid w:val="009F74C8"/>
    <w:rsid w:val="00A00E5F"/>
    <w:rsid w:val="00A01B2A"/>
    <w:rsid w:val="00A06656"/>
    <w:rsid w:val="00A100D4"/>
    <w:rsid w:val="00A10457"/>
    <w:rsid w:val="00A1051E"/>
    <w:rsid w:val="00A12DAC"/>
    <w:rsid w:val="00A14210"/>
    <w:rsid w:val="00A1436B"/>
    <w:rsid w:val="00A145F2"/>
    <w:rsid w:val="00A147BE"/>
    <w:rsid w:val="00A17003"/>
    <w:rsid w:val="00A1782A"/>
    <w:rsid w:val="00A17F95"/>
    <w:rsid w:val="00A20BBC"/>
    <w:rsid w:val="00A30323"/>
    <w:rsid w:val="00A3394E"/>
    <w:rsid w:val="00A3478B"/>
    <w:rsid w:val="00A34F26"/>
    <w:rsid w:val="00A35B0B"/>
    <w:rsid w:val="00A363A2"/>
    <w:rsid w:val="00A36EA7"/>
    <w:rsid w:val="00A37CA8"/>
    <w:rsid w:val="00A43CC7"/>
    <w:rsid w:val="00A44C95"/>
    <w:rsid w:val="00A4512D"/>
    <w:rsid w:val="00A46E08"/>
    <w:rsid w:val="00A46F2D"/>
    <w:rsid w:val="00A47334"/>
    <w:rsid w:val="00A47E15"/>
    <w:rsid w:val="00A50E06"/>
    <w:rsid w:val="00A51BBB"/>
    <w:rsid w:val="00A52631"/>
    <w:rsid w:val="00A5430C"/>
    <w:rsid w:val="00A60439"/>
    <w:rsid w:val="00A60ADD"/>
    <w:rsid w:val="00A60F1E"/>
    <w:rsid w:val="00A6212A"/>
    <w:rsid w:val="00A62A05"/>
    <w:rsid w:val="00A631E4"/>
    <w:rsid w:val="00A64CC3"/>
    <w:rsid w:val="00A66046"/>
    <w:rsid w:val="00A6653D"/>
    <w:rsid w:val="00A67826"/>
    <w:rsid w:val="00A679C2"/>
    <w:rsid w:val="00A70CFA"/>
    <w:rsid w:val="00A73E3A"/>
    <w:rsid w:val="00A75016"/>
    <w:rsid w:val="00A75304"/>
    <w:rsid w:val="00A76B1B"/>
    <w:rsid w:val="00A81BB5"/>
    <w:rsid w:val="00A84D5A"/>
    <w:rsid w:val="00A93296"/>
    <w:rsid w:val="00A9398F"/>
    <w:rsid w:val="00A94757"/>
    <w:rsid w:val="00A95B76"/>
    <w:rsid w:val="00AA158A"/>
    <w:rsid w:val="00AA454E"/>
    <w:rsid w:val="00AA6CF7"/>
    <w:rsid w:val="00AB0198"/>
    <w:rsid w:val="00AB222C"/>
    <w:rsid w:val="00AB361C"/>
    <w:rsid w:val="00AB63FF"/>
    <w:rsid w:val="00AC0AAC"/>
    <w:rsid w:val="00AC1B3A"/>
    <w:rsid w:val="00AC46BD"/>
    <w:rsid w:val="00AC6020"/>
    <w:rsid w:val="00AC60AF"/>
    <w:rsid w:val="00AC7BB6"/>
    <w:rsid w:val="00AD1686"/>
    <w:rsid w:val="00AD5351"/>
    <w:rsid w:val="00AD79DD"/>
    <w:rsid w:val="00AE029A"/>
    <w:rsid w:val="00AE0AEA"/>
    <w:rsid w:val="00AF35B9"/>
    <w:rsid w:val="00AF70D5"/>
    <w:rsid w:val="00AF7CDE"/>
    <w:rsid w:val="00B00DC6"/>
    <w:rsid w:val="00B03726"/>
    <w:rsid w:val="00B051DA"/>
    <w:rsid w:val="00B10F31"/>
    <w:rsid w:val="00B12868"/>
    <w:rsid w:val="00B14361"/>
    <w:rsid w:val="00B14E66"/>
    <w:rsid w:val="00B14FEF"/>
    <w:rsid w:val="00B156E0"/>
    <w:rsid w:val="00B15DCF"/>
    <w:rsid w:val="00B171F6"/>
    <w:rsid w:val="00B22DFE"/>
    <w:rsid w:val="00B2469C"/>
    <w:rsid w:val="00B25693"/>
    <w:rsid w:val="00B25873"/>
    <w:rsid w:val="00B25D0C"/>
    <w:rsid w:val="00B34CF3"/>
    <w:rsid w:val="00B35301"/>
    <w:rsid w:val="00B358A7"/>
    <w:rsid w:val="00B365E8"/>
    <w:rsid w:val="00B41BA4"/>
    <w:rsid w:val="00B439AD"/>
    <w:rsid w:val="00B468DF"/>
    <w:rsid w:val="00B47683"/>
    <w:rsid w:val="00B50426"/>
    <w:rsid w:val="00B50EA3"/>
    <w:rsid w:val="00B513DD"/>
    <w:rsid w:val="00B52570"/>
    <w:rsid w:val="00B54FFD"/>
    <w:rsid w:val="00B56A37"/>
    <w:rsid w:val="00B609CB"/>
    <w:rsid w:val="00B62578"/>
    <w:rsid w:val="00B63C69"/>
    <w:rsid w:val="00B643C5"/>
    <w:rsid w:val="00B658BF"/>
    <w:rsid w:val="00B668E9"/>
    <w:rsid w:val="00B66FB1"/>
    <w:rsid w:val="00B74571"/>
    <w:rsid w:val="00B779D9"/>
    <w:rsid w:val="00B8082D"/>
    <w:rsid w:val="00B8674C"/>
    <w:rsid w:val="00B87630"/>
    <w:rsid w:val="00B87AED"/>
    <w:rsid w:val="00B91B62"/>
    <w:rsid w:val="00B93B06"/>
    <w:rsid w:val="00B95508"/>
    <w:rsid w:val="00B95B06"/>
    <w:rsid w:val="00BA2777"/>
    <w:rsid w:val="00BA290E"/>
    <w:rsid w:val="00BA469E"/>
    <w:rsid w:val="00BA6A4A"/>
    <w:rsid w:val="00BA7455"/>
    <w:rsid w:val="00BB029F"/>
    <w:rsid w:val="00BB0345"/>
    <w:rsid w:val="00BB1651"/>
    <w:rsid w:val="00BB48F7"/>
    <w:rsid w:val="00BB5927"/>
    <w:rsid w:val="00BB6755"/>
    <w:rsid w:val="00BC02F6"/>
    <w:rsid w:val="00BC2A80"/>
    <w:rsid w:val="00BC35B5"/>
    <w:rsid w:val="00BC48A3"/>
    <w:rsid w:val="00BD0A24"/>
    <w:rsid w:val="00BD0C5F"/>
    <w:rsid w:val="00BD0DEC"/>
    <w:rsid w:val="00BD27EE"/>
    <w:rsid w:val="00BD288B"/>
    <w:rsid w:val="00BD5E3B"/>
    <w:rsid w:val="00BD772F"/>
    <w:rsid w:val="00BE193E"/>
    <w:rsid w:val="00BE1A75"/>
    <w:rsid w:val="00BE30D3"/>
    <w:rsid w:val="00BE5375"/>
    <w:rsid w:val="00BF0C99"/>
    <w:rsid w:val="00BF5AD7"/>
    <w:rsid w:val="00BF5DBA"/>
    <w:rsid w:val="00C02111"/>
    <w:rsid w:val="00C02908"/>
    <w:rsid w:val="00C03FFE"/>
    <w:rsid w:val="00C054D6"/>
    <w:rsid w:val="00C06966"/>
    <w:rsid w:val="00C10E89"/>
    <w:rsid w:val="00C157CB"/>
    <w:rsid w:val="00C15C3B"/>
    <w:rsid w:val="00C20CFC"/>
    <w:rsid w:val="00C21F70"/>
    <w:rsid w:val="00C2209C"/>
    <w:rsid w:val="00C22FF1"/>
    <w:rsid w:val="00C249D2"/>
    <w:rsid w:val="00C32C05"/>
    <w:rsid w:val="00C35532"/>
    <w:rsid w:val="00C36290"/>
    <w:rsid w:val="00C3699D"/>
    <w:rsid w:val="00C461AE"/>
    <w:rsid w:val="00C503F4"/>
    <w:rsid w:val="00C50A8C"/>
    <w:rsid w:val="00C519CB"/>
    <w:rsid w:val="00C51B55"/>
    <w:rsid w:val="00C54670"/>
    <w:rsid w:val="00C56550"/>
    <w:rsid w:val="00C60DB4"/>
    <w:rsid w:val="00C617D2"/>
    <w:rsid w:val="00C61E72"/>
    <w:rsid w:val="00C6356B"/>
    <w:rsid w:val="00C66C17"/>
    <w:rsid w:val="00C75505"/>
    <w:rsid w:val="00C836D7"/>
    <w:rsid w:val="00C838F3"/>
    <w:rsid w:val="00C878BA"/>
    <w:rsid w:val="00C911BC"/>
    <w:rsid w:val="00C91D6D"/>
    <w:rsid w:val="00C928F0"/>
    <w:rsid w:val="00C95807"/>
    <w:rsid w:val="00C965A3"/>
    <w:rsid w:val="00C9713B"/>
    <w:rsid w:val="00C97D36"/>
    <w:rsid w:val="00CA078D"/>
    <w:rsid w:val="00CA2BF6"/>
    <w:rsid w:val="00CA68F7"/>
    <w:rsid w:val="00CB087F"/>
    <w:rsid w:val="00CB1451"/>
    <w:rsid w:val="00CB2057"/>
    <w:rsid w:val="00CB258B"/>
    <w:rsid w:val="00CB2766"/>
    <w:rsid w:val="00CB3CC5"/>
    <w:rsid w:val="00CB403D"/>
    <w:rsid w:val="00CB4439"/>
    <w:rsid w:val="00CB4B06"/>
    <w:rsid w:val="00CB7448"/>
    <w:rsid w:val="00CB76CB"/>
    <w:rsid w:val="00CC08ED"/>
    <w:rsid w:val="00CC1D91"/>
    <w:rsid w:val="00CC4771"/>
    <w:rsid w:val="00CC6AE4"/>
    <w:rsid w:val="00CD0877"/>
    <w:rsid w:val="00CD29C0"/>
    <w:rsid w:val="00CD3EF0"/>
    <w:rsid w:val="00CD4AAC"/>
    <w:rsid w:val="00CD4E21"/>
    <w:rsid w:val="00CD6537"/>
    <w:rsid w:val="00CD666E"/>
    <w:rsid w:val="00CE0872"/>
    <w:rsid w:val="00CE230F"/>
    <w:rsid w:val="00CE3A09"/>
    <w:rsid w:val="00CE3A6A"/>
    <w:rsid w:val="00CE46F1"/>
    <w:rsid w:val="00CE4ED8"/>
    <w:rsid w:val="00CE6E04"/>
    <w:rsid w:val="00CF002C"/>
    <w:rsid w:val="00CF1DFC"/>
    <w:rsid w:val="00CF2D67"/>
    <w:rsid w:val="00CF52AD"/>
    <w:rsid w:val="00CF74E9"/>
    <w:rsid w:val="00CF7783"/>
    <w:rsid w:val="00D0024E"/>
    <w:rsid w:val="00D00B05"/>
    <w:rsid w:val="00D01C0F"/>
    <w:rsid w:val="00D058B7"/>
    <w:rsid w:val="00D12685"/>
    <w:rsid w:val="00D150E1"/>
    <w:rsid w:val="00D16630"/>
    <w:rsid w:val="00D210C6"/>
    <w:rsid w:val="00D21AED"/>
    <w:rsid w:val="00D22725"/>
    <w:rsid w:val="00D24365"/>
    <w:rsid w:val="00D24D04"/>
    <w:rsid w:val="00D25173"/>
    <w:rsid w:val="00D2622A"/>
    <w:rsid w:val="00D278D6"/>
    <w:rsid w:val="00D304B9"/>
    <w:rsid w:val="00D30C09"/>
    <w:rsid w:val="00D323B0"/>
    <w:rsid w:val="00D33ACF"/>
    <w:rsid w:val="00D343F1"/>
    <w:rsid w:val="00D3462A"/>
    <w:rsid w:val="00D34869"/>
    <w:rsid w:val="00D34EE5"/>
    <w:rsid w:val="00D35E5D"/>
    <w:rsid w:val="00D36669"/>
    <w:rsid w:val="00D36BAE"/>
    <w:rsid w:val="00D40338"/>
    <w:rsid w:val="00D411E9"/>
    <w:rsid w:val="00D42936"/>
    <w:rsid w:val="00D45282"/>
    <w:rsid w:val="00D458DB"/>
    <w:rsid w:val="00D45980"/>
    <w:rsid w:val="00D46776"/>
    <w:rsid w:val="00D475BB"/>
    <w:rsid w:val="00D5030A"/>
    <w:rsid w:val="00D525DE"/>
    <w:rsid w:val="00D52892"/>
    <w:rsid w:val="00D54B77"/>
    <w:rsid w:val="00D5581D"/>
    <w:rsid w:val="00D70DB1"/>
    <w:rsid w:val="00D714BB"/>
    <w:rsid w:val="00D72EBC"/>
    <w:rsid w:val="00D7355B"/>
    <w:rsid w:val="00D772B8"/>
    <w:rsid w:val="00D819DA"/>
    <w:rsid w:val="00D82CA0"/>
    <w:rsid w:val="00D85717"/>
    <w:rsid w:val="00D96E8E"/>
    <w:rsid w:val="00D9742C"/>
    <w:rsid w:val="00DA3643"/>
    <w:rsid w:val="00DB02A2"/>
    <w:rsid w:val="00DB3A98"/>
    <w:rsid w:val="00DB4809"/>
    <w:rsid w:val="00DB4917"/>
    <w:rsid w:val="00DB532C"/>
    <w:rsid w:val="00DB6D3B"/>
    <w:rsid w:val="00DB72E5"/>
    <w:rsid w:val="00DC2CAE"/>
    <w:rsid w:val="00DD1E3A"/>
    <w:rsid w:val="00DD3F0E"/>
    <w:rsid w:val="00DD4145"/>
    <w:rsid w:val="00DD56D4"/>
    <w:rsid w:val="00DD5E37"/>
    <w:rsid w:val="00DE068C"/>
    <w:rsid w:val="00DE09DD"/>
    <w:rsid w:val="00DE1291"/>
    <w:rsid w:val="00DE2FDA"/>
    <w:rsid w:val="00DE5A60"/>
    <w:rsid w:val="00DE7356"/>
    <w:rsid w:val="00DF1B72"/>
    <w:rsid w:val="00DF25E7"/>
    <w:rsid w:val="00DF3030"/>
    <w:rsid w:val="00DF426B"/>
    <w:rsid w:val="00E008B8"/>
    <w:rsid w:val="00E01172"/>
    <w:rsid w:val="00E01A01"/>
    <w:rsid w:val="00E020B2"/>
    <w:rsid w:val="00E05B0B"/>
    <w:rsid w:val="00E06B90"/>
    <w:rsid w:val="00E125AC"/>
    <w:rsid w:val="00E13728"/>
    <w:rsid w:val="00E13B18"/>
    <w:rsid w:val="00E142F2"/>
    <w:rsid w:val="00E16939"/>
    <w:rsid w:val="00E213C2"/>
    <w:rsid w:val="00E218EF"/>
    <w:rsid w:val="00E24399"/>
    <w:rsid w:val="00E26EE8"/>
    <w:rsid w:val="00E27552"/>
    <w:rsid w:val="00E31794"/>
    <w:rsid w:val="00E321DC"/>
    <w:rsid w:val="00E32DB2"/>
    <w:rsid w:val="00E344CD"/>
    <w:rsid w:val="00E3467A"/>
    <w:rsid w:val="00E436E5"/>
    <w:rsid w:val="00E44804"/>
    <w:rsid w:val="00E46850"/>
    <w:rsid w:val="00E510AD"/>
    <w:rsid w:val="00E539A9"/>
    <w:rsid w:val="00E54575"/>
    <w:rsid w:val="00E57610"/>
    <w:rsid w:val="00E57E5B"/>
    <w:rsid w:val="00E610C3"/>
    <w:rsid w:val="00E65E51"/>
    <w:rsid w:val="00E705D2"/>
    <w:rsid w:val="00E70EAF"/>
    <w:rsid w:val="00E74480"/>
    <w:rsid w:val="00E745CD"/>
    <w:rsid w:val="00E74946"/>
    <w:rsid w:val="00E74C33"/>
    <w:rsid w:val="00E7691C"/>
    <w:rsid w:val="00E772BA"/>
    <w:rsid w:val="00E813AA"/>
    <w:rsid w:val="00E84655"/>
    <w:rsid w:val="00E86668"/>
    <w:rsid w:val="00E87254"/>
    <w:rsid w:val="00E9076A"/>
    <w:rsid w:val="00E90FBF"/>
    <w:rsid w:val="00E946D8"/>
    <w:rsid w:val="00E958EE"/>
    <w:rsid w:val="00E974C6"/>
    <w:rsid w:val="00E977F4"/>
    <w:rsid w:val="00E97D17"/>
    <w:rsid w:val="00EA1EAD"/>
    <w:rsid w:val="00EA46CB"/>
    <w:rsid w:val="00EA6427"/>
    <w:rsid w:val="00EA7C02"/>
    <w:rsid w:val="00EB1283"/>
    <w:rsid w:val="00EB35E3"/>
    <w:rsid w:val="00EB545C"/>
    <w:rsid w:val="00EB781B"/>
    <w:rsid w:val="00EC0F89"/>
    <w:rsid w:val="00EC1745"/>
    <w:rsid w:val="00EC176C"/>
    <w:rsid w:val="00EC2796"/>
    <w:rsid w:val="00EC477B"/>
    <w:rsid w:val="00EC47E2"/>
    <w:rsid w:val="00EC5285"/>
    <w:rsid w:val="00EC55F3"/>
    <w:rsid w:val="00EC5F81"/>
    <w:rsid w:val="00ED090C"/>
    <w:rsid w:val="00ED1FBB"/>
    <w:rsid w:val="00ED5E85"/>
    <w:rsid w:val="00ED6E43"/>
    <w:rsid w:val="00EE0292"/>
    <w:rsid w:val="00EE2662"/>
    <w:rsid w:val="00EE3343"/>
    <w:rsid w:val="00EE4E5F"/>
    <w:rsid w:val="00EE54DB"/>
    <w:rsid w:val="00EE7613"/>
    <w:rsid w:val="00EF326B"/>
    <w:rsid w:val="00EF5475"/>
    <w:rsid w:val="00EF5D91"/>
    <w:rsid w:val="00EF5E4A"/>
    <w:rsid w:val="00EF62A6"/>
    <w:rsid w:val="00EF7CAE"/>
    <w:rsid w:val="00F02F1F"/>
    <w:rsid w:val="00F05ECA"/>
    <w:rsid w:val="00F060D3"/>
    <w:rsid w:val="00F074D6"/>
    <w:rsid w:val="00F10959"/>
    <w:rsid w:val="00F1317B"/>
    <w:rsid w:val="00F14B13"/>
    <w:rsid w:val="00F17EF5"/>
    <w:rsid w:val="00F21060"/>
    <w:rsid w:val="00F21A65"/>
    <w:rsid w:val="00F230E2"/>
    <w:rsid w:val="00F26132"/>
    <w:rsid w:val="00F26273"/>
    <w:rsid w:val="00F27AB8"/>
    <w:rsid w:val="00F32AC9"/>
    <w:rsid w:val="00F33B13"/>
    <w:rsid w:val="00F346CB"/>
    <w:rsid w:val="00F35A81"/>
    <w:rsid w:val="00F378AB"/>
    <w:rsid w:val="00F41D85"/>
    <w:rsid w:val="00F43650"/>
    <w:rsid w:val="00F4377D"/>
    <w:rsid w:val="00F45743"/>
    <w:rsid w:val="00F46E99"/>
    <w:rsid w:val="00F47CC3"/>
    <w:rsid w:val="00F50E37"/>
    <w:rsid w:val="00F53018"/>
    <w:rsid w:val="00F537D3"/>
    <w:rsid w:val="00F543D5"/>
    <w:rsid w:val="00F54FA7"/>
    <w:rsid w:val="00F55C39"/>
    <w:rsid w:val="00F55DF8"/>
    <w:rsid w:val="00F5681F"/>
    <w:rsid w:val="00F615AB"/>
    <w:rsid w:val="00F62142"/>
    <w:rsid w:val="00F63942"/>
    <w:rsid w:val="00F643A8"/>
    <w:rsid w:val="00F6459B"/>
    <w:rsid w:val="00F6540F"/>
    <w:rsid w:val="00F67EB2"/>
    <w:rsid w:val="00F71120"/>
    <w:rsid w:val="00F73066"/>
    <w:rsid w:val="00F74751"/>
    <w:rsid w:val="00F74DEF"/>
    <w:rsid w:val="00F75406"/>
    <w:rsid w:val="00F767D9"/>
    <w:rsid w:val="00F76D0F"/>
    <w:rsid w:val="00F771D2"/>
    <w:rsid w:val="00F815AF"/>
    <w:rsid w:val="00F8387A"/>
    <w:rsid w:val="00F849B3"/>
    <w:rsid w:val="00F87CB4"/>
    <w:rsid w:val="00F92BA4"/>
    <w:rsid w:val="00FA14AD"/>
    <w:rsid w:val="00FA15CB"/>
    <w:rsid w:val="00FA16C8"/>
    <w:rsid w:val="00FA3258"/>
    <w:rsid w:val="00FA3884"/>
    <w:rsid w:val="00FB12A6"/>
    <w:rsid w:val="00FB1616"/>
    <w:rsid w:val="00FB1754"/>
    <w:rsid w:val="00FB2538"/>
    <w:rsid w:val="00FB2CFF"/>
    <w:rsid w:val="00FB3D25"/>
    <w:rsid w:val="00FB67C2"/>
    <w:rsid w:val="00FB6D97"/>
    <w:rsid w:val="00FB7904"/>
    <w:rsid w:val="00FC15A8"/>
    <w:rsid w:val="00FC1C0D"/>
    <w:rsid w:val="00FC517A"/>
    <w:rsid w:val="00FC584E"/>
    <w:rsid w:val="00FC7295"/>
    <w:rsid w:val="00FC77A2"/>
    <w:rsid w:val="00FD2E9A"/>
    <w:rsid w:val="00FD5DB2"/>
    <w:rsid w:val="00FD7982"/>
    <w:rsid w:val="00FE31D0"/>
    <w:rsid w:val="00FE5B3D"/>
    <w:rsid w:val="00FE75BB"/>
    <w:rsid w:val="00FF072E"/>
    <w:rsid w:val="00FF3A72"/>
    <w:rsid w:val="00FF458C"/>
    <w:rsid w:val="00FF6164"/>
    <w:rsid w:val="00FF691D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95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4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4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A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4A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A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4A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4A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4A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4A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4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A9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04A9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04A9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04A9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04A9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04A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04A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4CD"/>
  </w:style>
  <w:style w:type="paragraph" w:styleId="a5">
    <w:name w:val="footer"/>
    <w:basedOn w:val="a"/>
    <w:link w:val="a6"/>
    <w:uiPriority w:val="99"/>
    <w:unhideWhenUsed/>
    <w:rsid w:val="00E3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4CD"/>
  </w:style>
  <w:style w:type="paragraph" w:styleId="a7">
    <w:name w:val="Balloon Text"/>
    <w:basedOn w:val="a"/>
    <w:link w:val="a8"/>
    <w:uiPriority w:val="99"/>
    <w:semiHidden/>
    <w:unhideWhenUsed/>
    <w:rsid w:val="0059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5F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66977"/>
  </w:style>
  <w:style w:type="character" w:styleId="a9">
    <w:name w:val="Hyperlink"/>
    <w:basedOn w:val="a0"/>
    <w:uiPriority w:val="99"/>
    <w:unhideWhenUsed/>
    <w:rsid w:val="00966977"/>
    <w:rPr>
      <w:color w:val="0000FF"/>
      <w:u w:val="single"/>
    </w:rPr>
  </w:style>
  <w:style w:type="character" w:styleId="aa">
    <w:name w:val="line number"/>
    <w:basedOn w:val="a0"/>
    <w:uiPriority w:val="99"/>
    <w:semiHidden/>
    <w:unhideWhenUsed/>
    <w:rsid w:val="009C2ED5"/>
  </w:style>
  <w:style w:type="paragraph" w:styleId="ab">
    <w:name w:val="List Paragraph"/>
    <w:basedOn w:val="a"/>
    <w:uiPriority w:val="34"/>
    <w:qFormat/>
    <w:rsid w:val="008439AC"/>
    <w:pPr>
      <w:ind w:left="720"/>
      <w:contextualSpacing/>
    </w:pPr>
  </w:style>
  <w:style w:type="character" w:customStyle="1" w:styleId="st">
    <w:name w:val="st"/>
    <w:basedOn w:val="a0"/>
    <w:rsid w:val="00051DF7"/>
  </w:style>
  <w:style w:type="paragraph" w:styleId="ac">
    <w:name w:val="Title"/>
    <w:basedOn w:val="a"/>
    <w:next w:val="a"/>
    <w:link w:val="ad"/>
    <w:uiPriority w:val="10"/>
    <w:qFormat/>
    <w:rsid w:val="00704A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Заголовок Знак"/>
    <w:basedOn w:val="a0"/>
    <w:link w:val="ac"/>
    <w:uiPriority w:val="10"/>
    <w:rsid w:val="00704A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704A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704A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704A91"/>
    <w:rPr>
      <w:b/>
      <w:bCs/>
    </w:rPr>
  </w:style>
  <w:style w:type="character" w:styleId="af1">
    <w:name w:val="Emphasis"/>
    <w:basedOn w:val="a0"/>
    <w:uiPriority w:val="20"/>
    <w:qFormat/>
    <w:rsid w:val="00704A91"/>
    <w:rPr>
      <w:i/>
      <w:iCs/>
    </w:rPr>
  </w:style>
  <w:style w:type="paragraph" w:styleId="af2">
    <w:name w:val="No Spacing"/>
    <w:basedOn w:val="a"/>
    <w:uiPriority w:val="1"/>
    <w:qFormat/>
    <w:rsid w:val="00704A91"/>
    <w:pPr>
      <w:spacing w:after="0" w:line="240" w:lineRule="auto"/>
    </w:pPr>
    <w:rPr>
      <w:rFonts w:eastAsiaTheme="minorEastAsia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704A91"/>
    <w:rPr>
      <w:rFonts w:eastAsiaTheme="minorEastAsia"/>
      <w:i/>
      <w:iCs/>
      <w:color w:val="000000" w:themeColor="text1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704A91"/>
    <w:rPr>
      <w:rFonts w:eastAsiaTheme="minorEastAsia"/>
      <w:i/>
      <w:iCs/>
      <w:color w:val="000000" w:themeColor="text1"/>
      <w:lang w:eastAsia="ru-RU"/>
    </w:rPr>
  </w:style>
  <w:style w:type="paragraph" w:styleId="af3">
    <w:name w:val="Intense Quote"/>
    <w:basedOn w:val="a"/>
    <w:next w:val="a"/>
    <w:link w:val="af4"/>
    <w:uiPriority w:val="30"/>
    <w:qFormat/>
    <w:rsid w:val="00704A9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4">
    <w:name w:val="Выделенная цитата Знак"/>
    <w:basedOn w:val="a0"/>
    <w:link w:val="af3"/>
    <w:uiPriority w:val="30"/>
    <w:rsid w:val="00704A91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5">
    <w:name w:val="Subtle Emphasis"/>
    <w:uiPriority w:val="19"/>
    <w:qFormat/>
    <w:rsid w:val="00704A91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704A91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704A91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704A91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704A91"/>
    <w:rPr>
      <w:b/>
      <w:bCs/>
      <w:smallCaps/>
      <w:spacing w:val="5"/>
    </w:rPr>
  </w:style>
  <w:style w:type="character" w:customStyle="1" w:styleId="a00">
    <w:name w:val="a0"/>
    <w:basedOn w:val="a0"/>
    <w:rsid w:val="00704A91"/>
  </w:style>
  <w:style w:type="character" w:customStyle="1" w:styleId="afa">
    <w:name w:val="a"/>
    <w:basedOn w:val="a0"/>
    <w:rsid w:val="00704A91"/>
  </w:style>
  <w:style w:type="character" w:customStyle="1" w:styleId="afb">
    <w:name w:val="Текст сноски Знак"/>
    <w:basedOn w:val="a0"/>
    <w:link w:val="afc"/>
    <w:uiPriority w:val="99"/>
    <w:semiHidden/>
    <w:rsid w:val="00704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note text"/>
    <w:basedOn w:val="a"/>
    <w:link w:val="afb"/>
    <w:uiPriority w:val="99"/>
    <w:semiHidden/>
    <w:unhideWhenUsed/>
    <w:rsid w:val="0070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d">
    <w:name w:val="Текст примечания Знак"/>
    <w:basedOn w:val="a0"/>
    <w:link w:val="afe"/>
    <w:uiPriority w:val="99"/>
    <w:semiHidden/>
    <w:rsid w:val="00704A91"/>
    <w:rPr>
      <w:rFonts w:eastAsiaTheme="minorEastAsia"/>
      <w:sz w:val="20"/>
      <w:szCs w:val="20"/>
      <w:lang w:eastAsia="ru-RU"/>
    </w:rPr>
  </w:style>
  <w:style w:type="paragraph" w:styleId="afe">
    <w:name w:val="annotation text"/>
    <w:basedOn w:val="a"/>
    <w:link w:val="afd"/>
    <w:uiPriority w:val="99"/>
    <w:semiHidden/>
    <w:unhideWhenUsed/>
    <w:rsid w:val="00704A91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704A91"/>
    <w:rPr>
      <w:rFonts w:eastAsiaTheme="minorEastAsia"/>
      <w:b/>
      <w:bCs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704A91"/>
    <w:rPr>
      <w:b/>
      <w:bCs/>
    </w:rPr>
  </w:style>
  <w:style w:type="paragraph" w:styleId="aff1">
    <w:name w:val="Normal (Web)"/>
    <w:basedOn w:val="a"/>
    <w:link w:val="aff2"/>
    <w:rsid w:val="007662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character" w:customStyle="1" w:styleId="aff2">
    <w:name w:val="Обычный (веб) Знак"/>
    <w:link w:val="aff1"/>
    <w:locked/>
    <w:rsid w:val="007662A6"/>
    <w:rPr>
      <w:rFonts w:ascii="Arial" w:eastAsia="Times New Roman" w:hAnsi="Arial" w:cs="Arial"/>
      <w:sz w:val="24"/>
      <w:szCs w:val="24"/>
      <w:lang w:val="uk-UA" w:eastAsia="uk-UA"/>
    </w:rPr>
  </w:style>
  <w:style w:type="paragraph" w:customStyle="1" w:styleId="ConsPlusTitle">
    <w:name w:val="ConsPlusTitle"/>
    <w:uiPriority w:val="99"/>
    <w:rsid w:val="00A143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f3">
    <w:name w:val="annotation reference"/>
    <w:basedOn w:val="a0"/>
    <w:uiPriority w:val="99"/>
    <w:semiHidden/>
    <w:unhideWhenUsed/>
    <w:rsid w:val="00D45980"/>
    <w:rPr>
      <w:sz w:val="16"/>
      <w:szCs w:val="16"/>
    </w:rPr>
  </w:style>
  <w:style w:type="character" w:styleId="aff4">
    <w:name w:val="FollowedHyperlink"/>
    <w:basedOn w:val="a0"/>
    <w:uiPriority w:val="99"/>
    <w:semiHidden/>
    <w:unhideWhenUsed/>
    <w:rsid w:val="0093198E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9306B"/>
    <w:rPr>
      <w:color w:val="605E5C"/>
      <w:shd w:val="clear" w:color="auto" w:fill="E1DFDD"/>
    </w:rPr>
  </w:style>
  <w:style w:type="paragraph" w:styleId="aff5">
    <w:name w:val="Revision"/>
    <w:hidden/>
    <w:uiPriority w:val="99"/>
    <w:semiHidden/>
    <w:rsid w:val="00A678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1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29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2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doc.dnronline.su/wp-content/uploads/2023/04/ZakonNS_438_IINS_Pri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063ED-6237-44DA-8444-29572F94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5494</Words>
  <Characters>31317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2023-04-25T08:09:00Z</dcterms:created>
  <dcterms:modified xsi:type="dcterms:W3CDTF">2023-04-25T08:10:00Z</dcterms:modified>
</cp:coreProperties>
</file>