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EB16" w14:textId="77777777" w:rsidR="00E55DB9" w:rsidRDefault="00E55DB9" w:rsidP="00E55DB9">
      <w:pPr>
        <w:spacing w:after="160" w:line="259" w:lineRule="auto"/>
        <w:ind w:firstLine="0"/>
        <w:jc w:val="left"/>
      </w:pPr>
      <w:bookmarkStart w:id="0" w:name="_GoBack"/>
      <w:bookmarkEnd w:id="0"/>
    </w:p>
    <w:tbl>
      <w:tblPr>
        <w:tblStyle w:val="a3"/>
        <w:tblW w:w="411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5DB9" w14:paraId="49214727" w14:textId="77777777" w:rsidTr="001C4ECE">
        <w:tc>
          <w:tcPr>
            <w:tcW w:w="4116" w:type="dxa"/>
          </w:tcPr>
          <w:p w14:paraId="085D94DF" w14:textId="77777777" w:rsidR="00E55DB9" w:rsidRDefault="00E55DB9" w:rsidP="00F22638">
            <w:pPr>
              <w:spacing w:after="160" w:line="259" w:lineRule="auto"/>
              <w:ind w:firstLine="0"/>
              <w:jc w:val="left"/>
            </w:pPr>
            <w:bookmarkStart w:id="1" w:name="_Hlk141976572"/>
            <w:r>
              <w:t>Приложение 2</w:t>
            </w:r>
          </w:p>
          <w:p w14:paraId="0924D561" w14:textId="77777777" w:rsidR="00E55DB9" w:rsidRDefault="00E55DB9" w:rsidP="00F22638">
            <w:pPr>
              <w:pStyle w:val="a4"/>
              <w:ind w:firstLine="0"/>
              <w:jc w:val="left"/>
            </w:pPr>
            <w:r>
              <w:t xml:space="preserve">к Порядку </w:t>
            </w:r>
          </w:p>
          <w:p w14:paraId="651A9DB6" w14:textId="77777777" w:rsidR="00E55DB9" w:rsidRDefault="00E55DB9" w:rsidP="00F22638">
            <w:pPr>
              <w:pStyle w:val="a4"/>
              <w:ind w:firstLine="0"/>
              <w:jc w:val="left"/>
            </w:pPr>
            <w:r>
              <w:t>формирования и ведения реестра организаций отдыха детей и их оздоровления на территории Донецкой Народной Республики (пункт 6)</w:t>
            </w:r>
          </w:p>
        </w:tc>
      </w:tr>
      <w:bookmarkEnd w:id="1"/>
    </w:tbl>
    <w:p w14:paraId="1CB37C8F" w14:textId="77777777" w:rsidR="00E55DB9" w:rsidRDefault="00E55DB9" w:rsidP="00E55DB9">
      <w:pPr>
        <w:spacing w:after="160" w:line="259" w:lineRule="auto"/>
        <w:ind w:firstLine="0"/>
        <w:jc w:val="center"/>
      </w:pPr>
    </w:p>
    <w:p w14:paraId="2CBE482D" w14:textId="77777777" w:rsidR="00E55DB9" w:rsidRPr="00E726C6" w:rsidRDefault="00E55DB9" w:rsidP="00E55DB9">
      <w:pPr>
        <w:spacing w:after="160" w:line="259" w:lineRule="auto"/>
        <w:ind w:firstLine="0"/>
        <w:jc w:val="right"/>
        <w:rPr>
          <w:sz w:val="20"/>
          <w:szCs w:val="20"/>
        </w:rPr>
      </w:pPr>
      <w:r w:rsidRPr="00E726C6">
        <w:rPr>
          <w:sz w:val="20"/>
          <w:szCs w:val="20"/>
        </w:rPr>
        <w:t xml:space="preserve">Форма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3931"/>
      </w:tblGrid>
      <w:tr w:rsidR="00E55DB9" w:rsidRPr="00E726C6" w14:paraId="50AE2337" w14:textId="77777777" w:rsidTr="00F22638">
        <w:tc>
          <w:tcPr>
            <w:tcW w:w="5529" w:type="dxa"/>
            <w:shd w:val="clear" w:color="auto" w:fill="auto"/>
          </w:tcPr>
          <w:p w14:paraId="1AE3B21A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345B6D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A41F1D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4A966C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795C83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от___________№__________</w:t>
            </w:r>
          </w:p>
        </w:tc>
        <w:tc>
          <w:tcPr>
            <w:tcW w:w="4042" w:type="dxa"/>
            <w:shd w:val="clear" w:color="auto" w:fill="auto"/>
          </w:tcPr>
          <w:p w14:paraId="28DEFF08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И.о</w:t>
            </w:r>
            <w:proofErr w:type="spellEnd"/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Министра образования и науки</w:t>
            </w:r>
          </w:p>
          <w:p w14:paraId="0DEAB00C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Донецкой Народной Республики</w:t>
            </w:r>
          </w:p>
          <w:p w14:paraId="7F70838A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A733467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О.П. </w:t>
            </w:r>
            <w:proofErr w:type="spellStart"/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Колударовой</w:t>
            </w:r>
            <w:proofErr w:type="spellEnd"/>
          </w:p>
        </w:tc>
      </w:tr>
    </w:tbl>
    <w:p w14:paraId="4389DFFA" w14:textId="77777777" w:rsidR="00E55DB9" w:rsidRPr="00A16848" w:rsidRDefault="00E55DB9" w:rsidP="00E55DB9">
      <w:pPr>
        <w:ind w:right="-2" w:firstLine="0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1B626259" w14:textId="77777777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ЗАЯВЛЕНИЕ</w:t>
      </w:r>
    </w:p>
    <w:p w14:paraId="2863B2B8" w14:textId="77777777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CC1423" w14:textId="219E8CDD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 внесении</w:t>
      </w:r>
      <w:r w:rsidR="00640B19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сведений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еестр организаци</w:t>
      </w:r>
      <w:r w:rsidR="00640B19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отдыха детей и их оздоровления</w:t>
      </w:r>
    </w:p>
    <w:p w14:paraId="172D4DA5" w14:textId="77777777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 Донецкой Народной Республики</w:t>
      </w:r>
    </w:p>
    <w:p w14:paraId="037EF5E9" w14:textId="77777777" w:rsidR="00587DE3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</w:t>
      </w:r>
      <w:r w:rsidR="00AF2ECF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</w:t>
      </w:r>
    </w:p>
    <w:p w14:paraId="34A7B002" w14:textId="4BB3CBF3" w:rsidR="00587DE3" w:rsidRDefault="00587DE3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20FCBE20" w14:textId="34D35886" w:rsidR="00E55DB9" w:rsidRPr="00E726C6" w:rsidRDefault="00BD3ADD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E55DB9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наименование юридического лица/индивидуального предпринимателя)</w:t>
      </w:r>
    </w:p>
    <w:p w14:paraId="1B16A207" w14:textId="77777777" w:rsidR="00E55DB9" w:rsidRPr="00E726C6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529632" w14:textId="4BA65D94" w:rsidR="00E55DB9" w:rsidRDefault="00E55DB9" w:rsidP="009300ED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Прошу включить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</w:t>
      </w:r>
      <w:r w:rsidR="00AF2ECF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34490292" w14:textId="487D9D32" w:rsidR="009300ED" w:rsidRPr="00E726C6" w:rsidRDefault="009300ED" w:rsidP="009300ED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5158EA15" w14:textId="77777777" w:rsidR="00E55DB9" w:rsidRPr="00E726C6" w:rsidRDefault="00E55DB9" w:rsidP="00E55DB9">
      <w:pPr>
        <w:ind w:right="-2" w:firstLine="0"/>
        <w:jc w:val="left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(наименование организации отдыха детей и их оздоровления)</w:t>
      </w:r>
    </w:p>
    <w:p w14:paraId="5B191360" w14:textId="77777777" w:rsidR="00E55DB9" w:rsidRPr="00E726C6" w:rsidRDefault="00E55DB9" w:rsidP="00E55DB9">
      <w:pPr>
        <w:ind w:right="-2" w:firstLine="3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092B5B" w14:textId="12502C2C" w:rsidR="00E55DB9" w:rsidRPr="00E726C6" w:rsidRDefault="00E55DB9" w:rsidP="00E55DB9">
      <w:pPr>
        <w:ind w:right="-2" w:firstLine="3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в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еестр организаций отдыха детей и их оздоровления </w:t>
      </w:r>
      <w:r w:rsidR="0058086A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Донецкой Народной Республик</w:t>
      </w:r>
      <w:r w:rsidR="00853E5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D127F6" w14:textId="33D989BB" w:rsidR="00E55DB9" w:rsidRPr="00E726C6" w:rsidRDefault="00E55DB9" w:rsidP="00E55DB9">
      <w:pPr>
        <w:ind w:right="-2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Наличие условий для осуществления деятельности в сфере организации отдыха и оздоровления детей подтверждаю представлением сведений, предусмотренных пунктом 6 Порядка формирования и ведения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еестра организаций отдыха детей и их оздоровления </w:t>
      </w:r>
      <w:r w:rsidR="0058086A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Донецкой Народной Республик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, утвержденного приказом Министерства образования и науки Донецкой Народной Республики от _________ № ___________.</w:t>
      </w:r>
    </w:p>
    <w:p w14:paraId="10F6E369" w14:textId="0E1833BF" w:rsidR="00E55DB9" w:rsidRPr="00E726C6" w:rsidRDefault="00E55DB9" w:rsidP="00E55DB9">
      <w:pPr>
        <w:ind w:right="-2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Уведомление о включении, либо отказе во включении в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еестр организаций отдыха детей и их оздоровления </w:t>
      </w:r>
      <w:r w:rsidR="0058086A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Донецкой Народной Республик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прошу направить на адрес электронной почты__________________.</w:t>
      </w:r>
    </w:p>
    <w:p w14:paraId="6A7EDADB" w14:textId="77777777" w:rsidR="00E55DB9" w:rsidRPr="00E726C6" w:rsidRDefault="00E55DB9" w:rsidP="00E55DB9">
      <w:pPr>
        <w:ind w:right="-2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9EE7BD" w14:textId="77777777" w:rsidR="00E55DB9" w:rsidRPr="00E726C6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Приложение: на __л. в 1 экз.</w:t>
      </w:r>
    </w:p>
    <w:p w14:paraId="2E2D11E2" w14:textId="77777777" w:rsidR="00E55DB9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776ECF" w14:textId="77777777" w:rsidR="00587DE3" w:rsidRPr="00E726C6" w:rsidRDefault="00587DE3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13C4E0" w14:textId="03D9A55D" w:rsidR="00E55DB9" w:rsidRPr="00E726C6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Руководитель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Ф.И.О.</w:t>
      </w:r>
    </w:p>
    <w:p w14:paraId="1B747A94" w14:textId="77777777" w:rsidR="00E55DB9" w:rsidRDefault="00E55DB9" w:rsidP="00E55DB9">
      <w:pPr>
        <w:ind w:left="4248" w:right="-2" w:firstLine="708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A16848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(подпись, печать)</w:t>
      </w:r>
    </w:p>
    <w:p w14:paraId="5E8F31E4" w14:textId="77777777" w:rsidR="00E55DB9" w:rsidRDefault="00E55DB9" w:rsidP="00E55DB9"/>
    <w:p w14:paraId="3679E586" w14:textId="77777777" w:rsidR="00E55DB9" w:rsidRDefault="00E55DB9" w:rsidP="00E55DB9">
      <w:pPr>
        <w:ind w:firstLine="0"/>
      </w:pPr>
    </w:p>
    <w:p w14:paraId="42119561" w14:textId="5007A7BE" w:rsidR="003E5786" w:rsidRDefault="003E5786" w:rsidP="001C4ECE">
      <w:pPr>
        <w:spacing w:after="160" w:line="259" w:lineRule="auto"/>
        <w:ind w:firstLine="0"/>
        <w:jc w:val="left"/>
      </w:pPr>
    </w:p>
    <w:sectPr w:rsidR="003E5786" w:rsidSect="00E55DB9">
      <w:headerReference w:type="default" r:id="rId6"/>
      <w:pgSz w:w="11906" w:h="16838"/>
      <w:pgMar w:top="1134" w:right="850" w:bottom="1134" w:left="1701" w:header="708" w:footer="708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4D77F" w14:textId="77777777" w:rsidR="005F0628" w:rsidRDefault="005F0628" w:rsidP="00E55DB9">
      <w:r>
        <w:separator/>
      </w:r>
    </w:p>
  </w:endnote>
  <w:endnote w:type="continuationSeparator" w:id="0">
    <w:p w14:paraId="57079F8E" w14:textId="77777777" w:rsidR="005F0628" w:rsidRDefault="005F0628" w:rsidP="00E5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5613" w14:textId="77777777" w:rsidR="005F0628" w:rsidRDefault="005F0628" w:rsidP="00E55DB9">
      <w:r>
        <w:separator/>
      </w:r>
    </w:p>
  </w:footnote>
  <w:footnote w:type="continuationSeparator" w:id="0">
    <w:p w14:paraId="1F4F8E5B" w14:textId="77777777" w:rsidR="005F0628" w:rsidRDefault="005F0628" w:rsidP="00E5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183F" w14:textId="500E86DE" w:rsidR="00E55DB9" w:rsidRDefault="00E55DB9" w:rsidP="00E55D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B9"/>
    <w:rsid w:val="001C4ECE"/>
    <w:rsid w:val="00382A95"/>
    <w:rsid w:val="003E5786"/>
    <w:rsid w:val="004B4043"/>
    <w:rsid w:val="00511C0E"/>
    <w:rsid w:val="0058086A"/>
    <w:rsid w:val="00587DE3"/>
    <w:rsid w:val="005F0628"/>
    <w:rsid w:val="00640B19"/>
    <w:rsid w:val="007A6258"/>
    <w:rsid w:val="007B63B6"/>
    <w:rsid w:val="00853E55"/>
    <w:rsid w:val="008B4F13"/>
    <w:rsid w:val="009300ED"/>
    <w:rsid w:val="00A83900"/>
    <w:rsid w:val="00AF2ECF"/>
    <w:rsid w:val="00B7238D"/>
    <w:rsid w:val="00B7338C"/>
    <w:rsid w:val="00BD3ADD"/>
    <w:rsid w:val="00D509B7"/>
    <w:rsid w:val="00E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509"/>
  <w15:chartTrackingRefBased/>
  <w15:docId w15:val="{B8362726-9EA9-4599-ACA1-C341059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D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55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DB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55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D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Бодня</dc:creator>
  <cp:keywords/>
  <dc:description/>
  <cp:lastModifiedBy>VAD</cp:lastModifiedBy>
  <cp:revision>2</cp:revision>
  <dcterms:created xsi:type="dcterms:W3CDTF">2023-12-04T11:55:00Z</dcterms:created>
  <dcterms:modified xsi:type="dcterms:W3CDTF">2023-12-04T11:55:00Z</dcterms:modified>
</cp:coreProperties>
</file>