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F04C6" w14:textId="77777777" w:rsidR="002141BF" w:rsidRPr="002141BF" w:rsidRDefault="002141BF" w:rsidP="002141B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spacing w:after="200" w:line="276" w:lineRule="auto"/>
        <w:ind w:right="-1" w:firstLine="0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61299998"/>
      <w:bookmarkStart w:id="1" w:name="_GoBack"/>
      <w:bookmarkEnd w:id="1"/>
      <w:r w:rsidRPr="002141BF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079EAEC1" wp14:editId="6DA2D37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703E3" w14:textId="77777777" w:rsidR="002141BF" w:rsidRPr="002141BF" w:rsidRDefault="002141BF" w:rsidP="002141B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right="-1" w:firstLine="0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2141BF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D7CDAEF" w14:textId="77777777" w:rsidR="002141BF" w:rsidRPr="002141BF" w:rsidRDefault="002141BF" w:rsidP="002141B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2141BF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09E7B089" w14:textId="77777777" w:rsidR="002141BF" w:rsidRPr="002141BF" w:rsidRDefault="002141BF" w:rsidP="002141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noProof/>
          <w:color w:val="000000"/>
          <w:shd w:val="clear" w:color="auto" w:fill="FFFFFF"/>
        </w:rPr>
      </w:pPr>
    </w:p>
    <w:p w14:paraId="186C239B" w14:textId="77777777" w:rsidR="002141BF" w:rsidRPr="002141BF" w:rsidRDefault="002141BF" w:rsidP="002141BF">
      <w:pPr>
        <w:widowControl/>
        <w:tabs>
          <w:tab w:val="left" w:pos="3681"/>
          <w:tab w:val="center" w:pos="4749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bookmarkEnd w:id="0"/>
    <w:p w14:paraId="3DC2D8B5" w14:textId="77777777" w:rsidR="005C082E" w:rsidRPr="00E02D4D" w:rsidRDefault="005C082E" w:rsidP="005C082E">
      <w:pPr>
        <w:spacing w:line="276" w:lineRule="auto"/>
        <w:jc w:val="center"/>
        <w:rPr>
          <w:sz w:val="28"/>
          <w:szCs w:val="28"/>
        </w:rPr>
      </w:pPr>
      <w:r w:rsidRPr="00E02D4D">
        <w:rPr>
          <w:b/>
          <w:bCs/>
          <w:sz w:val="28"/>
          <w:szCs w:val="28"/>
        </w:rPr>
        <w:t>О</w:t>
      </w:r>
      <w:r w:rsidR="0032354C">
        <w:rPr>
          <w:b/>
          <w:bCs/>
          <w:sz w:val="28"/>
          <w:szCs w:val="28"/>
        </w:rPr>
        <w:t>Б</w:t>
      </w:r>
      <w:r w:rsidR="0032354C" w:rsidRPr="0032354C">
        <w:rPr>
          <w:b/>
          <w:bCs/>
          <w:sz w:val="28"/>
          <w:szCs w:val="28"/>
        </w:rPr>
        <w:t xml:space="preserve"> УТВЕРЖДЕНИИ </w:t>
      </w:r>
      <w:r w:rsidR="0032354C" w:rsidRPr="007E6FC9">
        <w:rPr>
          <w:b/>
          <w:bCs/>
          <w:sz w:val="28"/>
          <w:szCs w:val="28"/>
        </w:rPr>
        <w:t>СОГЛАШЕНИЯ О СОЗДАНИИ СОДРУЖЕСТВА «ДОНБАСС»</w:t>
      </w:r>
    </w:p>
    <w:p w14:paraId="0DBC9875" w14:textId="77777777" w:rsidR="002141BF" w:rsidRPr="002141BF" w:rsidRDefault="002141BF" w:rsidP="002141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bookmarkStart w:id="2" w:name="_Hlk161300015"/>
    </w:p>
    <w:p w14:paraId="17316B84" w14:textId="77777777" w:rsidR="002141BF" w:rsidRPr="002141BF" w:rsidRDefault="002141BF" w:rsidP="002141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5DF66478" w14:textId="77777777" w:rsidR="002141BF" w:rsidRPr="002141BF" w:rsidRDefault="002141BF" w:rsidP="002141B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2141BF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24 мая 2024 года</w:t>
      </w:r>
    </w:p>
    <w:p w14:paraId="50792E4D" w14:textId="77777777" w:rsidR="002141BF" w:rsidRPr="002141BF" w:rsidRDefault="002141BF" w:rsidP="002141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53F23097" w14:textId="77777777" w:rsidR="002141BF" w:rsidRPr="002141BF" w:rsidRDefault="002141BF" w:rsidP="002141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</w:p>
    <w:bookmarkEnd w:id="2"/>
    <w:p w14:paraId="245E37A6" w14:textId="77777777" w:rsidR="005C082E" w:rsidRPr="0032354C" w:rsidRDefault="005C082E" w:rsidP="005C082E">
      <w:pPr>
        <w:spacing w:after="36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354C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4D89AC87" w14:textId="77777777" w:rsidR="0032354C" w:rsidRDefault="0032354C" w:rsidP="005C082E">
      <w:pPr>
        <w:pStyle w:val="11"/>
        <w:tabs>
          <w:tab w:val="left" w:pos="709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455E9">
        <w:rPr>
          <w:sz w:val="28"/>
          <w:szCs w:val="28"/>
        </w:rPr>
        <w:t xml:space="preserve">Соглашение о создании Содружества «Донбасс», </w:t>
      </w:r>
      <w:r w:rsidR="00461F5A">
        <w:rPr>
          <w:sz w:val="28"/>
          <w:szCs w:val="28"/>
        </w:rPr>
        <w:t xml:space="preserve">подписанное </w:t>
      </w:r>
      <w:r w:rsidR="008455E9" w:rsidRPr="00E04241">
        <w:rPr>
          <w:sz w:val="28"/>
          <w:szCs w:val="28"/>
        </w:rPr>
        <w:t>28 ноября 2023</w:t>
      </w:r>
      <w:r w:rsidR="008455E9">
        <w:rPr>
          <w:sz w:val="28"/>
          <w:szCs w:val="28"/>
        </w:rPr>
        <w:t xml:space="preserve"> года (текст </w:t>
      </w:r>
      <w:r w:rsidR="002C706D">
        <w:rPr>
          <w:sz w:val="28"/>
          <w:szCs w:val="28"/>
        </w:rPr>
        <w:t>С</w:t>
      </w:r>
      <w:r w:rsidR="008455E9">
        <w:rPr>
          <w:sz w:val="28"/>
          <w:szCs w:val="28"/>
        </w:rPr>
        <w:t>оглашения прилагается).</w:t>
      </w:r>
    </w:p>
    <w:p w14:paraId="35AC8CFD" w14:textId="77777777" w:rsidR="005C082E" w:rsidRDefault="005C082E" w:rsidP="005C082E">
      <w:pPr>
        <w:pStyle w:val="11"/>
        <w:tabs>
          <w:tab w:val="left" w:pos="709"/>
          <w:tab w:val="left" w:pos="993"/>
        </w:tabs>
        <w:spacing w:after="360" w:line="276" w:lineRule="auto"/>
        <w:ind w:left="0" w:firstLine="709"/>
        <w:jc w:val="both"/>
        <w:rPr>
          <w:b/>
          <w:bCs/>
          <w:sz w:val="28"/>
          <w:szCs w:val="28"/>
        </w:rPr>
      </w:pPr>
      <w:r w:rsidRPr="0032354C">
        <w:rPr>
          <w:b/>
          <w:bCs/>
          <w:sz w:val="28"/>
          <w:szCs w:val="28"/>
        </w:rPr>
        <w:t xml:space="preserve">Статья </w:t>
      </w:r>
      <w:r w:rsidR="0032354C" w:rsidRPr="0032354C">
        <w:rPr>
          <w:b/>
          <w:bCs/>
          <w:sz w:val="28"/>
          <w:szCs w:val="28"/>
        </w:rPr>
        <w:t>2</w:t>
      </w:r>
    </w:p>
    <w:p w14:paraId="37A98680" w14:textId="77777777" w:rsidR="008455E9" w:rsidRPr="008455E9" w:rsidRDefault="008455E9" w:rsidP="005C082E">
      <w:pPr>
        <w:pStyle w:val="11"/>
        <w:tabs>
          <w:tab w:val="left" w:pos="709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8455E9">
        <w:rPr>
          <w:sz w:val="28"/>
          <w:szCs w:val="28"/>
        </w:rPr>
        <w:t xml:space="preserve">Настоящий Закон </w:t>
      </w:r>
      <w:r>
        <w:rPr>
          <w:sz w:val="28"/>
          <w:szCs w:val="28"/>
        </w:rPr>
        <w:t>вступает в силу со дня его официального опубликования.</w:t>
      </w:r>
    </w:p>
    <w:p w14:paraId="3FBA6EB1" w14:textId="77777777" w:rsidR="002141BF" w:rsidRPr="002141BF" w:rsidRDefault="002141BF" w:rsidP="002141B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_Hlk161300072"/>
    </w:p>
    <w:p w14:paraId="6E3563A0" w14:textId="77777777" w:rsidR="002141BF" w:rsidRPr="002141BF" w:rsidRDefault="002141BF" w:rsidP="002141B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13BDD79" w14:textId="77777777" w:rsidR="002141BF" w:rsidRPr="002141BF" w:rsidRDefault="002141BF" w:rsidP="002141B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0AC379C" w14:textId="77777777" w:rsidR="002141BF" w:rsidRPr="002141BF" w:rsidRDefault="002141BF" w:rsidP="002141B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DE2E8B" w14:textId="77777777" w:rsidR="002141BF" w:rsidRPr="002141BF" w:rsidRDefault="002141BF" w:rsidP="002141B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41BF">
        <w:rPr>
          <w:rFonts w:ascii="Times New Roman" w:hAnsi="Times New Roman" w:cs="Times New Roman"/>
          <w:sz w:val="28"/>
          <w:szCs w:val="28"/>
        </w:rPr>
        <w:t>Глава</w:t>
      </w:r>
    </w:p>
    <w:p w14:paraId="4BAC604A" w14:textId="77777777" w:rsidR="002141BF" w:rsidRPr="002141BF" w:rsidRDefault="002141BF" w:rsidP="002141BF">
      <w:pPr>
        <w:widowControl/>
        <w:shd w:val="clear" w:color="auto" w:fill="FFFFFF"/>
        <w:autoSpaceDE/>
        <w:autoSpaceDN/>
        <w:adjustRightInd/>
        <w:spacing w:after="12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41B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141BF">
        <w:rPr>
          <w:rFonts w:ascii="Times New Roman" w:hAnsi="Times New Roman" w:cs="Times New Roman"/>
          <w:sz w:val="28"/>
          <w:szCs w:val="28"/>
        </w:rPr>
        <w:tab/>
      </w:r>
      <w:r w:rsidRPr="002141BF">
        <w:rPr>
          <w:rFonts w:ascii="Times New Roman" w:hAnsi="Times New Roman" w:cs="Times New Roman"/>
          <w:sz w:val="28"/>
          <w:szCs w:val="28"/>
        </w:rPr>
        <w:tab/>
      </w:r>
      <w:r w:rsidRPr="002141BF">
        <w:rPr>
          <w:rFonts w:ascii="Times New Roman" w:hAnsi="Times New Roman" w:cs="Times New Roman"/>
          <w:sz w:val="28"/>
          <w:szCs w:val="28"/>
        </w:rPr>
        <w:tab/>
      </w:r>
      <w:r w:rsidRPr="002141BF">
        <w:rPr>
          <w:rFonts w:ascii="Times New Roman" w:hAnsi="Times New Roman" w:cs="Times New Roman"/>
          <w:sz w:val="28"/>
          <w:szCs w:val="28"/>
        </w:rPr>
        <w:tab/>
      </w:r>
      <w:r w:rsidRPr="002141BF">
        <w:rPr>
          <w:rFonts w:ascii="Times New Roman" w:hAnsi="Times New Roman" w:cs="Times New Roman"/>
          <w:sz w:val="28"/>
          <w:szCs w:val="28"/>
        </w:rPr>
        <w:tab/>
        <w:t>Д.В. Пушилин</w:t>
      </w:r>
    </w:p>
    <w:p w14:paraId="2EF6CFE6" w14:textId="77777777" w:rsidR="002141BF" w:rsidRPr="002141BF" w:rsidRDefault="002141BF" w:rsidP="002141BF">
      <w:pPr>
        <w:widowControl/>
        <w:shd w:val="clear" w:color="auto" w:fill="FFFFFF"/>
        <w:autoSpaceDE/>
        <w:autoSpaceDN/>
        <w:adjustRightInd/>
        <w:spacing w:after="12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41BF">
        <w:rPr>
          <w:rFonts w:ascii="Times New Roman" w:hAnsi="Times New Roman" w:cs="Times New Roman"/>
          <w:sz w:val="28"/>
          <w:szCs w:val="28"/>
        </w:rPr>
        <w:t>г. Донецк</w:t>
      </w:r>
    </w:p>
    <w:p w14:paraId="4D927C4D" w14:textId="1FA70467" w:rsidR="002141BF" w:rsidRPr="002141BF" w:rsidRDefault="00F56190" w:rsidP="002141BF">
      <w:pPr>
        <w:widowControl/>
        <w:shd w:val="clear" w:color="auto" w:fill="FFFFFF"/>
        <w:autoSpaceDE/>
        <w:autoSpaceDN/>
        <w:adjustRightInd/>
        <w:spacing w:after="12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EA6502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14:paraId="07B77656" w14:textId="7B724364" w:rsidR="002141BF" w:rsidRPr="002141BF" w:rsidRDefault="002141BF" w:rsidP="002141BF">
      <w:pPr>
        <w:widowControl/>
        <w:shd w:val="clear" w:color="auto" w:fill="FFFFFF"/>
        <w:autoSpaceDE/>
        <w:autoSpaceDN/>
        <w:adjustRightInd/>
        <w:spacing w:after="12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41BF">
        <w:rPr>
          <w:rFonts w:ascii="Times New Roman" w:hAnsi="Times New Roman" w:cs="Times New Roman"/>
          <w:sz w:val="28"/>
          <w:szCs w:val="28"/>
        </w:rPr>
        <w:t xml:space="preserve">№ </w:t>
      </w:r>
      <w:bookmarkEnd w:id="3"/>
      <w:r w:rsidR="00EA6502">
        <w:rPr>
          <w:rFonts w:ascii="Times New Roman" w:hAnsi="Times New Roman" w:cs="Times New Roman"/>
          <w:sz w:val="28"/>
          <w:szCs w:val="28"/>
        </w:rPr>
        <w:t>75-РЗ</w:t>
      </w:r>
    </w:p>
    <w:p w14:paraId="3D45E34E" w14:textId="77777777" w:rsidR="003C1AA3" w:rsidRPr="00B92BFD" w:rsidRDefault="003C1AA3" w:rsidP="00432FEF">
      <w:pPr>
        <w:rPr>
          <w:sz w:val="28"/>
          <w:szCs w:val="28"/>
        </w:rPr>
      </w:pPr>
    </w:p>
    <w:sectPr w:rsidR="003C1AA3" w:rsidRPr="00B92BFD" w:rsidSect="00095485">
      <w:headerReference w:type="default" r:id="rId8"/>
      <w:foot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C01C" w14:textId="77777777" w:rsidR="00E33075" w:rsidRDefault="00E33075">
      <w:r>
        <w:separator/>
      </w:r>
    </w:p>
  </w:endnote>
  <w:endnote w:type="continuationSeparator" w:id="0">
    <w:p w14:paraId="1F93A844" w14:textId="77777777" w:rsidR="00E33075" w:rsidRDefault="00E3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8165" w14:textId="77777777" w:rsidR="00841975" w:rsidRDefault="008419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3BF14" w14:textId="77777777" w:rsidR="00E33075" w:rsidRDefault="00E33075">
      <w:r>
        <w:separator/>
      </w:r>
    </w:p>
  </w:footnote>
  <w:footnote w:type="continuationSeparator" w:id="0">
    <w:p w14:paraId="4BD993B2" w14:textId="77777777" w:rsidR="00E33075" w:rsidRDefault="00E3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33A8" w14:textId="77777777" w:rsidR="00A9205A" w:rsidRDefault="0005673C">
    <w:pPr>
      <w:pStyle w:val="af"/>
      <w:jc w:val="center"/>
    </w:pPr>
    <w:r>
      <w:fldChar w:fldCharType="begin"/>
    </w:r>
    <w:r w:rsidR="00A9205A">
      <w:instrText>PAGE   \* MERGEFORMAT</w:instrText>
    </w:r>
    <w:r>
      <w:fldChar w:fldCharType="separate"/>
    </w:r>
    <w:r w:rsidR="004466CA">
      <w:rPr>
        <w:noProof/>
      </w:rPr>
      <w:t>3</w:t>
    </w:r>
    <w:r>
      <w:fldChar w:fldCharType="end"/>
    </w:r>
  </w:p>
  <w:p w14:paraId="177D7F30" w14:textId="77777777" w:rsidR="00A9205A" w:rsidRDefault="00A9205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C521A64"/>
    <w:name w:val="WWNum31"/>
    <w:lvl w:ilvl="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6"/>
        </w:tabs>
        <w:ind w:left="1931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6"/>
        </w:tabs>
        <w:ind w:left="2651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6"/>
        </w:tabs>
        <w:ind w:left="3371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146"/>
        </w:tabs>
        <w:ind w:left="4091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146"/>
        </w:tabs>
        <w:ind w:left="4811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146"/>
        </w:tabs>
        <w:ind w:left="5531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46"/>
        </w:tabs>
        <w:ind w:left="6251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46"/>
        </w:tabs>
        <w:ind w:left="6971" w:hanging="18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9A"/>
    <w:rsid w:val="00002019"/>
    <w:rsid w:val="000027E8"/>
    <w:rsid w:val="00002DCF"/>
    <w:rsid w:val="00016303"/>
    <w:rsid w:val="00032224"/>
    <w:rsid w:val="00040EF4"/>
    <w:rsid w:val="000427BE"/>
    <w:rsid w:val="0005673C"/>
    <w:rsid w:val="00095485"/>
    <w:rsid w:val="000A22FA"/>
    <w:rsid w:val="000A42A4"/>
    <w:rsid w:val="000D30C5"/>
    <w:rsid w:val="000D5940"/>
    <w:rsid w:val="000E033D"/>
    <w:rsid w:val="000E5670"/>
    <w:rsid w:val="001007B3"/>
    <w:rsid w:val="00101E1B"/>
    <w:rsid w:val="001506C8"/>
    <w:rsid w:val="00167D46"/>
    <w:rsid w:val="00172971"/>
    <w:rsid w:val="00184BDA"/>
    <w:rsid w:val="001927DC"/>
    <w:rsid w:val="00192F60"/>
    <w:rsid w:val="001B3186"/>
    <w:rsid w:val="001C0639"/>
    <w:rsid w:val="001C2CCA"/>
    <w:rsid w:val="001E0CF6"/>
    <w:rsid w:val="001E0FAF"/>
    <w:rsid w:val="001E6014"/>
    <w:rsid w:val="002018B8"/>
    <w:rsid w:val="00204FA7"/>
    <w:rsid w:val="002062C4"/>
    <w:rsid w:val="002141BF"/>
    <w:rsid w:val="00232893"/>
    <w:rsid w:val="002435EF"/>
    <w:rsid w:val="00264E79"/>
    <w:rsid w:val="00290184"/>
    <w:rsid w:val="002905E6"/>
    <w:rsid w:val="002A5863"/>
    <w:rsid w:val="002A5886"/>
    <w:rsid w:val="002C706D"/>
    <w:rsid w:val="002D1D6B"/>
    <w:rsid w:val="00303DE6"/>
    <w:rsid w:val="00304D89"/>
    <w:rsid w:val="00305D3D"/>
    <w:rsid w:val="0032354C"/>
    <w:rsid w:val="003358E9"/>
    <w:rsid w:val="00342FD0"/>
    <w:rsid w:val="00350DB7"/>
    <w:rsid w:val="003C1AA3"/>
    <w:rsid w:val="003D5BDC"/>
    <w:rsid w:val="003E1F6D"/>
    <w:rsid w:val="003F0C69"/>
    <w:rsid w:val="00403063"/>
    <w:rsid w:val="0040420B"/>
    <w:rsid w:val="00407D26"/>
    <w:rsid w:val="00412676"/>
    <w:rsid w:val="004171D4"/>
    <w:rsid w:val="004264E0"/>
    <w:rsid w:val="00426A35"/>
    <w:rsid w:val="00432FEF"/>
    <w:rsid w:val="00435076"/>
    <w:rsid w:val="00436997"/>
    <w:rsid w:val="00443F9E"/>
    <w:rsid w:val="004466CA"/>
    <w:rsid w:val="00454269"/>
    <w:rsid w:val="00454578"/>
    <w:rsid w:val="00457B1A"/>
    <w:rsid w:val="00457DA7"/>
    <w:rsid w:val="00461F5A"/>
    <w:rsid w:val="004656A1"/>
    <w:rsid w:val="00470593"/>
    <w:rsid w:val="004845D3"/>
    <w:rsid w:val="004952C8"/>
    <w:rsid w:val="00496299"/>
    <w:rsid w:val="004A3431"/>
    <w:rsid w:val="004B53AF"/>
    <w:rsid w:val="004B6FC8"/>
    <w:rsid w:val="004B7B3B"/>
    <w:rsid w:val="004C638B"/>
    <w:rsid w:val="004F3DB7"/>
    <w:rsid w:val="005165C1"/>
    <w:rsid w:val="00551E8D"/>
    <w:rsid w:val="00557253"/>
    <w:rsid w:val="00565262"/>
    <w:rsid w:val="005757B5"/>
    <w:rsid w:val="00577DEB"/>
    <w:rsid w:val="00591EA0"/>
    <w:rsid w:val="005A3604"/>
    <w:rsid w:val="005B3914"/>
    <w:rsid w:val="005C082E"/>
    <w:rsid w:val="005C2600"/>
    <w:rsid w:val="005D7260"/>
    <w:rsid w:val="005F69C5"/>
    <w:rsid w:val="00684DF6"/>
    <w:rsid w:val="006A4CE1"/>
    <w:rsid w:val="006D71D5"/>
    <w:rsid w:val="006E2E8E"/>
    <w:rsid w:val="007259DD"/>
    <w:rsid w:val="00725DAE"/>
    <w:rsid w:val="00742CA8"/>
    <w:rsid w:val="00760FC6"/>
    <w:rsid w:val="0076359A"/>
    <w:rsid w:val="00775885"/>
    <w:rsid w:val="007B395A"/>
    <w:rsid w:val="007B445F"/>
    <w:rsid w:val="007D3FFD"/>
    <w:rsid w:val="007E6FC9"/>
    <w:rsid w:val="007F26E1"/>
    <w:rsid w:val="007F6F4E"/>
    <w:rsid w:val="00817001"/>
    <w:rsid w:val="0082393A"/>
    <w:rsid w:val="00826F99"/>
    <w:rsid w:val="00841975"/>
    <w:rsid w:val="008455E9"/>
    <w:rsid w:val="00851B32"/>
    <w:rsid w:val="00874EAF"/>
    <w:rsid w:val="0088065B"/>
    <w:rsid w:val="00894403"/>
    <w:rsid w:val="008A36E8"/>
    <w:rsid w:val="008A5FC4"/>
    <w:rsid w:val="008D38B7"/>
    <w:rsid w:val="00906879"/>
    <w:rsid w:val="00907627"/>
    <w:rsid w:val="0091075A"/>
    <w:rsid w:val="009163F2"/>
    <w:rsid w:val="00930652"/>
    <w:rsid w:val="00943D0B"/>
    <w:rsid w:val="00954F5F"/>
    <w:rsid w:val="009556C2"/>
    <w:rsid w:val="00986927"/>
    <w:rsid w:val="00994756"/>
    <w:rsid w:val="00997737"/>
    <w:rsid w:val="009A1FE2"/>
    <w:rsid w:val="009A60B7"/>
    <w:rsid w:val="009A757D"/>
    <w:rsid w:val="009B68A4"/>
    <w:rsid w:val="009F0E45"/>
    <w:rsid w:val="009F115F"/>
    <w:rsid w:val="00A05726"/>
    <w:rsid w:val="00A1131F"/>
    <w:rsid w:val="00A13612"/>
    <w:rsid w:val="00A301FB"/>
    <w:rsid w:val="00A30890"/>
    <w:rsid w:val="00A34775"/>
    <w:rsid w:val="00A4246B"/>
    <w:rsid w:val="00A558FA"/>
    <w:rsid w:val="00A825A4"/>
    <w:rsid w:val="00A868F7"/>
    <w:rsid w:val="00A8697C"/>
    <w:rsid w:val="00A9205A"/>
    <w:rsid w:val="00A92671"/>
    <w:rsid w:val="00A94720"/>
    <w:rsid w:val="00AE190B"/>
    <w:rsid w:val="00AE524E"/>
    <w:rsid w:val="00B16943"/>
    <w:rsid w:val="00B177F9"/>
    <w:rsid w:val="00B3327D"/>
    <w:rsid w:val="00B337C3"/>
    <w:rsid w:val="00B65AAB"/>
    <w:rsid w:val="00B7314D"/>
    <w:rsid w:val="00B7539F"/>
    <w:rsid w:val="00B75625"/>
    <w:rsid w:val="00B92BFD"/>
    <w:rsid w:val="00BA1B35"/>
    <w:rsid w:val="00BE0839"/>
    <w:rsid w:val="00BE2991"/>
    <w:rsid w:val="00BE661A"/>
    <w:rsid w:val="00BF2330"/>
    <w:rsid w:val="00BF7F89"/>
    <w:rsid w:val="00C152ED"/>
    <w:rsid w:val="00C407EE"/>
    <w:rsid w:val="00C445FB"/>
    <w:rsid w:val="00C61741"/>
    <w:rsid w:val="00C631BD"/>
    <w:rsid w:val="00C70E5C"/>
    <w:rsid w:val="00CA33A0"/>
    <w:rsid w:val="00CB2702"/>
    <w:rsid w:val="00CB60D9"/>
    <w:rsid w:val="00CC37D7"/>
    <w:rsid w:val="00CC4E66"/>
    <w:rsid w:val="00CC5D86"/>
    <w:rsid w:val="00CD518A"/>
    <w:rsid w:val="00CF7798"/>
    <w:rsid w:val="00D0179E"/>
    <w:rsid w:val="00D02A37"/>
    <w:rsid w:val="00D269B4"/>
    <w:rsid w:val="00D34908"/>
    <w:rsid w:val="00D450AC"/>
    <w:rsid w:val="00D6235C"/>
    <w:rsid w:val="00D624D1"/>
    <w:rsid w:val="00DA3967"/>
    <w:rsid w:val="00DA3EA2"/>
    <w:rsid w:val="00DA7051"/>
    <w:rsid w:val="00DD6AAB"/>
    <w:rsid w:val="00DE72FC"/>
    <w:rsid w:val="00DF6000"/>
    <w:rsid w:val="00DF6006"/>
    <w:rsid w:val="00DF7248"/>
    <w:rsid w:val="00E02D4D"/>
    <w:rsid w:val="00E04241"/>
    <w:rsid w:val="00E21042"/>
    <w:rsid w:val="00E267AB"/>
    <w:rsid w:val="00E33075"/>
    <w:rsid w:val="00E40246"/>
    <w:rsid w:val="00E54CEC"/>
    <w:rsid w:val="00E74859"/>
    <w:rsid w:val="00E83C2C"/>
    <w:rsid w:val="00E875F2"/>
    <w:rsid w:val="00EA1713"/>
    <w:rsid w:val="00EA268F"/>
    <w:rsid w:val="00EA4E44"/>
    <w:rsid w:val="00EA6502"/>
    <w:rsid w:val="00EB42DB"/>
    <w:rsid w:val="00EB7916"/>
    <w:rsid w:val="00EC0108"/>
    <w:rsid w:val="00EE0AE9"/>
    <w:rsid w:val="00EF3B04"/>
    <w:rsid w:val="00EF3FB9"/>
    <w:rsid w:val="00F132C6"/>
    <w:rsid w:val="00F21CE1"/>
    <w:rsid w:val="00F26A76"/>
    <w:rsid w:val="00F34354"/>
    <w:rsid w:val="00F4359D"/>
    <w:rsid w:val="00F54ABF"/>
    <w:rsid w:val="00F56190"/>
    <w:rsid w:val="00F626F9"/>
    <w:rsid w:val="00F855EF"/>
    <w:rsid w:val="00F9205C"/>
    <w:rsid w:val="00FA5C74"/>
    <w:rsid w:val="00FB01B3"/>
    <w:rsid w:val="00FC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2F4C0"/>
  <w15:chartTrackingRefBased/>
  <w15:docId w15:val="{C403C528-6B6D-40D1-81C6-9E2F661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0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E0CF6"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1E0CF6"/>
    <w:rPr>
      <w:b/>
      <w:color w:val="26282F"/>
    </w:rPr>
  </w:style>
  <w:style w:type="character" w:customStyle="1" w:styleId="a4">
    <w:name w:val="Гипертекстовая ссылка"/>
    <w:uiPriority w:val="99"/>
    <w:rsid w:val="001E0CF6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E0CF6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1E0CF6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1E0CF6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1E0CF6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1E0CF6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1E0CF6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1E0CF6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1E0CF6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E0CF6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E0CF6"/>
    <w:rPr>
      <w:rFonts w:ascii="Times New Roman CYR" w:hAnsi="Times New Roman CYR"/>
    </w:rPr>
  </w:style>
  <w:style w:type="paragraph" w:styleId="af">
    <w:name w:val="header"/>
    <w:basedOn w:val="a"/>
    <w:link w:val="af0"/>
    <w:unhideWhenUsed/>
    <w:rsid w:val="001E0C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E0CF6"/>
    <w:rPr>
      <w:rFonts w:ascii="Times New Roman CYR" w:hAnsi="Times New Roman CYR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1E0C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1E0CF6"/>
    <w:rPr>
      <w:rFonts w:ascii="Times New Roman CYR" w:hAnsi="Times New Roman CYR" w:cs="Times New Roman"/>
      <w:sz w:val="24"/>
    </w:rPr>
  </w:style>
  <w:style w:type="paragraph" w:styleId="af3">
    <w:name w:val="List Paragraph"/>
    <w:basedOn w:val="a"/>
    <w:uiPriority w:val="34"/>
    <w:qFormat/>
    <w:rsid w:val="009F0E45"/>
    <w:pPr>
      <w:ind w:left="720"/>
      <w:contextualSpacing/>
    </w:pPr>
  </w:style>
  <w:style w:type="paragraph" w:customStyle="1" w:styleId="11">
    <w:name w:val="Абзац списка1"/>
    <w:basedOn w:val="a"/>
    <w:rsid w:val="005C082E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0A22F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A2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>Документ экспортирован из системы ГАРАНТ</dc:description>
  <cp:lastModifiedBy>VAD</cp:lastModifiedBy>
  <cp:revision>2</cp:revision>
  <cp:lastPrinted>2023-02-03T07:09:00Z</cp:lastPrinted>
  <dcterms:created xsi:type="dcterms:W3CDTF">2024-06-05T07:31:00Z</dcterms:created>
  <dcterms:modified xsi:type="dcterms:W3CDTF">2024-06-05T07:31:00Z</dcterms:modified>
</cp:coreProperties>
</file>